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68" w:tblpY="-345"/>
        <w:tblW w:w="20238" w:type="dxa"/>
        <w:tblLook w:val="01E0"/>
      </w:tblPr>
      <w:tblGrid>
        <w:gridCol w:w="9464"/>
        <w:gridCol w:w="10774"/>
      </w:tblGrid>
      <w:tr w:rsidR="00DF2D85" w:rsidRPr="00470F91" w:rsidTr="009935FE">
        <w:trPr>
          <w:trHeight w:val="1560"/>
        </w:trPr>
        <w:tc>
          <w:tcPr>
            <w:tcW w:w="9464" w:type="dxa"/>
            <w:hideMark/>
          </w:tcPr>
          <w:p w:rsidR="00F8626C" w:rsidRPr="00470F91" w:rsidRDefault="00F8626C" w:rsidP="00F8626C">
            <w:pPr>
              <w:ind w:right="5279"/>
              <w:outlineLvl w:val="2"/>
              <w:rPr>
                <w:rFonts w:eastAsia="SimSun"/>
                <w:b/>
              </w:rPr>
            </w:pPr>
            <w:r w:rsidRPr="00470F91">
              <w:rPr>
                <w:b/>
                <w:bCs/>
              </w:rPr>
              <w:t>Согласовано:</w:t>
            </w:r>
          </w:p>
          <w:p w:rsidR="00F8626C" w:rsidRPr="00470F91" w:rsidRDefault="00F8626C" w:rsidP="00F8626C">
            <w:pPr>
              <w:outlineLvl w:val="2"/>
              <w:rPr>
                <w:bCs/>
              </w:rPr>
            </w:pPr>
            <w:r w:rsidRPr="00470F91">
              <w:rPr>
                <w:bCs/>
              </w:rPr>
              <w:t xml:space="preserve">Заместитель руководителя </w:t>
            </w:r>
          </w:p>
          <w:p w:rsidR="00F8626C" w:rsidRPr="00470F91" w:rsidRDefault="00F8626C" w:rsidP="00F8626C">
            <w:pPr>
              <w:ind w:left="34"/>
              <w:outlineLvl w:val="2"/>
              <w:rPr>
                <w:bCs/>
              </w:rPr>
            </w:pPr>
            <w:r w:rsidRPr="00470F91">
              <w:rPr>
                <w:bCs/>
              </w:rPr>
              <w:t xml:space="preserve">Бюро национальной статистики </w:t>
            </w:r>
          </w:p>
          <w:p w:rsidR="00F8626C" w:rsidRPr="00470F91" w:rsidRDefault="00F8626C" w:rsidP="00F8626C">
            <w:pPr>
              <w:ind w:left="34"/>
              <w:outlineLvl w:val="2"/>
              <w:rPr>
                <w:bCs/>
              </w:rPr>
            </w:pPr>
            <w:r w:rsidRPr="00470F91">
              <w:rPr>
                <w:bCs/>
              </w:rPr>
              <w:t>Агентства по стратегическому</w:t>
            </w:r>
          </w:p>
          <w:p w:rsidR="00F8626C" w:rsidRPr="00470F91" w:rsidRDefault="00F8626C" w:rsidP="00F8626C">
            <w:pPr>
              <w:ind w:left="34"/>
              <w:outlineLvl w:val="2"/>
              <w:rPr>
                <w:bCs/>
              </w:rPr>
            </w:pPr>
            <w:r w:rsidRPr="00470F91">
              <w:rPr>
                <w:bCs/>
              </w:rPr>
              <w:t xml:space="preserve">планированию и реформам </w:t>
            </w:r>
          </w:p>
          <w:p w:rsidR="00F8626C" w:rsidRPr="00470F91" w:rsidRDefault="00F8626C" w:rsidP="00F8626C">
            <w:pPr>
              <w:ind w:left="34"/>
              <w:outlineLvl w:val="2"/>
              <w:rPr>
                <w:bCs/>
              </w:rPr>
            </w:pPr>
            <w:r w:rsidRPr="00470F91">
              <w:rPr>
                <w:bCs/>
              </w:rPr>
              <w:t>Республики Казахстан</w:t>
            </w:r>
          </w:p>
          <w:p w:rsidR="00F8626C" w:rsidRDefault="00F8626C" w:rsidP="00F8626C">
            <w:pPr>
              <w:outlineLvl w:val="2"/>
              <w:rPr>
                <w:bCs/>
                <w:lang w:val="kk-KZ"/>
              </w:rPr>
            </w:pPr>
            <w:r>
              <w:rPr>
                <w:bCs/>
              </w:rPr>
              <w:t xml:space="preserve">______________ </w:t>
            </w:r>
            <w:r>
              <w:rPr>
                <w:bCs/>
                <w:lang w:val="kk-KZ"/>
              </w:rPr>
              <w:t>М</w:t>
            </w:r>
            <w:r w:rsidRPr="00470F91">
              <w:rPr>
                <w:bCs/>
              </w:rPr>
              <w:t xml:space="preserve">. </w:t>
            </w:r>
            <w:r>
              <w:rPr>
                <w:bCs/>
                <w:lang w:val="kk-KZ"/>
              </w:rPr>
              <w:t>Турлу</w:t>
            </w:r>
            <w:r w:rsidRPr="00470F91">
              <w:rPr>
                <w:bCs/>
              </w:rPr>
              <w:t>баев</w:t>
            </w:r>
          </w:p>
          <w:p w:rsidR="00DF2D85" w:rsidRPr="006818D8" w:rsidRDefault="00F8626C" w:rsidP="00F8626C">
            <w:pPr>
              <w:rPr>
                <w:bCs/>
                <w:lang w:val="kk-KZ"/>
              </w:rPr>
            </w:pPr>
            <w:r>
              <w:rPr>
                <w:bCs/>
              </w:rPr>
              <w:t>«___»____________202</w:t>
            </w:r>
            <w:r>
              <w:rPr>
                <w:bCs/>
                <w:lang w:val="kk-KZ"/>
              </w:rPr>
              <w:t>3</w:t>
            </w:r>
            <w:r w:rsidRPr="00470F91">
              <w:rPr>
                <w:bCs/>
              </w:rPr>
              <w:t>г</w:t>
            </w:r>
            <w:r>
              <w:rPr>
                <w:bCs/>
              </w:rPr>
              <w:t>.</w:t>
            </w:r>
          </w:p>
        </w:tc>
        <w:tc>
          <w:tcPr>
            <w:tcW w:w="10774" w:type="dxa"/>
            <w:hideMark/>
          </w:tcPr>
          <w:p w:rsidR="00DF2D85" w:rsidRPr="00470F91" w:rsidRDefault="00DF2D85" w:rsidP="00FE1EDB">
            <w:pPr>
              <w:ind w:left="34"/>
              <w:outlineLvl w:val="2"/>
              <w:rPr>
                <w:b/>
                <w:bCs/>
              </w:rPr>
            </w:pPr>
            <w:r w:rsidRPr="00470F91">
              <w:rPr>
                <w:b/>
                <w:bCs/>
              </w:rPr>
              <w:t>Утверждаю:</w:t>
            </w:r>
          </w:p>
          <w:p w:rsidR="00DF2D85" w:rsidRPr="00470F91" w:rsidRDefault="00DF2D85" w:rsidP="00FE1EDB">
            <w:pPr>
              <w:ind w:left="-108" w:firstLine="141"/>
              <w:outlineLvl w:val="2"/>
              <w:rPr>
                <w:bCs/>
              </w:rPr>
            </w:pPr>
            <w:r>
              <w:rPr>
                <w:bCs/>
              </w:rPr>
              <w:t>Р</w:t>
            </w:r>
            <w:r w:rsidRPr="00470F91">
              <w:rPr>
                <w:bCs/>
              </w:rPr>
              <w:t>уководител</w:t>
            </w:r>
            <w:r>
              <w:rPr>
                <w:bCs/>
              </w:rPr>
              <w:t>ь</w:t>
            </w:r>
          </w:p>
          <w:p w:rsidR="00DF2D85" w:rsidRPr="00470F91" w:rsidRDefault="00DF2D85" w:rsidP="00FE1EDB">
            <w:pPr>
              <w:ind w:left="34"/>
              <w:outlineLvl w:val="2"/>
              <w:rPr>
                <w:bCs/>
              </w:rPr>
            </w:pPr>
            <w:r w:rsidRPr="00470F91">
              <w:rPr>
                <w:bCs/>
              </w:rPr>
              <w:t xml:space="preserve">Бюро национальной статистики </w:t>
            </w:r>
          </w:p>
          <w:p w:rsidR="00DF2D85" w:rsidRPr="00470F91" w:rsidRDefault="00DF2D85" w:rsidP="00FE1EDB">
            <w:pPr>
              <w:ind w:left="34"/>
              <w:outlineLvl w:val="2"/>
              <w:rPr>
                <w:bCs/>
              </w:rPr>
            </w:pPr>
            <w:r w:rsidRPr="00470F91">
              <w:rPr>
                <w:bCs/>
              </w:rPr>
              <w:t>Агентства по стратегическому</w:t>
            </w:r>
          </w:p>
          <w:p w:rsidR="00DF2D85" w:rsidRPr="00470F91" w:rsidRDefault="00DF2D85" w:rsidP="00FE1EDB">
            <w:pPr>
              <w:ind w:left="34" w:right="5704"/>
              <w:outlineLvl w:val="2"/>
              <w:rPr>
                <w:bCs/>
              </w:rPr>
            </w:pPr>
            <w:r w:rsidRPr="00470F91">
              <w:rPr>
                <w:bCs/>
              </w:rPr>
              <w:t xml:space="preserve">планированию и реформам </w:t>
            </w:r>
          </w:p>
          <w:p w:rsidR="00DF2D85" w:rsidRPr="00470F91" w:rsidRDefault="00DF2D85" w:rsidP="00FE1EDB">
            <w:pPr>
              <w:ind w:left="34"/>
              <w:outlineLvl w:val="2"/>
              <w:rPr>
                <w:bCs/>
              </w:rPr>
            </w:pPr>
            <w:r w:rsidRPr="00470F91">
              <w:rPr>
                <w:bCs/>
              </w:rPr>
              <w:t>Республики Казахстан</w:t>
            </w:r>
          </w:p>
          <w:p w:rsidR="00DF2D85" w:rsidRPr="00470F91" w:rsidRDefault="00DF2D85" w:rsidP="00FE1EDB">
            <w:pPr>
              <w:ind w:left="34"/>
              <w:outlineLvl w:val="2"/>
              <w:rPr>
                <w:bCs/>
              </w:rPr>
            </w:pPr>
            <w:r w:rsidRPr="00470F91">
              <w:rPr>
                <w:bCs/>
              </w:rPr>
              <w:t xml:space="preserve">________________ Ж. </w:t>
            </w:r>
            <w:r>
              <w:rPr>
                <w:bCs/>
              </w:rPr>
              <w:t>Шаймарданов</w:t>
            </w:r>
          </w:p>
          <w:p w:rsidR="00DF2D85" w:rsidRDefault="00DF2D85" w:rsidP="00FE1EDB">
            <w:pPr>
              <w:ind w:left="34"/>
              <w:outlineLvl w:val="2"/>
              <w:rPr>
                <w:bCs/>
              </w:rPr>
            </w:pPr>
            <w:r>
              <w:rPr>
                <w:bCs/>
              </w:rPr>
              <w:t>«___»____________202</w:t>
            </w:r>
            <w:r>
              <w:rPr>
                <w:bCs/>
                <w:lang w:val="kk-KZ"/>
              </w:rPr>
              <w:t>3</w:t>
            </w:r>
            <w:r w:rsidRPr="00470F91">
              <w:rPr>
                <w:bCs/>
              </w:rPr>
              <w:t xml:space="preserve"> г</w:t>
            </w:r>
            <w:r>
              <w:rPr>
                <w:bCs/>
              </w:rPr>
              <w:t>.</w:t>
            </w:r>
          </w:p>
          <w:p w:rsidR="00DF2D85" w:rsidRPr="00470F91" w:rsidRDefault="00DF2D85" w:rsidP="00F8626C">
            <w:pPr>
              <w:outlineLvl w:val="2"/>
              <w:rPr>
                <w:b/>
                <w:bCs/>
                <w:sz w:val="20"/>
                <w:szCs w:val="20"/>
              </w:rPr>
            </w:pPr>
          </w:p>
        </w:tc>
      </w:tr>
    </w:tbl>
    <w:p w:rsidR="00BC585A" w:rsidRPr="00BC585A" w:rsidRDefault="00BC585A" w:rsidP="000F72A9">
      <w:pPr>
        <w:widowControl w:val="0"/>
        <w:jc w:val="center"/>
        <w:rPr>
          <w:b/>
          <w:sz w:val="18"/>
          <w:szCs w:val="18"/>
          <w:lang w:val="kk-KZ"/>
        </w:rPr>
      </w:pPr>
    </w:p>
    <w:p w:rsidR="000F72A9" w:rsidRDefault="006F5B3A" w:rsidP="000F72A9">
      <w:pPr>
        <w:widowControl w:val="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План </w:t>
      </w:r>
      <w:r w:rsidR="000F72A9">
        <w:rPr>
          <w:b/>
          <w:sz w:val="28"/>
          <w:szCs w:val="28"/>
          <w:lang w:val="kk-KZ"/>
        </w:rPr>
        <w:t>мероприятий</w:t>
      </w:r>
    </w:p>
    <w:p w:rsidR="006F5B3A" w:rsidRPr="00470F91" w:rsidRDefault="000F72A9" w:rsidP="000F72A9">
      <w:pPr>
        <w:widowControl w:val="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по Мультииндикаторному кластерному обследованию (</w:t>
      </w:r>
      <w:r w:rsidR="00B31575">
        <w:rPr>
          <w:b/>
          <w:sz w:val="28"/>
          <w:szCs w:val="28"/>
          <w:lang w:val="en-US"/>
        </w:rPr>
        <w:t>MICS</w:t>
      </w:r>
      <w:r>
        <w:rPr>
          <w:b/>
          <w:sz w:val="28"/>
          <w:szCs w:val="28"/>
          <w:lang w:val="kk-KZ"/>
        </w:rPr>
        <w:t xml:space="preserve">) </w:t>
      </w:r>
      <w:r w:rsidR="006F5B3A">
        <w:rPr>
          <w:b/>
          <w:sz w:val="28"/>
          <w:szCs w:val="28"/>
          <w:lang w:val="kk-KZ"/>
        </w:rPr>
        <w:t>на 2023</w:t>
      </w:r>
      <w:r w:rsidR="002E442C">
        <w:rPr>
          <w:b/>
          <w:sz w:val="28"/>
          <w:szCs w:val="28"/>
          <w:lang w:val="kk-KZ"/>
        </w:rPr>
        <w:t>-2025</w:t>
      </w:r>
      <w:r w:rsidR="006F5B3A" w:rsidRPr="00470F91">
        <w:rPr>
          <w:b/>
          <w:sz w:val="28"/>
          <w:szCs w:val="28"/>
          <w:lang w:val="kk-KZ"/>
        </w:rPr>
        <w:t xml:space="preserve"> г</w:t>
      </w:r>
      <w:r w:rsidR="002E442C">
        <w:rPr>
          <w:b/>
          <w:sz w:val="28"/>
          <w:szCs w:val="28"/>
          <w:lang w:val="kk-KZ"/>
        </w:rPr>
        <w:t>г.</w:t>
      </w:r>
    </w:p>
    <w:p w:rsidR="00982BF7" w:rsidRPr="00470F91" w:rsidRDefault="00982BF7" w:rsidP="00982BF7">
      <w:pPr>
        <w:widowControl w:val="0"/>
        <w:jc w:val="center"/>
        <w:rPr>
          <w:b/>
          <w:lang w:val="kk-KZ"/>
        </w:rPr>
      </w:pPr>
    </w:p>
    <w:tbl>
      <w:tblPr>
        <w:tblpPr w:leftFromText="180" w:rightFromText="180" w:vertAnchor="text" w:tblpX="-176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25"/>
        <w:gridCol w:w="6210"/>
        <w:gridCol w:w="2632"/>
        <w:gridCol w:w="1526"/>
        <w:gridCol w:w="1798"/>
        <w:gridCol w:w="1795"/>
      </w:tblGrid>
      <w:tr w:rsidR="003A2D88" w:rsidRPr="00184DEC" w:rsidTr="003A2D88">
        <w:trPr>
          <w:trHeight w:val="243"/>
        </w:trPr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3A2D88" w:rsidRPr="00184DEC" w:rsidRDefault="003A2D88" w:rsidP="00BD1A99">
            <w:pPr>
              <w:widowControl w:val="0"/>
              <w:jc w:val="center"/>
              <w:rPr>
                <w:b/>
                <w:lang w:val="kk-KZ"/>
              </w:rPr>
            </w:pPr>
            <w:r w:rsidRPr="00184DEC">
              <w:rPr>
                <w:b/>
              </w:rPr>
              <w:t>№ п/п</w:t>
            </w:r>
          </w:p>
        </w:tc>
        <w:tc>
          <w:tcPr>
            <w:tcW w:w="2100" w:type="pct"/>
            <w:tcBorders>
              <w:left w:val="single" w:sz="4" w:space="0" w:color="auto"/>
            </w:tcBorders>
            <w:vAlign w:val="center"/>
          </w:tcPr>
          <w:p w:rsidR="003A2D88" w:rsidRPr="00184DEC" w:rsidRDefault="003A2D88" w:rsidP="00BD1A99">
            <w:pPr>
              <w:widowControl w:val="0"/>
              <w:jc w:val="center"/>
              <w:rPr>
                <w:b/>
                <w:lang w:val="kk-KZ"/>
              </w:rPr>
            </w:pPr>
            <w:r w:rsidRPr="00184DEC">
              <w:rPr>
                <w:b/>
              </w:rPr>
              <w:t>Мероприятие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3A2D88" w:rsidRPr="00184DEC" w:rsidRDefault="003A2D88" w:rsidP="00BD1A99">
            <w:pPr>
              <w:widowControl w:val="0"/>
              <w:jc w:val="center"/>
              <w:rPr>
                <w:b/>
                <w:lang w:val="kk-KZ"/>
              </w:rPr>
            </w:pPr>
            <w:r w:rsidRPr="00184DEC">
              <w:rPr>
                <w:b/>
              </w:rPr>
              <w:t>Ответственный исполнитель</w:t>
            </w:r>
            <w:r w:rsidR="007D3AC0" w:rsidRPr="00184DEC">
              <w:rPr>
                <w:b/>
              </w:rPr>
              <w:t>*</w:t>
            </w:r>
          </w:p>
        </w:tc>
        <w:tc>
          <w:tcPr>
            <w:tcW w:w="516" w:type="pct"/>
            <w:tcBorders>
              <w:left w:val="single" w:sz="4" w:space="0" w:color="auto"/>
            </w:tcBorders>
            <w:vAlign w:val="center"/>
          </w:tcPr>
          <w:p w:rsidR="003A2D88" w:rsidRPr="00184DEC" w:rsidRDefault="003A2D88" w:rsidP="00BD1A99">
            <w:pPr>
              <w:widowControl w:val="0"/>
              <w:jc w:val="center"/>
              <w:rPr>
                <w:b/>
                <w:lang w:val="kk-KZ"/>
              </w:rPr>
            </w:pPr>
            <w:r w:rsidRPr="00184DEC">
              <w:rPr>
                <w:b/>
              </w:rPr>
              <w:t>Срок исполнения</w:t>
            </w:r>
          </w:p>
        </w:tc>
        <w:tc>
          <w:tcPr>
            <w:tcW w:w="608" w:type="pct"/>
            <w:tcBorders>
              <w:left w:val="single" w:sz="4" w:space="0" w:color="auto"/>
            </w:tcBorders>
            <w:vAlign w:val="center"/>
          </w:tcPr>
          <w:p w:rsidR="003A2D88" w:rsidRPr="00184DEC" w:rsidRDefault="003A2D88" w:rsidP="00BD1A99">
            <w:pPr>
              <w:jc w:val="center"/>
              <w:rPr>
                <w:b/>
              </w:rPr>
            </w:pPr>
            <w:r w:rsidRPr="00184DEC">
              <w:rPr>
                <w:b/>
              </w:rPr>
              <w:t>Форма</w:t>
            </w:r>
          </w:p>
          <w:p w:rsidR="003A2D88" w:rsidRPr="00184DEC" w:rsidRDefault="003A2D88" w:rsidP="00BD1A99">
            <w:pPr>
              <w:widowControl w:val="0"/>
              <w:jc w:val="center"/>
              <w:rPr>
                <w:b/>
                <w:lang w:val="kk-KZ"/>
              </w:rPr>
            </w:pPr>
            <w:r w:rsidRPr="00184DEC">
              <w:rPr>
                <w:b/>
              </w:rPr>
              <w:t>завершения</w:t>
            </w:r>
          </w:p>
        </w:tc>
        <w:tc>
          <w:tcPr>
            <w:tcW w:w="607" w:type="pct"/>
            <w:tcBorders>
              <w:left w:val="single" w:sz="4" w:space="0" w:color="auto"/>
            </w:tcBorders>
          </w:tcPr>
          <w:p w:rsidR="003A2D88" w:rsidRPr="00184DEC" w:rsidRDefault="003A2D88" w:rsidP="00BD1A99">
            <w:pPr>
              <w:jc w:val="center"/>
              <w:rPr>
                <w:b/>
              </w:rPr>
            </w:pPr>
            <w:r w:rsidRPr="00184DEC">
              <w:rPr>
                <w:b/>
              </w:rPr>
              <w:t>Финансирование</w:t>
            </w:r>
          </w:p>
        </w:tc>
      </w:tr>
      <w:tr w:rsidR="00527482" w:rsidRPr="00184DEC" w:rsidTr="00527482">
        <w:trPr>
          <w:trHeight w:val="243"/>
        </w:trPr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527482" w:rsidRPr="00184DEC" w:rsidRDefault="00527482" w:rsidP="00BD1A99">
            <w:pPr>
              <w:widowControl w:val="0"/>
              <w:jc w:val="center"/>
            </w:pPr>
            <w:r w:rsidRPr="00184DEC">
              <w:t>1</w:t>
            </w:r>
          </w:p>
        </w:tc>
        <w:tc>
          <w:tcPr>
            <w:tcW w:w="4721" w:type="pct"/>
            <w:gridSpan w:val="5"/>
            <w:tcBorders>
              <w:left w:val="single" w:sz="4" w:space="0" w:color="auto"/>
            </w:tcBorders>
            <w:vAlign w:val="center"/>
          </w:tcPr>
          <w:p w:rsidR="00527482" w:rsidRPr="00184DEC" w:rsidRDefault="00527482" w:rsidP="00BD1A99">
            <w:pPr>
              <w:jc w:val="center"/>
              <w:rPr>
                <w:b/>
                <w:i/>
              </w:rPr>
            </w:pPr>
            <w:r w:rsidRPr="00184DEC">
              <w:rPr>
                <w:b/>
                <w:i/>
              </w:rPr>
              <w:t>Методологическое обеспечение</w:t>
            </w:r>
          </w:p>
        </w:tc>
      </w:tr>
      <w:tr w:rsidR="00C37A7B" w:rsidRPr="00184DEC" w:rsidTr="000859C4">
        <w:trPr>
          <w:trHeight w:val="700"/>
        </w:trPr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C37A7B" w:rsidRPr="00184DEC" w:rsidRDefault="00C37A7B" w:rsidP="00C37A7B">
            <w:pPr>
              <w:widowControl w:val="0"/>
              <w:jc w:val="center"/>
            </w:pPr>
            <w:r w:rsidRPr="00184DEC">
              <w:t>1.1</w:t>
            </w:r>
          </w:p>
        </w:tc>
        <w:tc>
          <w:tcPr>
            <w:tcW w:w="2100" w:type="pct"/>
            <w:tcBorders>
              <w:left w:val="single" w:sz="4" w:space="0" w:color="auto"/>
            </w:tcBorders>
            <w:vAlign w:val="center"/>
          </w:tcPr>
          <w:p w:rsidR="00C37A7B" w:rsidRPr="00184DEC" w:rsidRDefault="00C37A7B" w:rsidP="0011630C">
            <w:pPr>
              <w:widowControl w:val="0"/>
            </w:pPr>
            <w:r w:rsidRPr="00184DEC">
              <w:t xml:space="preserve">Включение </w:t>
            </w:r>
            <w:r w:rsidR="004035F3">
              <w:t xml:space="preserve"> международного  статистического </w:t>
            </w:r>
            <w:r w:rsidRPr="00184DEC">
              <w:t xml:space="preserve"> обследования (</w:t>
            </w:r>
            <w:r w:rsidR="00B31575">
              <w:t>MICS</w:t>
            </w:r>
            <w:r w:rsidRPr="00184DEC">
              <w:t>) в ПСР на 2024 год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C37A7B" w:rsidRPr="00184DEC" w:rsidRDefault="00E02164" w:rsidP="00E02164">
            <w:pPr>
              <w:widowControl w:val="0"/>
              <w:jc w:val="center"/>
              <w:rPr>
                <w:b/>
              </w:rPr>
            </w:pPr>
            <w:r w:rsidRPr="00184DEC">
              <w:t>ДСН</w:t>
            </w:r>
            <w:r>
              <w:t>,</w:t>
            </w:r>
            <w:r w:rsidR="00C37A7B" w:rsidRPr="00184DEC">
              <w:t>ДМРПУД</w:t>
            </w:r>
          </w:p>
        </w:tc>
        <w:tc>
          <w:tcPr>
            <w:tcW w:w="516" w:type="pct"/>
            <w:tcBorders>
              <w:left w:val="single" w:sz="4" w:space="0" w:color="auto"/>
            </w:tcBorders>
            <w:vAlign w:val="center"/>
          </w:tcPr>
          <w:p w:rsidR="00C37A7B" w:rsidRPr="00184DEC" w:rsidRDefault="00A46F6A" w:rsidP="00C37A7B">
            <w:pPr>
              <w:widowControl w:val="0"/>
              <w:jc w:val="center"/>
            </w:pPr>
            <w:r>
              <w:t>Февраль</w:t>
            </w:r>
            <w:r w:rsidR="00C37A7B" w:rsidRPr="00184DEC">
              <w:t xml:space="preserve"> 2023</w:t>
            </w:r>
          </w:p>
        </w:tc>
        <w:tc>
          <w:tcPr>
            <w:tcW w:w="608" w:type="pct"/>
            <w:tcBorders>
              <w:left w:val="single" w:sz="4" w:space="0" w:color="auto"/>
            </w:tcBorders>
            <w:vAlign w:val="center"/>
          </w:tcPr>
          <w:p w:rsidR="00C37A7B" w:rsidRPr="00184DEC" w:rsidRDefault="00C37A7B" w:rsidP="00C37A7B">
            <w:pPr>
              <w:jc w:val="center"/>
            </w:pPr>
            <w:r w:rsidRPr="00184DEC">
              <w:t>Письмо в ДМРПУД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vAlign w:val="center"/>
          </w:tcPr>
          <w:p w:rsidR="00C37A7B" w:rsidRPr="00184DEC" w:rsidRDefault="00C37A7B" w:rsidP="00C37A7B">
            <w:pPr>
              <w:jc w:val="center"/>
            </w:pPr>
            <w:r w:rsidRPr="00184DEC">
              <w:t>Не требуется</w:t>
            </w:r>
          </w:p>
        </w:tc>
      </w:tr>
      <w:tr w:rsidR="006A32C3" w:rsidRPr="00184DEC" w:rsidTr="006A32C3">
        <w:trPr>
          <w:trHeight w:val="424"/>
        </w:trPr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6A32C3" w:rsidRPr="00184DEC" w:rsidRDefault="00527482" w:rsidP="00527482">
            <w:pPr>
              <w:widowControl w:val="0"/>
              <w:jc w:val="center"/>
            </w:pPr>
            <w:r w:rsidRPr="00184DEC">
              <w:t>2</w:t>
            </w:r>
          </w:p>
        </w:tc>
        <w:tc>
          <w:tcPr>
            <w:tcW w:w="4721" w:type="pct"/>
            <w:gridSpan w:val="5"/>
            <w:tcBorders>
              <w:left w:val="single" w:sz="4" w:space="0" w:color="auto"/>
            </w:tcBorders>
            <w:vAlign w:val="center"/>
          </w:tcPr>
          <w:p w:rsidR="006A32C3" w:rsidRPr="00184DEC" w:rsidRDefault="006A32C3" w:rsidP="00DA4725">
            <w:pPr>
              <w:jc w:val="center"/>
              <w:rPr>
                <w:b/>
                <w:i/>
              </w:rPr>
            </w:pPr>
            <w:r w:rsidRPr="00184DEC">
              <w:rPr>
                <w:b/>
                <w:i/>
              </w:rPr>
              <w:t>Бюджет</w:t>
            </w:r>
            <w:r w:rsidR="00DA4725" w:rsidRPr="00184DEC">
              <w:rPr>
                <w:b/>
                <w:i/>
              </w:rPr>
              <w:t>обследования</w:t>
            </w:r>
          </w:p>
        </w:tc>
      </w:tr>
      <w:tr w:rsidR="00074554" w:rsidRPr="00184DEC" w:rsidTr="003A2D88">
        <w:trPr>
          <w:trHeight w:val="694"/>
        </w:trPr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074554" w:rsidRPr="00184DEC" w:rsidRDefault="00074554" w:rsidP="00074554">
            <w:pPr>
              <w:widowControl w:val="0"/>
              <w:jc w:val="center"/>
            </w:pPr>
            <w:r w:rsidRPr="00184DEC">
              <w:t>2.1</w:t>
            </w:r>
          </w:p>
        </w:tc>
        <w:tc>
          <w:tcPr>
            <w:tcW w:w="2100" w:type="pct"/>
            <w:tcBorders>
              <w:left w:val="single" w:sz="4" w:space="0" w:color="auto"/>
            </w:tcBorders>
            <w:vAlign w:val="center"/>
          </w:tcPr>
          <w:p w:rsidR="00074554" w:rsidRPr="00184DEC" w:rsidRDefault="00074554" w:rsidP="00074554">
            <w:pPr>
              <w:widowControl w:val="0"/>
              <w:rPr>
                <w:b/>
              </w:rPr>
            </w:pPr>
            <w:r w:rsidRPr="00184DEC">
              <w:t>Форми</w:t>
            </w:r>
            <w:r w:rsidR="00341890" w:rsidRPr="00184DEC">
              <w:t>рование бюджетной заявки на 2023-2024</w:t>
            </w:r>
            <w:r w:rsidRPr="00184DEC">
              <w:t xml:space="preserve"> год</w:t>
            </w:r>
            <w:r w:rsidR="00341890" w:rsidRPr="00184DEC">
              <w:t>ы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074554" w:rsidRPr="00184DEC" w:rsidRDefault="00074554" w:rsidP="00074554">
            <w:pPr>
              <w:widowControl w:val="0"/>
              <w:jc w:val="center"/>
              <w:rPr>
                <w:b/>
              </w:rPr>
            </w:pPr>
            <w:r w:rsidRPr="00184DEC">
              <w:t>ДАР, ДСН</w:t>
            </w:r>
          </w:p>
        </w:tc>
        <w:tc>
          <w:tcPr>
            <w:tcW w:w="516" w:type="pct"/>
            <w:tcBorders>
              <w:left w:val="single" w:sz="4" w:space="0" w:color="auto"/>
            </w:tcBorders>
            <w:vAlign w:val="center"/>
          </w:tcPr>
          <w:p w:rsidR="00074554" w:rsidRPr="00184DEC" w:rsidRDefault="00074554" w:rsidP="00DF2D85">
            <w:pPr>
              <w:widowControl w:val="0"/>
              <w:jc w:val="center"/>
            </w:pPr>
            <w:r w:rsidRPr="00184DEC">
              <w:t>Февраль</w:t>
            </w:r>
            <w:r w:rsidR="006F2CB0">
              <w:t>-</w:t>
            </w:r>
            <w:r w:rsidR="00DF2D85">
              <w:t>май</w:t>
            </w:r>
            <w:r w:rsidRPr="00184DEC">
              <w:t xml:space="preserve"> 2023</w:t>
            </w:r>
          </w:p>
        </w:tc>
        <w:tc>
          <w:tcPr>
            <w:tcW w:w="608" w:type="pct"/>
            <w:tcBorders>
              <w:left w:val="single" w:sz="4" w:space="0" w:color="auto"/>
            </w:tcBorders>
            <w:vAlign w:val="center"/>
          </w:tcPr>
          <w:p w:rsidR="00074554" w:rsidRPr="00184DEC" w:rsidRDefault="00074554" w:rsidP="00074554">
            <w:pPr>
              <w:jc w:val="center"/>
              <w:rPr>
                <w:b/>
              </w:rPr>
            </w:pPr>
            <w:r w:rsidRPr="00184DEC">
              <w:t>Бюджетная заявка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vAlign w:val="center"/>
          </w:tcPr>
          <w:p w:rsidR="00074554" w:rsidRPr="00184DEC" w:rsidRDefault="00341890" w:rsidP="00074554">
            <w:pPr>
              <w:jc w:val="center"/>
            </w:pPr>
            <w:r w:rsidRPr="00184DEC">
              <w:t>РБ</w:t>
            </w:r>
          </w:p>
        </w:tc>
      </w:tr>
      <w:tr w:rsidR="00341890" w:rsidRPr="00184DEC" w:rsidTr="000859C4">
        <w:trPr>
          <w:trHeight w:val="981"/>
        </w:trPr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341890" w:rsidRPr="00184DEC" w:rsidRDefault="00341890" w:rsidP="00341890">
            <w:pPr>
              <w:widowControl w:val="0"/>
              <w:jc w:val="center"/>
            </w:pPr>
            <w:r w:rsidRPr="00184DEC">
              <w:t>2.2</w:t>
            </w:r>
          </w:p>
        </w:tc>
        <w:tc>
          <w:tcPr>
            <w:tcW w:w="2100" w:type="pct"/>
            <w:tcBorders>
              <w:left w:val="single" w:sz="4" w:space="0" w:color="auto"/>
            </w:tcBorders>
            <w:vAlign w:val="center"/>
          </w:tcPr>
          <w:p w:rsidR="00341890" w:rsidRPr="00184DEC" w:rsidRDefault="00341890" w:rsidP="00341890">
            <w:pPr>
              <w:widowControl w:val="0"/>
            </w:pPr>
            <w:r w:rsidRPr="00184DEC">
              <w:t>Встреча с руководством ЮНИСЕФ в Республике Казахстан по вопросам финансирования со стороны других международных организаций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341890" w:rsidRPr="00184DEC" w:rsidRDefault="00341890" w:rsidP="00DF2D85">
            <w:pPr>
              <w:widowControl w:val="0"/>
              <w:jc w:val="center"/>
            </w:pPr>
            <w:r w:rsidRPr="00184DEC">
              <w:t>ДСН</w:t>
            </w:r>
          </w:p>
        </w:tc>
        <w:tc>
          <w:tcPr>
            <w:tcW w:w="516" w:type="pct"/>
            <w:tcBorders>
              <w:left w:val="single" w:sz="4" w:space="0" w:color="auto"/>
            </w:tcBorders>
            <w:vAlign w:val="center"/>
          </w:tcPr>
          <w:p w:rsidR="00341890" w:rsidRPr="00184DEC" w:rsidRDefault="0047673E" w:rsidP="0011630C">
            <w:pPr>
              <w:widowControl w:val="0"/>
              <w:jc w:val="center"/>
            </w:pPr>
            <w:r>
              <w:t>М</w:t>
            </w:r>
            <w:r w:rsidR="00DF2D85">
              <w:t>ай</w:t>
            </w:r>
            <w:r w:rsidR="00341890" w:rsidRPr="00184DEC">
              <w:t xml:space="preserve"> 2023</w:t>
            </w:r>
          </w:p>
        </w:tc>
        <w:tc>
          <w:tcPr>
            <w:tcW w:w="608" w:type="pct"/>
            <w:tcBorders>
              <w:left w:val="single" w:sz="4" w:space="0" w:color="auto"/>
            </w:tcBorders>
            <w:vAlign w:val="center"/>
          </w:tcPr>
          <w:p w:rsidR="00341890" w:rsidRPr="00184DEC" w:rsidRDefault="0011630C" w:rsidP="00341890">
            <w:pPr>
              <w:jc w:val="center"/>
            </w:pPr>
            <w:r>
              <w:t>Проведение</w:t>
            </w:r>
            <w:r w:rsidR="00341890" w:rsidRPr="00184DEC">
              <w:t xml:space="preserve"> совещания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vAlign w:val="center"/>
          </w:tcPr>
          <w:p w:rsidR="00341890" w:rsidRPr="00184DEC" w:rsidRDefault="00341890" w:rsidP="00341890">
            <w:pPr>
              <w:jc w:val="center"/>
            </w:pPr>
            <w:r w:rsidRPr="00184DEC">
              <w:t>Не требуется</w:t>
            </w:r>
          </w:p>
        </w:tc>
      </w:tr>
      <w:tr w:rsidR="00341890" w:rsidRPr="00184DEC" w:rsidTr="00214045">
        <w:trPr>
          <w:trHeight w:val="420"/>
        </w:trPr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341890" w:rsidRPr="00184DEC" w:rsidRDefault="00341890" w:rsidP="00341890">
            <w:pPr>
              <w:widowControl w:val="0"/>
              <w:jc w:val="center"/>
            </w:pPr>
            <w:r w:rsidRPr="00184DEC">
              <w:t>3</w:t>
            </w:r>
          </w:p>
        </w:tc>
        <w:tc>
          <w:tcPr>
            <w:tcW w:w="4721" w:type="pct"/>
            <w:gridSpan w:val="5"/>
            <w:tcBorders>
              <w:left w:val="single" w:sz="4" w:space="0" w:color="auto"/>
            </w:tcBorders>
            <w:vAlign w:val="center"/>
          </w:tcPr>
          <w:p w:rsidR="00341890" w:rsidRPr="00184DEC" w:rsidRDefault="00341890" w:rsidP="00341890">
            <w:pPr>
              <w:jc w:val="center"/>
              <w:rPr>
                <w:b/>
                <w:i/>
              </w:rPr>
            </w:pPr>
            <w:r w:rsidRPr="00184DEC">
              <w:rPr>
                <w:b/>
                <w:i/>
              </w:rPr>
              <w:t>Персонал</w:t>
            </w:r>
          </w:p>
        </w:tc>
      </w:tr>
      <w:tr w:rsidR="0011630C" w:rsidRPr="00184DEC" w:rsidTr="00EC2017">
        <w:trPr>
          <w:trHeight w:val="413"/>
        </w:trPr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11630C" w:rsidRPr="00184DEC" w:rsidRDefault="0011630C" w:rsidP="0011630C">
            <w:pPr>
              <w:jc w:val="center"/>
              <w:rPr>
                <w:bCs/>
                <w:lang w:val="kk-KZ"/>
              </w:rPr>
            </w:pPr>
            <w:r w:rsidRPr="00184DEC">
              <w:rPr>
                <w:bCs/>
                <w:lang w:val="kk-KZ"/>
              </w:rPr>
              <w:t>3.1</w:t>
            </w:r>
          </w:p>
          <w:p w:rsidR="0011630C" w:rsidRPr="00184DEC" w:rsidRDefault="0011630C" w:rsidP="0011630C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2100" w:type="pct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11630C">
            <w:r w:rsidRPr="00184DEC">
              <w:t>Согласование кандидатуры Национального консультанта</w:t>
            </w:r>
            <w:r>
              <w:t xml:space="preserve"> по подготовке и проведению  обследования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1163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ДСН</w:t>
            </w:r>
          </w:p>
        </w:tc>
        <w:tc>
          <w:tcPr>
            <w:tcW w:w="516" w:type="pct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11630C">
            <w:pPr>
              <w:widowControl w:val="0"/>
              <w:jc w:val="center"/>
              <w:rPr>
                <w:lang w:val="kk-KZ"/>
              </w:rPr>
            </w:pPr>
            <w:r>
              <w:t>М</w:t>
            </w:r>
            <w:r w:rsidRPr="00184DEC">
              <w:t xml:space="preserve">арт </w:t>
            </w:r>
            <w:r w:rsidRPr="00184DEC">
              <w:rPr>
                <w:lang w:val="kk-KZ"/>
              </w:rPr>
              <w:t>202</w:t>
            </w:r>
            <w:r>
              <w:rPr>
                <w:lang w:val="kk-KZ"/>
              </w:rPr>
              <w:t>3</w:t>
            </w:r>
          </w:p>
        </w:tc>
        <w:tc>
          <w:tcPr>
            <w:tcW w:w="608" w:type="pct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11630C">
            <w:pPr>
              <w:widowControl w:val="0"/>
              <w:jc w:val="center"/>
              <w:rPr>
                <w:lang w:val="kk-KZ"/>
              </w:rPr>
            </w:pPr>
            <w:r>
              <w:rPr>
                <w:lang w:val="kk-KZ"/>
              </w:rPr>
              <w:t>Участие БНС при утверждении кандидатуры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11630C">
            <w:pPr>
              <w:widowControl w:val="0"/>
              <w:jc w:val="center"/>
            </w:pPr>
            <w:r w:rsidRPr="00184DEC">
              <w:t>Не требуется</w:t>
            </w:r>
          </w:p>
        </w:tc>
      </w:tr>
      <w:tr w:rsidR="0011630C" w:rsidRPr="00184DEC" w:rsidTr="00EC2017">
        <w:trPr>
          <w:trHeight w:val="413"/>
        </w:trPr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11630C" w:rsidRPr="00184DEC" w:rsidRDefault="0011630C" w:rsidP="0011630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3.2</w:t>
            </w:r>
          </w:p>
        </w:tc>
        <w:tc>
          <w:tcPr>
            <w:tcW w:w="2100" w:type="pct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11630C">
            <w:pPr>
              <w:rPr>
                <w:bCs/>
              </w:rPr>
            </w:pPr>
            <w:r w:rsidRPr="00184DEC">
              <w:t>Формирование состава Руководящего и Технического комитетов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11630C">
            <w:pPr>
              <w:jc w:val="center"/>
              <w:rPr>
                <w:lang w:val="kk-KZ"/>
              </w:rPr>
            </w:pPr>
            <w:r w:rsidRPr="00184DEC">
              <w:rPr>
                <w:lang w:val="kk-KZ"/>
              </w:rPr>
              <w:t>ДСН, государственные органы и  заинтересованные организации</w:t>
            </w:r>
          </w:p>
        </w:tc>
        <w:tc>
          <w:tcPr>
            <w:tcW w:w="516" w:type="pct"/>
            <w:tcBorders>
              <w:left w:val="single" w:sz="4" w:space="0" w:color="auto"/>
            </w:tcBorders>
            <w:vAlign w:val="center"/>
          </w:tcPr>
          <w:p w:rsidR="0011630C" w:rsidRPr="00184DEC" w:rsidRDefault="009C52CE" w:rsidP="009C52CE">
            <w:pPr>
              <w:widowControl w:val="0"/>
              <w:jc w:val="center"/>
              <w:rPr>
                <w:lang w:val="kk-KZ"/>
              </w:rPr>
            </w:pPr>
            <w:r>
              <w:t>Апрель</w:t>
            </w:r>
            <w:r w:rsidR="0047673E">
              <w:t>-май</w:t>
            </w:r>
            <w:r w:rsidR="0011630C" w:rsidRPr="00184DEC">
              <w:rPr>
                <w:lang w:val="kk-KZ"/>
              </w:rPr>
              <w:t>2023</w:t>
            </w:r>
          </w:p>
        </w:tc>
        <w:tc>
          <w:tcPr>
            <w:tcW w:w="608" w:type="pct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11630C">
            <w:pPr>
              <w:widowControl w:val="0"/>
              <w:jc w:val="center"/>
              <w:rPr>
                <w:lang w:val="kk-KZ"/>
              </w:rPr>
            </w:pPr>
            <w:r>
              <w:rPr>
                <w:lang w:val="kk-KZ"/>
              </w:rPr>
              <w:t>Письма в государствен-ные органы и заинтересованные организации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11630C">
            <w:pPr>
              <w:widowControl w:val="0"/>
              <w:jc w:val="center"/>
              <w:rPr>
                <w:lang w:val="kk-KZ"/>
              </w:rPr>
            </w:pPr>
            <w:r w:rsidRPr="00184DEC">
              <w:t>Не требуется</w:t>
            </w:r>
          </w:p>
        </w:tc>
      </w:tr>
      <w:tr w:rsidR="0011630C" w:rsidRPr="00184DEC" w:rsidTr="003A2D88">
        <w:trPr>
          <w:trHeight w:val="775"/>
        </w:trPr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11630C" w:rsidRPr="00184DEC" w:rsidRDefault="0011630C" w:rsidP="0011630C">
            <w:pPr>
              <w:jc w:val="center"/>
              <w:rPr>
                <w:bCs/>
                <w:lang w:val="kk-KZ"/>
              </w:rPr>
            </w:pPr>
            <w:r w:rsidRPr="00184DEC">
              <w:rPr>
                <w:bCs/>
                <w:lang w:val="kk-KZ"/>
              </w:rPr>
              <w:lastRenderedPageBreak/>
              <w:t>3.3</w:t>
            </w:r>
          </w:p>
        </w:tc>
        <w:tc>
          <w:tcPr>
            <w:tcW w:w="2100" w:type="pct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F322A7">
            <w:pPr>
              <w:jc w:val="both"/>
              <w:rPr>
                <w:bCs/>
              </w:rPr>
            </w:pPr>
            <w:r w:rsidRPr="00184DEC">
              <w:t>Отбор персонала</w:t>
            </w:r>
            <w:r>
              <w:t xml:space="preserve"> в</w:t>
            </w:r>
            <w:r w:rsidR="00F322A7">
              <w:rPr>
                <w:lang w:val="kk-KZ"/>
              </w:rPr>
              <w:t xml:space="preserve"> территориальных подразделениях</w:t>
            </w:r>
            <w:r w:rsidR="008A494B">
              <w:rPr>
                <w:lang w:val="kk-KZ"/>
              </w:rPr>
              <w:t xml:space="preserve">  БНС АСПиР РК</w:t>
            </w:r>
            <w:r w:rsidR="00F322A7">
              <w:rPr>
                <w:lang w:val="kk-KZ"/>
              </w:rPr>
              <w:t>,</w:t>
            </w:r>
            <w:r>
              <w:t xml:space="preserve"> </w:t>
            </w:r>
            <w:r w:rsidRPr="00184DEC">
              <w:t xml:space="preserve">для </w:t>
            </w:r>
            <w:r>
              <w:t xml:space="preserve">формирования списков участников проведения  работ по составлению списков домов (листингу)  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F322A7">
            <w:pPr>
              <w:jc w:val="center"/>
              <w:rPr>
                <w:lang w:val="kk-KZ"/>
              </w:rPr>
            </w:pPr>
            <w:r w:rsidRPr="00184DEC">
              <w:rPr>
                <w:lang w:val="kk-KZ"/>
              </w:rPr>
              <w:t>ДСН,</w:t>
            </w:r>
            <w:r w:rsidR="00F322A7">
              <w:rPr>
                <w:lang w:val="kk-KZ"/>
              </w:rPr>
              <w:t xml:space="preserve"> территориальные подразделения</w:t>
            </w:r>
            <w:r w:rsidR="008A494B">
              <w:rPr>
                <w:lang w:val="kk-KZ"/>
              </w:rPr>
              <w:t xml:space="preserve"> БНС АСПиР РК</w:t>
            </w:r>
          </w:p>
        </w:tc>
        <w:tc>
          <w:tcPr>
            <w:tcW w:w="516" w:type="pct"/>
            <w:tcBorders>
              <w:left w:val="single" w:sz="4" w:space="0" w:color="auto"/>
            </w:tcBorders>
            <w:vAlign w:val="center"/>
          </w:tcPr>
          <w:p w:rsidR="0011630C" w:rsidRPr="00184DEC" w:rsidRDefault="00DF2D85" w:rsidP="00DF2D85">
            <w:pPr>
              <w:widowControl w:val="0"/>
              <w:jc w:val="center"/>
              <w:rPr>
                <w:lang w:val="kk-KZ"/>
              </w:rPr>
            </w:pPr>
            <w:r>
              <w:rPr>
                <w:lang w:val="kk-KZ"/>
              </w:rPr>
              <w:t>Февраль-м</w:t>
            </w:r>
            <w:r w:rsidR="0011630C">
              <w:rPr>
                <w:lang w:val="kk-KZ"/>
              </w:rPr>
              <w:t xml:space="preserve">арт </w:t>
            </w:r>
            <w:r w:rsidR="0011630C" w:rsidRPr="00184DEC">
              <w:rPr>
                <w:lang w:val="kk-KZ"/>
              </w:rPr>
              <w:t>202</w:t>
            </w:r>
            <w:r w:rsidR="0011630C">
              <w:rPr>
                <w:lang w:val="kk-KZ"/>
              </w:rPr>
              <w:t>4</w:t>
            </w:r>
          </w:p>
        </w:tc>
        <w:tc>
          <w:tcPr>
            <w:tcW w:w="608" w:type="pct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F322A7">
            <w:pPr>
              <w:widowControl w:val="0"/>
              <w:jc w:val="center"/>
              <w:rPr>
                <w:lang w:val="kk-KZ"/>
              </w:rPr>
            </w:pPr>
            <w:r w:rsidRPr="00184DEC">
              <w:rPr>
                <w:lang w:val="kk-KZ"/>
              </w:rPr>
              <w:t xml:space="preserve">Приказы руководителей </w:t>
            </w:r>
            <w:r w:rsidR="00F322A7">
              <w:rPr>
                <w:lang w:val="kk-KZ"/>
              </w:rPr>
              <w:t xml:space="preserve"> территориальных подразделении</w:t>
            </w:r>
            <w:r w:rsidR="008A494B">
              <w:rPr>
                <w:lang w:val="kk-KZ"/>
              </w:rPr>
              <w:t xml:space="preserve">  БНС АСПиР РК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11630C">
            <w:pPr>
              <w:widowControl w:val="0"/>
              <w:jc w:val="center"/>
              <w:rPr>
                <w:lang w:val="kk-KZ"/>
              </w:rPr>
            </w:pPr>
            <w:r w:rsidRPr="00184DEC">
              <w:t>Не требуется</w:t>
            </w:r>
          </w:p>
        </w:tc>
      </w:tr>
      <w:tr w:rsidR="0011630C" w:rsidRPr="00184DEC" w:rsidTr="003A2D88">
        <w:trPr>
          <w:trHeight w:val="775"/>
        </w:trPr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11630C" w:rsidRPr="00184DEC" w:rsidRDefault="0011630C" w:rsidP="0011630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3.4</w:t>
            </w:r>
          </w:p>
        </w:tc>
        <w:tc>
          <w:tcPr>
            <w:tcW w:w="2100" w:type="pct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8A494B">
            <w:r w:rsidRPr="00184DEC">
              <w:t xml:space="preserve">Отбор персонала </w:t>
            </w:r>
            <w:r>
              <w:t xml:space="preserve"> в </w:t>
            </w:r>
            <w:r w:rsidR="00F322A7">
              <w:rPr>
                <w:lang w:val="kk-KZ"/>
              </w:rPr>
              <w:t xml:space="preserve"> территориальных подразделениях</w:t>
            </w:r>
            <w:r w:rsidR="008A494B">
              <w:rPr>
                <w:lang w:val="kk-KZ"/>
              </w:rPr>
              <w:t xml:space="preserve">  БНС АСПиР РК</w:t>
            </w:r>
            <w:r w:rsidR="008A494B" w:rsidRPr="00184DEC">
              <w:t xml:space="preserve"> </w:t>
            </w:r>
            <w:r w:rsidRPr="00184DEC">
              <w:t xml:space="preserve">для </w:t>
            </w:r>
            <w:r>
              <w:t xml:space="preserve">формирования команд </w:t>
            </w:r>
            <w:r w:rsidRPr="00184DEC">
              <w:t>основных полевых работ</w:t>
            </w:r>
            <w:r>
              <w:t xml:space="preserve"> по сбору данных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11630C">
            <w:pPr>
              <w:jc w:val="center"/>
              <w:rPr>
                <w:lang w:val="kk-KZ"/>
              </w:rPr>
            </w:pPr>
            <w:r w:rsidRPr="00184DEC">
              <w:rPr>
                <w:lang w:val="kk-KZ"/>
              </w:rPr>
              <w:t>ДСН,</w:t>
            </w:r>
            <w:r w:rsidR="00F322A7">
              <w:rPr>
                <w:lang w:val="kk-KZ"/>
              </w:rPr>
              <w:t xml:space="preserve"> территориальные подразделения</w:t>
            </w:r>
            <w:r w:rsidR="008A494B">
              <w:rPr>
                <w:lang w:val="kk-KZ"/>
              </w:rPr>
              <w:t xml:space="preserve">  БНС АСПиР РК</w:t>
            </w:r>
          </w:p>
        </w:tc>
        <w:tc>
          <w:tcPr>
            <w:tcW w:w="516" w:type="pct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11630C">
            <w:pPr>
              <w:widowControl w:val="0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Июль </w:t>
            </w:r>
            <w:r w:rsidRPr="00184DEC">
              <w:rPr>
                <w:lang w:val="kk-KZ"/>
              </w:rPr>
              <w:t>202</w:t>
            </w:r>
            <w:r>
              <w:rPr>
                <w:lang w:val="kk-KZ"/>
              </w:rPr>
              <w:t>4</w:t>
            </w:r>
          </w:p>
        </w:tc>
        <w:tc>
          <w:tcPr>
            <w:tcW w:w="608" w:type="pct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11630C">
            <w:pPr>
              <w:widowControl w:val="0"/>
              <w:jc w:val="center"/>
              <w:rPr>
                <w:lang w:val="kk-KZ"/>
              </w:rPr>
            </w:pPr>
            <w:r w:rsidRPr="00184DEC">
              <w:rPr>
                <w:lang w:val="kk-KZ"/>
              </w:rPr>
              <w:t xml:space="preserve">Приказы руководителей </w:t>
            </w:r>
            <w:r w:rsidR="00F322A7">
              <w:rPr>
                <w:lang w:val="kk-KZ"/>
              </w:rPr>
              <w:t xml:space="preserve"> территориальных подразделении</w:t>
            </w:r>
            <w:r w:rsidR="008A494B">
              <w:rPr>
                <w:lang w:val="kk-KZ"/>
              </w:rPr>
              <w:t xml:space="preserve">  БНС АСПиР РК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11630C">
            <w:pPr>
              <w:widowControl w:val="0"/>
              <w:jc w:val="center"/>
              <w:rPr>
                <w:lang w:val="kk-KZ"/>
              </w:rPr>
            </w:pPr>
            <w:r w:rsidRPr="00184DEC">
              <w:t>Не требуется</w:t>
            </w:r>
          </w:p>
        </w:tc>
      </w:tr>
      <w:tr w:rsidR="0011630C" w:rsidRPr="00184DEC" w:rsidTr="006A32C3">
        <w:trPr>
          <w:trHeight w:val="560"/>
        </w:trPr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11630C" w:rsidRPr="00184DEC" w:rsidRDefault="0011630C" w:rsidP="0011630C">
            <w:pPr>
              <w:jc w:val="center"/>
              <w:rPr>
                <w:bCs/>
                <w:lang w:val="kk-KZ"/>
              </w:rPr>
            </w:pPr>
            <w:r w:rsidRPr="00184DEC">
              <w:rPr>
                <w:bCs/>
                <w:lang w:val="kk-KZ"/>
              </w:rPr>
              <w:t>4</w:t>
            </w:r>
          </w:p>
        </w:tc>
        <w:tc>
          <w:tcPr>
            <w:tcW w:w="4721" w:type="pct"/>
            <w:gridSpan w:val="5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11630C">
            <w:pPr>
              <w:widowControl w:val="0"/>
              <w:jc w:val="center"/>
              <w:rPr>
                <w:b/>
                <w:i/>
              </w:rPr>
            </w:pPr>
            <w:r w:rsidRPr="00184DEC">
              <w:rPr>
                <w:b/>
                <w:i/>
              </w:rPr>
              <w:t>Формирование выборки и составления списков</w:t>
            </w:r>
          </w:p>
        </w:tc>
      </w:tr>
      <w:tr w:rsidR="0011630C" w:rsidRPr="00184DEC" w:rsidTr="000859C4">
        <w:trPr>
          <w:trHeight w:val="924"/>
        </w:trPr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11630C" w:rsidRPr="00184DEC" w:rsidRDefault="0011630C" w:rsidP="0011630C">
            <w:pPr>
              <w:jc w:val="center"/>
              <w:rPr>
                <w:bCs/>
                <w:lang w:val="kk-KZ"/>
              </w:rPr>
            </w:pPr>
            <w:r w:rsidRPr="00184DEC">
              <w:rPr>
                <w:bCs/>
                <w:lang w:val="kk-KZ"/>
              </w:rPr>
              <w:t>4.</w:t>
            </w:r>
            <w:r>
              <w:rPr>
                <w:bCs/>
                <w:lang w:val="kk-KZ"/>
              </w:rPr>
              <w:t>1</w:t>
            </w:r>
          </w:p>
        </w:tc>
        <w:tc>
          <w:tcPr>
            <w:tcW w:w="2100" w:type="pct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11630C">
            <w:pPr>
              <w:pStyle w:val="ac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4DEC">
              <w:rPr>
                <w:rFonts w:ascii="Times New Roman" w:hAnsi="Times New Roman"/>
                <w:sz w:val="24"/>
                <w:szCs w:val="24"/>
              </w:rPr>
              <w:t>Подготовка материалов для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роцедур составления списков домашних </w:t>
            </w:r>
            <w:r w:rsidRPr="00184DEC">
              <w:rPr>
                <w:rFonts w:ascii="Times New Roman" w:hAnsi="Times New Roman"/>
                <w:sz w:val="24"/>
                <w:szCs w:val="24"/>
              </w:rPr>
              <w:t xml:space="preserve">хозяйств 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11630C">
            <w:pPr>
              <w:jc w:val="center"/>
              <w:rPr>
                <w:lang w:val="kk-KZ"/>
              </w:rPr>
            </w:pPr>
            <w:r w:rsidRPr="00184DEC">
              <w:rPr>
                <w:lang w:val="kk-KZ"/>
              </w:rPr>
              <w:t>ДСРК</w:t>
            </w:r>
            <w:r>
              <w:rPr>
                <w:lang w:val="kk-KZ"/>
              </w:rPr>
              <w:t>,</w:t>
            </w:r>
            <w:r w:rsidRPr="00184DEC">
              <w:rPr>
                <w:lang w:val="kk-KZ"/>
              </w:rPr>
              <w:t xml:space="preserve"> ДН</w:t>
            </w:r>
            <w:r w:rsidR="009477A2">
              <w:rPr>
                <w:lang w:val="kk-KZ"/>
              </w:rPr>
              <w:t>П</w:t>
            </w:r>
            <w:r w:rsidRPr="00184DEC">
              <w:rPr>
                <w:lang w:val="kk-KZ"/>
              </w:rPr>
              <w:t xml:space="preserve">, ДСН </w:t>
            </w:r>
          </w:p>
        </w:tc>
        <w:tc>
          <w:tcPr>
            <w:tcW w:w="516" w:type="pct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11630C">
            <w:pPr>
              <w:widowControl w:val="0"/>
              <w:jc w:val="center"/>
              <w:rPr>
                <w:lang w:val="kk-KZ"/>
              </w:rPr>
            </w:pPr>
            <w:r>
              <w:rPr>
                <w:lang w:val="kk-KZ"/>
              </w:rPr>
              <w:t>Март-и</w:t>
            </w:r>
            <w:r w:rsidRPr="00184DEC">
              <w:rPr>
                <w:lang w:val="kk-KZ"/>
              </w:rPr>
              <w:t>юль 2023</w:t>
            </w:r>
          </w:p>
        </w:tc>
        <w:tc>
          <w:tcPr>
            <w:tcW w:w="608" w:type="pct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11630C">
            <w:pPr>
              <w:widowControl w:val="0"/>
              <w:jc w:val="center"/>
              <w:rPr>
                <w:lang w:val="kk-KZ"/>
              </w:rPr>
            </w:pPr>
            <w:r w:rsidRPr="00184DEC">
              <w:rPr>
                <w:lang w:val="kk-KZ"/>
              </w:rPr>
              <w:t>Переписка с  ЮНИСЕФ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11630C">
            <w:pPr>
              <w:widowControl w:val="0"/>
              <w:jc w:val="center"/>
              <w:rPr>
                <w:lang w:val="kk-KZ"/>
              </w:rPr>
            </w:pPr>
            <w:r w:rsidRPr="00184DEC">
              <w:t>Не требуется</w:t>
            </w:r>
          </w:p>
        </w:tc>
      </w:tr>
      <w:tr w:rsidR="0011630C" w:rsidRPr="00184DEC" w:rsidTr="00BC585A">
        <w:trPr>
          <w:trHeight w:val="838"/>
        </w:trPr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11630C" w:rsidRPr="00184DEC" w:rsidRDefault="0011630C" w:rsidP="0011630C">
            <w:pPr>
              <w:jc w:val="center"/>
              <w:rPr>
                <w:bCs/>
                <w:lang w:val="kk-KZ"/>
              </w:rPr>
            </w:pPr>
            <w:r w:rsidRPr="00184DEC">
              <w:rPr>
                <w:bCs/>
                <w:lang w:val="kk-KZ"/>
              </w:rPr>
              <w:t>4.</w:t>
            </w:r>
            <w:r>
              <w:rPr>
                <w:bCs/>
                <w:lang w:val="kk-KZ"/>
              </w:rPr>
              <w:t>2</w:t>
            </w:r>
          </w:p>
        </w:tc>
        <w:tc>
          <w:tcPr>
            <w:tcW w:w="2100" w:type="pct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11630C">
            <w:pPr>
              <w:pStyle w:val="ac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4DEC">
              <w:rPr>
                <w:rFonts w:ascii="Times New Roman" w:hAnsi="Times New Roman"/>
                <w:sz w:val="24"/>
                <w:szCs w:val="24"/>
              </w:rPr>
              <w:t>Подготовка структуры выборки и расчет весов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участием международного эксперта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11630C">
            <w:pPr>
              <w:jc w:val="center"/>
              <w:rPr>
                <w:lang w:val="kk-KZ"/>
              </w:rPr>
            </w:pPr>
            <w:r w:rsidRPr="00184DEC">
              <w:rPr>
                <w:lang w:val="kk-KZ"/>
              </w:rPr>
              <w:t xml:space="preserve">ДСРК, ДСН </w:t>
            </w:r>
          </w:p>
        </w:tc>
        <w:tc>
          <w:tcPr>
            <w:tcW w:w="516" w:type="pct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11630C">
            <w:pPr>
              <w:widowControl w:val="0"/>
              <w:jc w:val="center"/>
              <w:rPr>
                <w:lang w:val="kk-KZ"/>
              </w:rPr>
            </w:pPr>
            <w:r w:rsidRPr="00184DEC">
              <w:rPr>
                <w:lang w:val="kk-KZ"/>
              </w:rPr>
              <w:t>Июль</w:t>
            </w:r>
            <w:r w:rsidR="00FC41DA">
              <w:rPr>
                <w:lang w:val="kk-KZ"/>
              </w:rPr>
              <w:t>-август</w:t>
            </w:r>
            <w:r w:rsidRPr="00184DEC">
              <w:rPr>
                <w:lang w:val="kk-KZ"/>
              </w:rPr>
              <w:t xml:space="preserve"> 2023</w:t>
            </w:r>
          </w:p>
        </w:tc>
        <w:tc>
          <w:tcPr>
            <w:tcW w:w="608" w:type="pct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11630C">
            <w:pPr>
              <w:widowControl w:val="0"/>
              <w:jc w:val="center"/>
              <w:rPr>
                <w:lang w:val="kk-KZ"/>
              </w:rPr>
            </w:pPr>
            <w:r>
              <w:rPr>
                <w:lang w:val="kk-KZ"/>
              </w:rPr>
              <w:t>Предваритель-ная выборка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11630C">
            <w:pPr>
              <w:widowControl w:val="0"/>
              <w:jc w:val="center"/>
              <w:rPr>
                <w:lang w:val="kk-KZ"/>
              </w:rPr>
            </w:pPr>
            <w:r>
              <w:t>ЮНИСЕФ</w:t>
            </w:r>
          </w:p>
        </w:tc>
      </w:tr>
      <w:tr w:rsidR="0011630C" w:rsidRPr="00184DEC" w:rsidTr="006A32C3">
        <w:trPr>
          <w:trHeight w:val="559"/>
        </w:trPr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11630C" w:rsidRPr="00184DEC" w:rsidRDefault="0011630C" w:rsidP="0011630C">
            <w:pPr>
              <w:jc w:val="center"/>
              <w:rPr>
                <w:bCs/>
                <w:lang w:val="kk-KZ"/>
              </w:rPr>
            </w:pPr>
            <w:r w:rsidRPr="00184DEC">
              <w:rPr>
                <w:bCs/>
                <w:lang w:val="kk-KZ"/>
              </w:rPr>
              <w:t>5</w:t>
            </w:r>
          </w:p>
        </w:tc>
        <w:tc>
          <w:tcPr>
            <w:tcW w:w="4721" w:type="pct"/>
            <w:gridSpan w:val="5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11630C">
            <w:pPr>
              <w:widowControl w:val="0"/>
              <w:jc w:val="center"/>
              <w:rPr>
                <w:b/>
                <w:bCs/>
                <w:i/>
                <w:lang w:val="kk-KZ"/>
              </w:rPr>
            </w:pPr>
            <w:r w:rsidRPr="00184DEC">
              <w:rPr>
                <w:b/>
                <w:bCs/>
                <w:i/>
                <w:lang w:val="kk-KZ"/>
              </w:rPr>
              <w:t>Разработка вопросников</w:t>
            </w:r>
          </w:p>
        </w:tc>
      </w:tr>
      <w:tr w:rsidR="0011630C" w:rsidRPr="00184DEC" w:rsidTr="003A2D88">
        <w:trPr>
          <w:trHeight w:val="850"/>
        </w:trPr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11630C" w:rsidRPr="00184DEC" w:rsidRDefault="0011630C" w:rsidP="0011630C">
            <w:pPr>
              <w:jc w:val="center"/>
              <w:rPr>
                <w:bCs/>
                <w:lang w:val="kk-KZ"/>
              </w:rPr>
            </w:pPr>
            <w:r w:rsidRPr="00184DEC">
              <w:rPr>
                <w:bCs/>
                <w:lang w:val="kk-KZ"/>
              </w:rPr>
              <w:t>5.1</w:t>
            </w:r>
          </w:p>
        </w:tc>
        <w:tc>
          <w:tcPr>
            <w:tcW w:w="2100" w:type="pct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11630C">
            <w:r w:rsidRPr="00184DEC">
              <w:t xml:space="preserve">Получение </w:t>
            </w:r>
            <w:r>
              <w:t xml:space="preserve">проекта </w:t>
            </w:r>
            <w:r w:rsidRPr="00184DEC">
              <w:t xml:space="preserve">вопросников и руководств </w:t>
            </w:r>
            <w:r>
              <w:t>к ним для дальнейшей адаптации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11630C">
            <w:pPr>
              <w:jc w:val="center"/>
              <w:rPr>
                <w:lang w:val="kk-KZ"/>
              </w:rPr>
            </w:pPr>
            <w:r w:rsidRPr="00184DEC">
              <w:rPr>
                <w:lang w:val="kk-KZ"/>
              </w:rPr>
              <w:t>ДСН</w:t>
            </w:r>
          </w:p>
        </w:tc>
        <w:tc>
          <w:tcPr>
            <w:tcW w:w="516" w:type="pct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47673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Апрель</w:t>
            </w:r>
            <w:r w:rsidRPr="00184DEC">
              <w:rPr>
                <w:lang w:val="kk-KZ"/>
              </w:rPr>
              <w:t xml:space="preserve"> 2023</w:t>
            </w:r>
          </w:p>
        </w:tc>
        <w:tc>
          <w:tcPr>
            <w:tcW w:w="608" w:type="pct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11630C">
            <w:pPr>
              <w:widowControl w:val="0"/>
              <w:jc w:val="center"/>
              <w:rPr>
                <w:lang w:val="kk-KZ"/>
              </w:rPr>
            </w:pPr>
            <w:r w:rsidRPr="00184DEC">
              <w:rPr>
                <w:lang w:val="kk-KZ"/>
              </w:rPr>
              <w:t>Переписка с ЮНИСЕФ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11630C">
            <w:pPr>
              <w:widowControl w:val="0"/>
              <w:jc w:val="center"/>
              <w:rPr>
                <w:lang w:val="kk-KZ"/>
              </w:rPr>
            </w:pPr>
            <w:r w:rsidRPr="00184DEC">
              <w:t>Не требуется</w:t>
            </w:r>
          </w:p>
        </w:tc>
      </w:tr>
      <w:tr w:rsidR="0011630C" w:rsidRPr="00184DEC" w:rsidTr="003A2D88">
        <w:trPr>
          <w:trHeight w:val="736"/>
        </w:trPr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11630C" w:rsidRPr="00184DEC" w:rsidRDefault="0011630C" w:rsidP="0011630C">
            <w:pPr>
              <w:jc w:val="center"/>
              <w:rPr>
                <w:bCs/>
                <w:lang w:val="kk-KZ"/>
              </w:rPr>
            </w:pPr>
            <w:r w:rsidRPr="00184DEC">
              <w:rPr>
                <w:bCs/>
                <w:lang w:val="kk-KZ"/>
              </w:rPr>
              <w:t>5.2</w:t>
            </w:r>
          </w:p>
        </w:tc>
        <w:tc>
          <w:tcPr>
            <w:tcW w:w="2100" w:type="pct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11630C">
            <w:r w:rsidRPr="00184DEC">
              <w:t>Направление Техническому комитету на рассмотрение, адаптаци</w:t>
            </w:r>
            <w:r>
              <w:t>и</w:t>
            </w:r>
            <w:r w:rsidRPr="00184DEC">
              <w:t xml:space="preserve"> и согласовани</w:t>
            </w:r>
            <w:r>
              <w:t>и</w:t>
            </w:r>
            <w:r w:rsidRPr="00184DEC">
              <w:t xml:space="preserve"> вопросников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11630C">
            <w:pPr>
              <w:jc w:val="center"/>
              <w:rPr>
                <w:lang w:val="kk-KZ"/>
              </w:rPr>
            </w:pPr>
            <w:r w:rsidRPr="00184DEC">
              <w:rPr>
                <w:lang w:val="kk-KZ"/>
              </w:rPr>
              <w:t>ДСН,  государственные органы и  заинтересованные организации</w:t>
            </w:r>
          </w:p>
        </w:tc>
        <w:tc>
          <w:tcPr>
            <w:tcW w:w="516" w:type="pct"/>
            <w:tcBorders>
              <w:left w:val="single" w:sz="4" w:space="0" w:color="auto"/>
            </w:tcBorders>
            <w:vAlign w:val="center"/>
          </w:tcPr>
          <w:p w:rsidR="0011630C" w:rsidRPr="00184DEC" w:rsidRDefault="0047673E" w:rsidP="0047673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М</w:t>
            </w:r>
            <w:r w:rsidR="0011630C">
              <w:rPr>
                <w:lang w:val="kk-KZ"/>
              </w:rPr>
              <w:t>ай</w:t>
            </w:r>
            <w:r w:rsidR="0011630C" w:rsidRPr="00184DEC">
              <w:rPr>
                <w:lang w:val="kk-KZ"/>
              </w:rPr>
              <w:t xml:space="preserve"> 2023</w:t>
            </w:r>
          </w:p>
        </w:tc>
        <w:tc>
          <w:tcPr>
            <w:tcW w:w="608" w:type="pct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11630C">
            <w:pPr>
              <w:widowControl w:val="0"/>
              <w:jc w:val="center"/>
              <w:rPr>
                <w:lang w:val="kk-KZ"/>
              </w:rPr>
            </w:pPr>
            <w:r w:rsidRPr="00184DEC">
              <w:rPr>
                <w:lang w:val="kk-KZ"/>
              </w:rPr>
              <w:t xml:space="preserve">Протокол заседания  Технического комитета 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11630C">
            <w:pPr>
              <w:widowControl w:val="0"/>
              <w:jc w:val="center"/>
              <w:rPr>
                <w:lang w:val="kk-KZ"/>
              </w:rPr>
            </w:pPr>
            <w:r w:rsidRPr="00184DEC">
              <w:t>Не требуется</w:t>
            </w:r>
          </w:p>
        </w:tc>
      </w:tr>
      <w:tr w:rsidR="0011630C" w:rsidRPr="00184DEC" w:rsidTr="006A32C3">
        <w:trPr>
          <w:trHeight w:val="562"/>
        </w:trPr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11630C" w:rsidRPr="00184DEC" w:rsidRDefault="0011630C" w:rsidP="0011630C">
            <w:pPr>
              <w:jc w:val="center"/>
              <w:rPr>
                <w:bCs/>
                <w:lang w:val="kk-KZ"/>
              </w:rPr>
            </w:pPr>
            <w:r w:rsidRPr="00184DEC">
              <w:rPr>
                <w:bCs/>
                <w:lang w:val="kk-KZ"/>
              </w:rPr>
              <w:t>6</w:t>
            </w:r>
          </w:p>
        </w:tc>
        <w:tc>
          <w:tcPr>
            <w:tcW w:w="4721" w:type="pct"/>
            <w:gridSpan w:val="5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11630C">
            <w:pPr>
              <w:widowControl w:val="0"/>
              <w:jc w:val="center"/>
              <w:rPr>
                <w:b/>
                <w:bCs/>
                <w:i/>
              </w:rPr>
            </w:pPr>
            <w:r w:rsidRPr="00184DEC">
              <w:rPr>
                <w:b/>
                <w:bCs/>
                <w:i/>
                <w:lang w:val="kk-KZ"/>
              </w:rPr>
              <w:t xml:space="preserve">Международное выездное обучение </w:t>
            </w:r>
            <w:r w:rsidRPr="00184DEC">
              <w:rPr>
                <w:b/>
                <w:bCs/>
                <w:i/>
              </w:rPr>
              <w:t xml:space="preserve">по </w:t>
            </w:r>
            <w:r>
              <w:rPr>
                <w:b/>
                <w:bCs/>
                <w:i/>
                <w:lang w:val="en-US"/>
              </w:rPr>
              <w:t>MICS</w:t>
            </w:r>
          </w:p>
        </w:tc>
      </w:tr>
      <w:tr w:rsidR="0011630C" w:rsidRPr="00184DEC" w:rsidTr="003A2D88">
        <w:trPr>
          <w:trHeight w:val="698"/>
        </w:trPr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11630C" w:rsidRPr="00184DEC" w:rsidRDefault="0011630C" w:rsidP="0011630C">
            <w:pPr>
              <w:jc w:val="center"/>
              <w:rPr>
                <w:bCs/>
                <w:lang w:val="kk-KZ"/>
              </w:rPr>
            </w:pPr>
            <w:r w:rsidRPr="00184DEC">
              <w:rPr>
                <w:bCs/>
                <w:lang w:val="kk-KZ"/>
              </w:rPr>
              <w:lastRenderedPageBreak/>
              <w:t>6.1</w:t>
            </w:r>
          </w:p>
        </w:tc>
        <w:tc>
          <w:tcPr>
            <w:tcW w:w="2100" w:type="pct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11630C">
            <w:r>
              <w:t>Семинар - обучение по вопросам подготовки и проведения обследования</w:t>
            </w:r>
            <w:r w:rsidRPr="00184DEC">
              <w:rPr>
                <w:bCs/>
                <w:lang w:val="kk-KZ"/>
              </w:rPr>
              <w:t>, организуемый ЮНИСЕФ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11630C">
            <w:pPr>
              <w:jc w:val="center"/>
              <w:rPr>
                <w:lang w:val="kk-KZ"/>
              </w:rPr>
            </w:pPr>
            <w:r w:rsidRPr="00184DEC">
              <w:rPr>
                <w:lang w:val="kk-KZ"/>
              </w:rPr>
              <w:t>ДСН</w:t>
            </w:r>
            <w:r>
              <w:rPr>
                <w:lang w:val="kk-KZ"/>
              </w:rPr>
              <w:t>, ДСРК</w:t>
            </w:r>
          </w:p>
        </w:tc>
        <w:tc>
          <w:tcPr>
            <w:tcW w:w="516" w:type="pct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11630C">
            <w:pPr>
              <w:jc w:val="center"/>
              <w:rPr>
                <w:lang w:val="kk-KZ"/>
              </w:rPr>
            </w:pPr>
            <w:r w:rsidRPr="00184DEC">
              <w:rPr>
                <w:lang w:val="kk-KZ"/>
              </w:rPr>
              <w:t>Апрель 2023</w:t>
            </w:r>
          </w:p>
        </w:tc>
        <w:tc>
          <w:tcPr>
            <w:tcW w:w="608" w:type="pct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11630C">
            <w:pPr>
              <w:widowControl w:val="0"/>
              <w:jc w:val="center"/>
              <w:rPr>
                <w:lang w:val="kk-KZ"/>
              </w:rPr>
            </w:pPr>
            <w:r w:rsidRPr="00184DEC">
              <w:rPr>
                <w:lang w:val="kk-KZ"/>
              </w:rPr>
              <w:t>Участие в семинаре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11630C">
            <w:pPr>
              <w:widowControl w:val="0"/>
              <w:jc w:val="center"/>
              <w:rPr>
                <w:lang w:val="kk-KZ"/>
              </w:rPr>
            </w:pPr>
            <w:r>
              <w:t>ЮНИСЕФ</w:t>
            </w:r>
          </w:p>
        </w:tc>
      </w:tr>
      <w:tr w:rsidR="0011630C" w:rsidRPr="00184DEC" w:rsidTr="003A2D88">
        <w:trPr>
          <w:trHeight w:val="698"/>
        </w:trPr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11630C" w:rsidRPr="00184DEC" w:rsidRDefault="0011630C" w:rsidP="0011630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6.2</w:t>
            </w:r>
          </w:p>
        </w:tc>
        <w:tc>
          <w:tcPr>
            <w:tcW w:w="2100" w:type="pct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11630C">
            <w:r w:rsidRPr="00184DEC">
              <w:t xml:space="preserve">Семинар </w:t>
            </w:r>
            <w:r>
              <w:t xml:space="preserve">ЮНИСЕФ </w:t>
            </w:r>
            <w:r w:rsidRPr="00184DEC">
              <w:t xml:space="preserve">по вопросам обработки данных 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11630C">
            <w:pPr>
              <w:jc w:val="center"/>
            </w:pPr>
            <w:r>
              <w:t>ДИТ,</w:t>
            </w:r>
            <w:r w:rsidRPr="00184DEC">
              <w:t xml:space="preserve"> ДСН </w:t>
            </w:r>
          </w:p>
        </w:tc>
        <w:tc>
          <w:tcPr>
            <w:tcW w:w="516" w:type="pct"/>
            <w:tcBorders>
              <w:left w:val="single" w:sz="4" w:space="0" w:color="auto"/>
            </w:tcBorders>
            <w:vAlign w:val="center"/>
          </w:tcPr>
          <w:p w:rsidR="0011630C" w:rsidRPr="00184DEC" w:rsidRDefault="004A62E4" w:rsidP="004A62E4">
            <w:pPr>
              <w:widowControl w:val="0"/>
              <w:jc w:val="center"/>
            </w:pPr>
            <w:r>
              <w:t>Октябрь-ноябрь 2023</w:t>
            </w:r>
          </w:p>
        </w:tc>
        <w:tc>
          <w:tcPr>
            <w:tcW w:w="608" w:type="pct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11630C">
            <w:pPr>
              <w:widowControl w:val="0"/>
              <w:jc w:val="center"/>
              <w:rPr>
                <w:lang w:val="kk-KZ"/>
              </w:rPr>
            </w:pPr>
            <w:r w:rsidRPr="00184DEC">
              <w:rPr>
                <w:lang w:val="kk-KZ"/>
              </w:rPr>
              <w:t>Участие в обучении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11630C">
            <w:pPr>
              <w:widowControl w:val="0"/>
              <w:jc w:val="center"/>
            </w:pPr>
            <w:r>
              <w:t>ЮНИСЕФ</w:t>
            </w:r>
          </w:p>
        </w:tc>
      </w:tr>
      <w:tr w:rsidR="0011630C" w:rsidRPr="00184DEC" w:rsidTr="003A2D88">
        <w:trPr>
          <w:trHeight w:val="698"/>
        </w:trPr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11630C" w:rsidRPr="00184DEC" w:rsidRDefault="0011630C" w:rsidP="0011630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6.3</w:t>
            </w:r>
          </w:p>
        </w:tc>
        <w:tc>
          <w:tcPr>
            <w:tcW w:w="2100" w:type="pct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11630C">
            <w:r w:rsidRPr="00184DEC">
              <w:t>Страновой семинар</w:t>
            </w:r>
            <w:r>
              <w:t xml:space="preserve"> ЮНИСЕФ</w:t>
            </w:r>
            <w:r w:rsidRPr="00184DEC">
              <w:t xml:space="preserve"> по интерпретации данных и составлению отчетности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11630C" w:rsidRPr="00184DEC" w:rsidRDefault="00F21300" w:rsidP="00F2130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ДИТ</w:t>
            </w:r>
            <w:r w:rsidR="0011630C">
              <w:rPr>
                <w:lang w:val="kk-KZ"/>
              </w:rPr>
              <w:t>,ДСН</w:t>
            </w:r>
          </w:p>
        </w:tc>
        <w:tc>
          <w:tcPr>
            <w:tcW w:w="516" w:type="pct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11630C">
            <w:pPr>
              <w:widowControl w:val="0"/>
              <w:jc w:val="center"/>
              <w:rPr>
                <w:lang w:val="kk-KZ"/>
              </w:rPr>
            </w:pPr>
            <w:r w:rsidRPr="00184DEC">
              <w:rPr>
                <w:lang w:val="kk-KZ"/>
              </w:rPr>
              <w:t>Январь-март 2025 (уточняется)</w:t>
            </w:r>
          </w:p>
        </w:tc>
        <w:tc>
          <w:tcPr>
            <w:tcW w:w="608" w:type="pct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11630C">
            <w:pPr>
              <w:widowControl w:val="0"/>
              <w:jc w:val="center"/>
              <w:rPr>
                <w:lang w:val="kk-KZ"/>
              </w:rPr>
            </w:pPr>
            <w:r w:rsidRPr="00184DEC">
              <w:rPr>
                <w:lang w:val="kk-KZ"/>
              </w:rPr>
              <w:t>Участие в семинаре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11630C">
            <w:pPr>
              <w:widowControl w:val="0"/>
              <w:jc w:val="center"/>
              <w:rPr>
                <w:lang w:val="kk-KZ"/>
              </w:rPr>
            </w:pPr>
            <w:r>
              <w:t>ЮНИСЕФ</w:t>
            </w:r>
          </w:p>
        </w:tc>
      </w:tr>
      <w:tr w:rsidR="0011630C" w:rsidRPr="00184DEC" w:rsidTr="006A32C3">
        <w:trPr>
          <w:trHeight w:val="602"/>
        </w:trPr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11630C" w:rsidRPr="00A2067E" w:rsidRDefault="0011630C" w:rsidP="0011630C">
            <w:pPr>
              <w:jc w:val="center"/>
              <w:rPr>
                <w:bCs/>
                <w:lang w:val="kk-KZ"/>
              </w:rPr>
            </w:pPr>
            <w:r w:rsidRPr="00A2067E">
              <w:rPr>
                <w:bCs/>
                <w:lang w:val="kk-KZ"/>
              </w:rPr>
              <w:t>7</w:t>
            </w:r>
          </w:p>
        </w:tc>
        <w:tc>
          <w:tcPr>
            <w:tcW w:w="4721" w:type="pct"/>
            <w:gridSpan w:val="5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11630C">
            <w:pPr>
              <w:widowControl w:val="0"/>
              <w:jc w:val="center"/>
              <w:rPr>
                <w:b/>
                <w:i/>
              </w:rPr>
            </w:pPr>
            <w:r w:rsidRPr="00184DEC">
              <w:rPr>
                <w:b/>
                <w:i/>
              </w:rPr>
              <w:t>Приобретение обмундирования, канцелярских товаров и средств медицинского назначения</w:t>
            </w:r>
          </w:p>
        </w:tc>
      </w:tr>
      <w:tr w:rsidR="0011630C" w:rsidRPr="00184DEC" w:rsidTr="003A2D88">
        <w:trPr>
          <w:trHeight w:val="554"/>
        </w:trPr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11630C" w:rsidRPr="00184DEC" w:rsidRDefault="0011630C" w:rsidP="0011630C">
            <w:pPr>
              <w:jc w:val="center"/>
              <w:rPr>
                <w:bCs/>
              </w:rPr>
            </w:pPr>
            <w:r w:rsidRPr="00184DEC">
              <w:rPr>
                <w:bCs/>
              </w:rPr>
              <w:t>7.1</w:t>
            </w:r>
          </w:p>
        </w:tc>
        <w:tc>
          <w:tcPr>
            <w:tcW w:w="2100" w:type="pct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11630C">
            <w:r w:rsidRPr="00184DEC">
              <w:t xml:space="preserve">Закуп формы с логотипом </w:t>
            </w:r>
            <w:r>
              <w:rPr>
                <w:lang w:val="en-US"/>
              </w:rPr>
              <w:t>MICS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11630C">
            <w:pPr>
              <w:jc w:val="center"/>
              <w:rPr>
                <w:lang w:val="kk-KZ"/>
              </w:rPr>
            </w:pPr>
            <w:r w:rsidRPr="00184DEC">
              <w:rPr>
                <w:lang w:val="kk-KZ"/>
              </w:rPr>
              <w:t>ДАР</w:t>
            </w:r>
            <w:r>
              <w:rPr>
                <w:lang w:val="kk-KZ"/>
              </w:rPr>
              <w:t>,</w:t>
            </w:r>
            <w:r w:rsidRPr="00184DEC">
              <w:rPr>
                <w:lang w:val="kk-KZ"/>
              </w:rPr>
              <w:t xml:space="preserve"> ДСН</w:t>
            </w:r>
          </w:p>
        </w:tc>
        <w:tc>
          <w:tcPr>
            <w:tcW w:w="516" w:type="pct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1163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И</w:t>
            </w:r>
            <w:r w:rsidRPr="00184DEC">
              <w:rPr>
                <w:lang w:val="kk-KZ"/>
              </w:rPr>
              <w:t>юль 2023</w:t>
            </w:r>
          </w:p>
        </w:tc>
        <w:tc>
          <w:tcPr>
            <w:tcW w:w="608" w:type="pct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11630C">
            <w:pPr>
              <w:widowControl w:val="0"/>
              <w:jc w:val="center"/>
              <w:rPr>
                <w:lang w:val="kk-KZ"/>
              </w:rPr>
            </w:pPr>
            <w:r w:rsidRPr="00184DEC">
              <w:rPr>
                <w:lang w:val="kk-KZ"/>
              </w:rPr>
              <w:t>Госзакуп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11630C">
            <w:pPr>
              <w:widowControl w:val="0"/>
              <w:jc w:val="center"/>
              <w:rPr>
                <w:lang w:val="kk-KZ"/>
              </w:rPr>
            </w:pPr>
            <w:r w:rsidRPr="00184DEC">
              <w:rPr>
                <w:lang w:val="kk-KZ"/>
              </w:rPr>
              <w:t xml:space="preserve">РБ </w:t>
            </w:r>
          </w:p>
        </w:tc>
      </w:tr>
      <w:tr w:rsidR="0011630C" w:rsidRPr="00184DEC" w:rsidTr="00BE6F3A">
        <w:trPr>
          <w:trHeight w:val="561"/>
        </w:trPr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11630C" w:rsidRPr="00184DEC" w:rsidRDefault="0011630C" w:rsidP="0011630C">
            <w:pPr>
              <w:jc w:val="center"/>
              <w:rPr>
                <w:bCs/>
                <w:lang w:val="kk-KZ"/>
              </w:rPr>
            </w:pPr>
            <w:r w:rsidRPr="00184DEC">
              <w:rPr>
                <w:bCs/>
                <w:lang w:val="kk-KZ"/>
              </w:rPr>
              <w:t>7.2</w:t>
            </w:r>
          </w:p>
        </w:tc>
        <w:tc>
          <w:tcPr>
            <w:tcW w:w="2100" w:type="pct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11630C">
            <w:r w:rsidRPr="00184DEC">
              <w:t>Закуп канцелярских товаров и средств индивидуальной защиты (медицинские маски, перчатки, антисептик и т.д.)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11630C" w:rsidRDefault="0011630C" w:rsidP="0011630C">
            <w:pPr>
              <w:jc w:val="center"/>
            </w:pPr>
            <w:r w:rsidRPr="00FB0AF9">
              <w:rPr>
                <w:lang w:val="kk-KZ"/>
              </w:rPr>
              <w:t>ДАР, ДСН</w:t>
            </w:r>
          </w:p>
        </w:tc>
        <w:tc>
          <w:tcPr>
            <w:tcW w:w="516" w:type="pct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1163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И</w:t>
            </w:r>
            <w:r w:rsidRPr="00184DEC">
              <w:rPr>
                <w:lang w:val="kk-KZ"/>
              </w:rPr>
              <w:t>юль 2023</w:t>
            </w:r>
          </w:p>
        </w:tc>
        <w:tc>
          <w:tcPr>
            <w:tcW w:w="608" w:type="pct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11630C">
            <w:pPr>
              <w:widowControl w:val="0"/>
              <w:jc w:val="center"/>
              <w:rPr>
                <w:lang w:val="kk-KZ"/>
              </w:rPr>
            </w:pPr>
            <w:r w:rsidRPr="00184DEC">
              <w:rPr>
                <w:lang w:val="kk-KZ"/>
              </w:rPr>
              <w:t>Госзакуп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11630C">
            <w:pPr>
              <w:jc w:val="center"/>
            </w:pPr>
            <w:r w:rsidRPr="00184DEC">
              <w:rPr>
                <w:lang w:val="kk-KZ"/>
              </w:rPr>
              <w:t>РБ</w:t>
            </w:r>
          </w:p>
        </w:tc>
      </w:tr>
      <w:tr w:rsidR="0011630C" w:rsidRPr="00184DEC" w:rsidTr="00BE6F3A">
        <w:trPr>
          <w:trHeight w:val="561"/>
        </w:trPr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11630C" w:rsidRPr="00184DEC" w:rsidRDefault="0011630C" w:rsidP="0011630C">
            <w:pPr>
              <w:jc w:val="center"/>
              <w:rPr>
                <w:bCs/>
                <w:lang w:val="kk-KZ"/>
              </w:rPr>
            </w:pPr>
            <w:r w:rsidRPr="00184DEC">
              <w:rPr>
                <w:bCs/>
                <w:lang w:val="kk-KZ"/>
              </w:rPr>
              <w:t>7.3</w:t>
            </w:r>
          </w:p>
        </w:tc>
        <w:tc>
          <w:tcPr>
            <w:tcW w:w="2100" w:type="pct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11630C">
            <w:r w:rsidRPr="00184DEC">
              <w:t>Закуп  средств медицинского назначения (аптечка)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11630C" w:rsidRDefault="0011630C" w:rsidP="0011630C">
            <w:pPr>
              <w:jc w:val="center"/>
            </w:pPr>
            <w:r w:rsidRPr="00FB0AF9">
              <w:rPr>
                <w:lang w:val="kk-KZ"/>
              </w:rPr>
              <w:t>ДАР, ДСН</w:t>
            </w:r>
          </w:p>
        </w:tc>
        <w:tc>
          <w:tcPr>
            <w:tcW w:w="516" w:type="pct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1163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И</w:t>
            </w:r>
            <w:r w:rsidRPr="00184DEC">
              <w:rPr>
                <w:lang w:val="kk-KZ"/>
              </w:rPr>
              <w:t>юль 2023</w:t>
            </w:r>
          </w:p>
        </w:tc>
        <w:tc>
          <w:tcPr>
            <w:tcW w:w="608" w:type="pct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11630C">
            <w:pPr>
              <w:widowControl w:val="0"/>
              <w:jc w:val="center"/>
              <w:rPr>
                <w:lang w:val="kk-KZ"/>
              </w:rPr>
            </w:pPr>
            <w:r w:rsidRPr="00184DEC">
              <w:rPr>
                <w:lang w:val="kk-KZ"/>
              </w:rPr>
              <w:t>Госзакуп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11630C">
            <w:pPr>
              <w:jc w:val="center"/>
            </w:pPr>
            <w:r w:rsidRPr="00184DEC">
              <w:rPr>
                <w:lang w:val="kk-KZ"/>
              </w:rPr>
              <w:t>РБ</w:t>
            </w:r>
          </w:p>
        </w:tc>
      </w:tr>
      <w:tr w:rsidR="0011630C" w:rsidRPr="00184DEC" w:rsidTr="00214045">
        <w:trPr>
          <w:trHeight w:val="542"/>
        </w:trPr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11630C" w:rsidRPr="00184DEC" w:rsidRDefault="0011630C" w:rsidP="0011630C">
            <w:pPr>
              <w:jc w:val="center"/>
              <w:rPr>
                <w:bCs/>
                <w:lang w:val="kk-KZ"/>
              </w:rPr>
            </w:pPr>
            <w:r w:rsidRPr="00184DEC">
              <w:rPr>
                <w:bCs/>
                <w:lang w:val="kk-KZ"/>
              </w:rPr>
              <w:t>8</w:t>
            </w:r>
          </w:p>
        </w:tc>
        <w:tc>
          <w:tcPr>
            <w:tcW w:w="4721" w:type="pct"/>
            <w:gridSpan w:val="5"/>
            <w:tcBorders>
              <w:left w:val="single" w:sz="4" w:space="0" w:color="auto"/>
            </w:tcBorders>
            <w:vAlign w:val="center"/>
          </w:tcPr>
          <w:p w:rsidR="0011630C" w:rsidRPr="00520530" w:rsidRDefault="0011630C" w:rsidP="0011630C">
            <w:pPr>
              <w:widowControl w:val="0"/>
              <w:jc w:val="center"/>
              <w:rPr>
                <w:b/>
                <w:i/>
              </w:rPr>
            </w:pPr>
            <w:r w:rsidRPr="00184DEC">
              <w:rPr>
                <w:b/>
                <w:i/>
              </w:rPr>
              <w:t>Обучение  и предварительное тестирование</w:t>
            </w:r>
            <w:r>
              <w:rPr>
                <w:b/>
                <w:i/>
              </w:rPr>
              <w:t xml:space="preserve"> вопросников и </w:t>
            </w:r>
            <w:r>
              <w:rPr>
                <w:b/>
                <w:i/>
                <w:lang w:val="en-US"/>
              </w:rPr>
              <w:t>CAPI</w:t>
            </w:r>
          </w:p>
        </w:tc>
      </w:tr>
      <w:tr w:rsidR="0011630C" w:rsidRPr="00184DEC" w:rsidTr="000859C4">
        <w:trPr>
          <w:trHeight w:val="1260"/>
        </w:trPr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11630C" w:rsidRPr="00184DEC" w:rsidRDefault="0011630C" w:rsidP="0011630C">
            <w:pPr>
              <w:jc w:val="center"/>
              <w:rPr>
                <w:bCs/>
                <w:lang w:val="kk-KZ"/>
              </w:rPr>
            </w:pPr>
            <w:r w:rsidRPr="00184DEC">
              <w:rPr>
                <w:bCs/>
                <w:lang w:val="kk-KZ"/>
              </w:rPr>
              <w:t>8.1</w:t>
            </w:r>
          </w:p>
        </w:tc>
        <w:tc>
          <w:tcPr>
            <w:tcW w:w="2100" w:type="pct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DF2D85">
            <w:pPr>
              <w:rPr>
                <w:sz w:val="26"/>
                <w:szCs w:val="26"/>
              </w:rPr>
            </w:pPr>
            <w:r w:rsidRPr="00184DEC">
              <w:rPr>
                <w:sz w:val="26"/>
                <w:szCs w:val="26"/>
              </w:rPr>
              <w:t>Обучение по вопросникам в г.Астана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345AFB">
            <w:pPr>
              <w:jc w:val="center"/>
            </w:pPr>
            <w:r w:rsidRPr="00184DEC">
              <w:rPr>
                <w:lang w:val="kk-KZ"/>
              </w:rPr>
              <w:t xml:space="preserve">ДСН, </w:t>
            </w:r>
            <w:r w:rsidR="00F322A7">
              <w:t xml:space="preserve"> Департамент </w:t>
            </w:r>
            <w:r w:rsidR="00345AFB">
              <w:t>БНС АСПиР РК</w:t>
            </w:r>
            <w:r w:rsidR="00F322A7">
              <w:t xml:space="preserve"> по Карагандинской области</w:t>
            </w:r>
          </w:p>
        </w:tc>
        <w:tc>
          <w:tcPr>
            <w:tcW w:w="516" w:type="pct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11630C">
            <w:pPr>
              <w:widowControl w:val="0"/>
              <w:jc w:val="center"/>
              <w:rPr>
                <w:lang w:val="kk-KZ"/>
              </w:rPr>
            </w:pPr>
            <w:r>
              <w:rPr>
                <w:lang w:val="kk-KZ"/>
              </w:rPr>
              <w:t>Июнь</w:t>
            </w:r>
            <w:r w:rsidRPr="00184DEC">
              <w:rPr>
                <w:lang w:val="kk-KZ"/>
              </w:rPr>
              <w:t xml:space="preserve"> 2023</w:t>
            </w:r>
          </w:p>
          <w:p w:rsidR="0011630C" w:rsidRPr="00184DEC" w:rsidRDefault="0011630C" w:rsidP="0011630C">
            <w:pPr>
              <w:widowControl w:val="0"/>
              <w:jc w:val="center"/>
              <w:rPr>
                <w:lang w:val="kk-KZ"/>
              </w:rPr>
            </w:pPr>
            <w:r w:rsidRPr="00184DEC">
              <w:rPr>
                <w:lang w:val="kk-KZ"/>
              </w:rPr>
              <w:t>(10 дней)</w:t>
            </w:r>
          </w:p>
        </w:tc>
        <w:tc>
          <w:tcPr>
            <w:tcW w:w="608" w:type="pct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11630C">
            <w:pPr>
              <w:widowControl w:val="0"/>
              <w:jc w:val="center"/>
              <w:rPr>
                <w:lang w:val="kk-KZ"/>
              </w:rPr>
            </w:pPr>
            <w:r w:rsidRPr="00184DEC">
              <w:rPr>
                <w:lang w:val="kk-KZ"/>
              </w:rPr>
              <w:t>Участие в обучении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11630C">
            <w:pPr>
              <w:jc w:val="center"/>
            </w:pPr>
            <w:r w:rsidRPr="00184DEC">
              <w:rPr>
                <w:lang w:val="kk-KZ"/>
              </w:rPr>
              <w:t>РБ</w:t>
            </w:r>
          </w:p>
        </w:tc>
      </w:tr>
      <w:tr w:rsidR="0011630C" w:rsidRPr="00184DEC" w:rsidTr="00341890">
        <w:trPr>
          <w:trHeight w:val="709"/>
        </w:trPr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11630C" w:rsidRPr="00184DEC" w:rsidRDefault="0011630C" w:rsidP="0011630C">
            <w:pPr>
              <w:jc w:val="center"/>
              <w:rPr>
                <w:bCs/>
                <w:lang w:val="kk-KZ"/>
              </w:rPr>
            </w:pPr>
            <w:r w:rsidRPr="00184DEC">
              <w:rPr>
                <w:bCs/>
                <w:lang w:val="kk-KZ"/>
              </w:rPr>
              <w:t>8.2</w:t>
            </w:r>
          </w:p>
        </w:tc>
        <w:tc>
          <w:tcPr>
            <w:tcW w:w="2100" w:type="pct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11630C">
            <w:pPr>
              <w:rPr>
                <w:sz w:val="26"/>
                <w:szCs w:val="26"/>
              </w:rPr>
            </w:pPr>
            <w:r w:rsidRPr="00184DEC">
              <w:rPr>
                <w:sz w:val="26"/>
                <w:szCs w:val="26"/>
              </w:rPr>
              <w:t>Предварительное тестирование вопросников в Караганд</w:t>
            </w:r>
            <w:r>
              <w:rPr>
                <w:sz w:val="26"/>
                <w:szCs w:val="26"/>
              </w:rPr>
              <w:t>инской области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345AFB">
            <w:pPr>
              <w:jc w:val="center"/>
              <w:rPr>
                <w:lang w:val="kk-KZ"/>
              </w:rPr>
            </w:pPr>
            <w:r w:rsidRPr="00184DEC">
              <w:rPr>
                <w:lang w:val="kk-KZ"/>
              </w:rPr>
              <w:t>ДСН</w:t>
            </w:r>
            <w:r w:rsidR="00345AFB">
              <w:rPr>
                <w:lang w:val="kk-KZ"/>
              </w:rPr>
              <w:t xml:space="preserve">, </w:t>
            </w:r>
            <w:r w:rsidR="00345AFB">
              <w:t xml:space="preserve"> Департамент БНС АСПиР РК по Карагандинской области</w:t>
            </w:r>
          </w:p>
        </w:tc>
        <w:tc>
          <w:tcPr>
            <w:tcW w:w="516" w:type="pct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11630C">
            <w:pPr>
              <w:widowControl w:val="0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Июнь </w:t>
            </w:r>
            <w:r w:rsidRPr="00184DEC">
              <w:rPr>
                <w:lang w:val="kk-KZ"/>
              </w:rPr>
              <w:t>2023</w:t>
            </w:r>
          </w:p>
          <w:p w:rsidR="0011630C" w:rsidRPr="00184DEC" w:rsidRDefault="0011630C" w:rsidP="0011630C">
            <w:pPr>
              <w:widowControl w:val="0"/>
              <w:jc w:val="center"/>
              <w:rPr>
                <w:lang w:val="kk-KZ"/>
              </w:rPr>
            </w:pPr>
            <w:r w:rsidRPr="00184DEC">
              <w:rPr>
                <w:lang w:val="kk-KZ"/>
              </w:rPr>
              <w:t>(3 дня)</w:t>
            </w:r>
          </w:p>
        </w:tc>
        <w:tc>
          <w:tcPr>
            <w:tcW w:w="608" w:type="pct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11630C">
            <w:pPr>
              <w:widowControl w:val="0"/>
              <w:jc w:val="center"/>
              <w:rPr>
                <w:lang w:val="kk-KZ"/>
              </w:rPr>
            </w:pPr>
            <w:r w:rsidRPr="00184DEC">
              <w:rPr>
                <w:lang w:val="kk-KZ"/>
              </w:rPr>
              <w:t>Полевые работы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11630C">
            <w:pPr>
              <w:jc w:val="center"/>
            </w:pPr>
            <w:r w:rsidRPr="00184DEC">
              <w:rPr>
                <w:lang w:val="kk-KZ"/>
              </w:rPr>
              <w:t>РБ</w:t>
            </w:r>
          </w:p>
        </w:tc>
      </w:tr>
      <w:tr w:rsidR="0011630C" w:rsidRPr="00184DEC" w:rsidTr="000859C4">
        <w:trPr>
          <w:trHeight w:val="1564"/>
        </w:trPr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11630C" w:rsidRPr="00184DEC" w:rsidRDefault="0011630C" w:rsidP="0011630C">
            <w:pPr>
              <w:jc w:val="center"/>
              <w:rPr>
                <w:bCs/>
                <w:lang w:val="kk-KZ"/>
              </w:rPr>
            </w:pPr>
            <w:r w:rsidRPr="00184DEC">
              <w:rPr>
                <w:bCs/>
                <w:lang w:val="kk-KZ"/>
              </w:rPr>
              <w:t>8.3</w:t>
            </w:r>
          </w:p>
        </w:tc>
        <w:tc>
          <w:tcPr>
            <w:tcW w:w="2100" w:type="pct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11630C">
            <w:pPr>
              <w:rPr>
                <w:sz w:val="26"/>
                <w:szCs w:val="26"/>
              </w:rPr>
            </w:pPr>
            <w:r w:rsidRPr="00184DEC">
              <w:rPr>
                <w:sz w:val="26"/>
                <w:szCs w:val="26"/>
              </w:rPr>
              <w:t>Обучение по CAPI в г. Астана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11630C" w:rsidRPr="00F322A7" w:rsidRDefault="0011630C" w:rsidP="0081715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ДСН,  </w:t>
            </w:r>
            <w:r w:rsidR="00817154">
              <w:rPr>
                <w:lang w:val="kk-KZ"/>
              </w:rPr>
              <w:t>ДИТ</w:t>
            </w:r>
            <w:r w:rsidRPr="00184DEC">
              <w:rPr>
                <w:lang w:val="kk-KZ"/>
              </w:rPr>
              <w:t xml:space="preserve">, </w:t>
            </w:r>
            <w:r w:rsidR="00F322A7">
              <w:t xml:space="preserve"> </w:t>
            </w:r>
            <w:r w:rsidR="00345AFB">
              <w:t xml:space="preserve"> Департамент БНС АСПиР РК по Карагандинской области</w:t>
            </w:r>
          </w:p>
        </w:tc>
        <w:tc>
          <w:tcPr>
            <w:tcW w:w="516" w:type="pct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11630C">
            <w:pPr>
              <w:widowControl w:val="0"/>
              <w:jc w:val="center"/>
              <w:rPr>
                <w:lang w:val="kk-KZ"/>
              </w:rPr>
            </w:pPr>
            <w:r w:rsidRPr="00184DEC">
              <w:rPr>
                <w:lang w:val="kk-KZ"/>
              </w:rPr>
              <w:t>Ию</w:t>
            </w:r>
            <w:r>
              <w:rPr>
                <w:lang w:val="kk-KZ"/>
              </w:rPr>
              <w:t>л</w:t>
            </w:r>
            <w:r w:rsidRPr="00184DEC">
              <w:rPr>
                <w:lang w:val="kk-KZ"/>
              </w:rPr>
              <w:t>ь 2023 (10 дней)</w:t>
            </w:r>
          </w:p>
        </w:tc>
        <w:tc>
          <w:tcPr>
            <w:tcW w:w="608" w:type="pct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11630C">
            <w:pPr>
              <w:widowControl w:val="0"/>
              <w:jc w:val="center"/>
              <w:rPr>
                <w:lang w:val="kk-KZ"/>
              </w:rPr>
            </w:pPr>
            <w:r w:rsidRPr="00184DEC">
              <w:rPr>
                <w:lang w:val="kk-KZ"/>
              </w:rPr>
              <w:t>Участие в обучении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11630C">
            <w:pPr>
              <w:jc w:val="center"/>
            </w:pPr>
            <w:r w:rsidRPr="00184DEC">
              <w:rPr>
                <w:lang w:val="kk-KZ"/>
              </w:rPr>
              <w:t>РБ</w:t>
            </w:r>
          </w:p>
        </w:tc>
      </w:tr>
      <w:tr w:rsidR="0011630C" w:rsidRPr="00184DEC" w:rsidTr="000859C4">
        <w:trPr>
          <w:trHeight w:val="1158"/>
        </w:trPr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11630C" w:rsidRPr="00184DEC" w:rsidRDefault="0011630C" w:rsidP="0011630C">
            <w:pPr>
              <w:jc w:val="center"/>
              <w:rPr>
                <w:bCs/>
                <w:lang w:val="kk-KZ"/>
              </w:rPr>
            </w:pPr>
            <w:r w:rsidRPr="00184DEC">
              <w:rPr>
                <w:bCs/>
                <w:lang w:val="kk-KZ"/>
              </w:rPr>
              <w:lastRenderedPageBreak/>
              <w:t>8.4</w:t>
            </w:r>
          </w:p>
        </w:tc>
        <w:tc>
          <w:tcPr>
            <w:tcW w:w="2100" w:type="pct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11630C">
            <w:pPr>
              <w:rPr>
                <w:sz w:val="26"/>
                <w:szCs w:val="26"/>
              </w:rPr>
            </w:pPr>
            <w:r w:rsidRPr="00184DEC">
              <w:rPr>
                <w:sz w:val="26"/>
                <w:szCs w:val="26"/>
              </w:rPr>
              <w:t>Предварительное тестирование CAPI в  Караганд</w:t>
            </w:r>
            <w:r>
              <w:rPr>
                <w:sz w:val="26"/>
                <w:szCs w:val="26"/>
              </w:rPr>
              <w:t>инской области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11630C">
            <w:pPr>
              <w:jc w:val="center"/>
            </w:pPr>
            <w:r w:rsidRPr="00184DEC">
              <w:rPr>
                <w:lang w:val="kk-KZ"/>
              </w:rPr>
              <w:t xml:space="preserve">ДСН, </w:t>
            </w:r>
            <w:r w:rsidR="00817154">
              <w:rPr>
                <w:lang w:val="kk-KZ"/>
              </w:rPr>
              <w:t>ДИТ</w:t>
            </w:r>
            <w:r w:rsidRPr="00184DEC">
              <w:rPr>
                <w:lang w:val="kk-KZ"/>
              </w:rPr>
              <w:t xml:space="preserve">, </w:t>
            </w:r>
            <w:r w:rsidR="00F322A7">
              <w:t xml:space="preserve"> </w:t>
            </w:r>
            <w:r w:rsidR="00345AFB">
              <w:t xml:space="preserve"> Департамент БНС АСПиР РК по Карагандинской области</w:t>
            </w:r>
          </w:p>
        </w:tc>
        <w:tc>
          <w:tcPr>
            <w:tcW w:w="516" w:type="pct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11630C">
            <w:pPr>
              <w:widowControl w:val="0"/>
              <w:jc w:val="center"/>
              <w:rPr>
                <w:lang w:val="kk-KZ"/>
              </w:rPr>
            </w:pPr>
            <w:r w:rsidRPr="00184DEC">
              <w:rPr>
                <w:lang w:val="kk-KZ"/>
              </w:rPr>
              <w:t>Ию</w:t>
            </w:r>
            <w:r>
              <w:rPr>
                <w:lang w:val="kk-KZ"/>
              </w:rPr>
              <w:t>л</w:t>
            </w:r>
            <w:r w:rsidRPr="00184DEC">
              <w:rPr>
                <w:lang w:val="kk-KZ"/>
              </w:rPr>
              <w:t>ь 2023 (3 дня)</w:t>
            </w:r>
          </w:p>
        </w:tc>
        <w:tc>
          <w:tcPr>
            <w:tcW w:w="608" w:type="pct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11630C">
            <w:pPr>
              <w:widowControl w:val="0"/>
              <w:jc w:val="center"/>
              <w:rPr>
                <w:lang w:val="kk-KZ"/>
              </w:rPr>
            </w:pPr>
            <w:r w:rsidRPr="00184DEC">
              <w:rPr>
                <w:lang w:val="kk-KZ"/>
              </w:rPr>
              <w:t>Полевые работы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11630C">
            <w:pPr>
              <w:jc w:val="center"/>
            </w:pPr>
            <w:r w:rsidRPr="00184DEC">
              <w:rPr>
                <w:lang w:val="kk-KZ"/>
              </w:rPr>
              <w:t>РБ</w:t>
            </w:r>
          </w:p>
        </w:tc>
      </w:tr>
      <w:tr w:rsidR="0011630C" w:rsidRPr="00184DEC" w:rsidTr="004F613A">
        <w:trPr>
          <w:trHeight w:val="547"/>
        </w:trPr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11630C" w:rsidRPr="00184DEC" w:rsidRDefault="0011630C" w:rsidP="0011630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9</w:t>
            </w:r>
          </w:p>
        </w:tc>
        <w:tc>
          <w:tcPr>
            <w:tcW w:w="4721" w:type="pct"/>
            <w:gridSpan w:val="5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11630C">
            <w:pPr>
              <w:widowControl w:val="0"/>
              <w:jc w:val="center"/>
              <w:rPr>
                <w:b/>
                <w:i/>
              </w:rPr>
            </w:pPr>
            <w:r w:rsidRPr="00184DEC">
              <w:rPr>
                <w:b/>
                <w:i/>
              </w:rPr>
              <w:t>Доработка вопросников</w:t>
            </w:r>
            <w:r>
              <w:rPr>
                <w:b/>
                <w:i/>
              </w:rPr>
              <w:t xml:space="preserve"> и программного обеспечения</w:t>
            </w:r>
            <w:r w:rsidRPr="00184DEC">
              <w:rPr>
                <w:b/>
                <w:i/>
              </w:rPr>
              <w:t xml:space="preserve"> по итогам предварительного тестирования</w:t>
            </w:r>
          </w:p>
        </w:tc>
      </w:tr>
      <w:tr w:rsidR="0011630C" w:rsidRPr="00184DEC" w:rsidTr="000859C4">
        <w:trPr>
          <w:trHeight w:val="1524"/>
        </w:trPr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11630C" w:rsidRPr="00184DEC" w:rsidRDefault="0011630C" w:rsidP="0011630C">
            <w:pPr>
              <w:jc w:val="center"/>
              <w:rPr>
                <w:bCs/>
                <w:lang w:val="kk-KZ"/>
              </w:rPr>
            </w:pPr>
            <w:r w:rsidRPr="00184DEC">
              <w:rPr>
                <w:bCs/>
                <w:lang w:val="kk-KZ"/>
              </w:rPr>
              <w:t>9.1</w:t>
            </w:r>
          </w:p>
        </w:tc>
        <w:tc>
          <w:tcPr>
            <w:tcW w:w="2100" w:type="pct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11630C">
            <w:r w:rsidRPr="00184DEC">
              <w:t>Внесение изменений в проект вопросников и их утверждение Руководящим комитетом</w:t>
            </w:r>
            <w:r>
              <w:t>,  а также Региональным офисом ЮНИСЕФ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11630C">
            <w:pPr>
              <w:jc w:val="center"/>
              <w:rPr>
                <w:lang w:val="kk-KZ"/>
              </w:rPr>
            </w:pPr>
            <w:r w:rsidRPr="00184DEC">
              <w:rPr>
                <w:lang w:val="kk-KZ"/>
              </w:rPr>
              <w:t>ДСН,  государственные органы и  заинтересованные организации</w:t>
            </w:r>
          </w:p>
        </w:tc>
        <w:tc>
          <w:tcPr>
            <w:tcW w:w="516" w:type="pct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11630C">
            <w:pPr>
              <w:widowControl w:val="0"/>
              <w:jc w:val="center"/>
              <w:rPr>
                <w:lang w:val="kk-KZ"/>
              </w:rPr>
            </w:pPr>
            <w:r w:rsidRPr="00184DEC">
              <w:rPr>
                <w:lang w:val="kk-KZ"/>
              </w:rPr>
              <w:t>Июль 2023</w:t>
            </w:r>
          </w:p>
        </w:tc>
        <w:tc>
          <w:tcPr>
            <w:tcW w:w="608" w:type="pct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11630C">
            <w:pPr>
              <w:widowControl w:val="0"/>
              <w:jc w:val="center"/>
              <w:rPr>
                <w:lang w:val="kk-KZ"/>
              </w:rPr>
            </w:pPr>
            <w:r w:rsidRPr="00184DEC">
              <w:rPr>
                <w:lang w:val="kk-KZ"/>
              </w:rPr>
              <w:t>Протокол заседания Руководящего комитета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11630C">
            <w:pPr>
              <w:widowControl w:val="0"/>
              <w:jc w:val="center"/>
              <w:rPr>
                <w:lang w:val="kk-KZ"/>
              </w:rPr>
            </w:pPr>
            <w:r w:rsidRPr="00184DEC">
              <w:t>Не требуется</w:t>
            </w:r>
          </w:p>
        </w:tc>
      </w:tr>
      <w:tr w:rsidR="0011630C" w:rsidRPr="00184DEC" w:rsidTr="003A2D88">
        <w:trPr>
          <w:trHeight w:val="569"/>
        </w:trPr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11630C" w:rsidRPr="00184DEC" w:rsidRDefault="0011630C" w:rsidP="0011630C">
            <w:pPr>
              <w:jc w:val="center"/>
              <w:rPr>
                <w:bCs/>
                <w:lang w:val="kk-KZ"/>
              </w:rPr>
            </w:pPr>
            <w:r w:rsidRPr="00184DEC">
              <w:rPr>
                <w:bCs/>
                <w:lang w:val="kk-KZ"/>
              </w:rPr>
              <w:t>9.2</w:t>
            </w:r>
          </w:p>
        </w:tc>
        <w:tc>
          <w:tcPr>
            <w:tcW w:w="2100" w:type="pct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11630C">
            <w:r w:rsidRPr="00184DEC">
              <w:t>Перевод вопросников</w:t>
            </w:r>
            <w:r>
              <w:t xml:space="preserve">  и инструкций к ним на казахский  язык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11630C">
            <w:pPr>
              <w:jc w:val="center"/>
            </w:pPr>
            <w:r w:rsidRPr="00184DEC">
              <w:rPr>
                <w:lang w:val="kk-KZ"/>
              </w:rPr>
              <w:t>Д</w:t>
            </w:r>
            <w:r>
              <w:rPr>
                <w:lang w:val="kk-KZ"/>
              </w:rPr>
              <w:t>С</w:t>
            </w:r>
            <w:r w:rsidRPr="00184DEC">
              <w:rPr>
                <w:lang w:val="kk-KZ"/>
              </w:rPr>
              <w:t>Н, ДАР</w:t>
            </w:r>
          </w:p>
        </w:tc>
        <w:tc>
          <w:tcPr>
            <w:tcW w:w="516" w:type="pct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11630C">
            <w:pPr>
              <w:widowControl w:val="0"/>
              <w:jc w:val="center"/>
              <w:rPr>
                <w:lang w:val="kk-KZ"/>
              </w:rPr>
            </w:pPr>
            <w:r w:rsidRPr="00184DEC">
              <w:rPr>
                <w:lang w:val="kk-KZ"/>
              </w:rPr>
              <w:t>Июль-август 2023</w:t>
            </w:r>
          </w:p>
        </w:tc>
        <w:tc>
          <w:tcPr>
            <w:tcW w:w="608" w:type="pct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11630C">
            <w:pPr>
              <w:widowControl w:val="0"/>
              <w:jc w:val="center"/>
              <w:rPr>
                <w:lang w:val="kk-KZ"/>
              </w:rPr>
            </w:pPr>
            <w:r w:rsidRPr="00184DEC">
              <w:rPr>
                <w:lang w:val="kk-KZ"/>
              </w:rPr>
              <w:t>Госзакуп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11630C">
            <w:pPr>
              <w:widowControl w:val="0"/>
              <w:jc w:val="center"/>
              <w:rPr>
                <w:lang w:val="kk-KZ"/>
              </w:rPr>
            </w:pPr>
            <w:r w:rsidRPr="00184DEC">
              <w:rPr>
                <w:lang w:val="kk-KZ"/>
              </w:rPr>
              <w:t xml:space="preserve">РБ </w:t>
            </w:r>
          </w:p>
        </w:tc>
      </w:tr>
      <w:tr w:rsidR="0011630C" w:rsidRPr="00184DEC" w:rsidTr="003A2D88">
        <w:trPr>
          <w:trHeight w:val="569"/>
        </w:trPr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11630C" w:rsidRPr="00184DEC" w:rsidRDefault="0011630C" w:rsidP="0011630C">
            <w:pPr>
              <w:jc w:val="center"/>
              <w:rPr>
                <w:bCs/>
                <w:lang w:val="kk-KZ"/>
              </w:rPr>
            </w:pPr>
            <w:r w:rsidRPr="00184DEC">
              <w:rPr>
                <w:bCs/>
                <w:lang w:val="kk-KZ"/>
              </w:rPr>
              <w:t>9.3</w:t>
            </w:r>
          </w:p>
        </w:tc>
        <w:tc>
          <w:tcPr>
            <w:tcW w:w="2100" w:type="pct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11630C">
            <w:r w:rsidRPr="00184DEC">
              <w:t>Утверждение вопросников в виде статистической формы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11630C" w:rsidRPr="00184DEC" w:rsidRDefault="00A36D16" w:rsidP="002F017B">
            <w:pPr>
              <w:jc w:val="center"/>
            </w:pPr>
            <w:r>
              <w:t xml:space="preserve">ДСН, </w:t>
            </w:r>
            <w:r w:rsidR="0011630C" w:rsidRPr="00184DEC">
              <w:t xml:space="preserve">ДМРПУД,  </w:t>
            </w:r>
            <w:r w:rsidR="000C06C0">
              <w:t xml:space="preserve">ДИТ, </w:t>
            </w:r>
            <w:r w:rsidR="002F017B">
              <w:t>ЮД</w:t>
            </w:r>
          </w:p>
        </w:tc>
        <w:tc>
          <w:tcPr>
            <w:tcW w:w="516" w:type="pct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11630C">
            <w:pPr>
              <w:widowControl w:val="0"/>
              <w:jc w:val="center"/>
              <w:rPr>
                <w:lang w:val="kk-KZ"/>
              </w:rPr>
            </w:pPr>
            <w:r w:rsidRPr="00184DEC">
              <w:rPr>
                <w:lang w:val="kk-KZ"/>
              </w:rPr>
              <w:t>Июль-</w:t>
            </w:r>
            <w:r>
              <w:rPr>
                <w:lang w:val="kk-KZ"/>
              </w:rPr>
              <w:t>сентябрь</w:t>
            </w:r>
            <w:r w:rsidRPr="00184DEC">
              <w:rPr>
                <w:lang w:val="kk-KZ"/>
              </w:rPr>
              <w:t xml:space="preserve"> 2023</w:t>
            </w:r>
          </w:p>
        </w:tc>
        <w:tc>
          <w:tcPr>
            <w:tcW w:w="608" w:type="pct"/>
            <w:tcBorders>
              <w:left w:val="single" w:sz="4" w:space="0" w:color="auto"/>
            </w:tcBorders>
            <w:vAlign w:val="center"/>
          </w:tcPr>
          <w:p w:rsidR="0011630C" w:rsidRPr="00BE2D72" w:rsidRDefault="0011630C" w:rsidP="0011630C">
            <w:pPr>
              <w:widowControl w:val="0"/>
              <w:jc w:val="center"/>
              <w:rPr>
                <w:highlight w:val="yellow"/>
                <w:lang w:val="kk-KZ"/>
              </w:rPr>
            </w:pPr>
            <w:r w:rsidRPr="0016136E">
              <w:rPr>
                <w:lang w:val="kk-KZ"/>
              </w:rPr>
              <w:t>Регистрация в МЮ РК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11630C">
            <w:pPr>
              <w:widowControl w:val="0"/>
              <w:jc w:val="center"/>
              <w:rPr>
                <w:lang w:val="kk-KZ"/>
              </w:rPr>
            </w:pPr>
            <w:r w:rsidRPr="00184DEC">
              <w:t>Не требуется</w:t>
            </w:r>
          </w:p>
        </w:tc>
      </w:tr>
      <w:tr w:rsidR="0011630C" w:rsidRPr="00184DEC" w:rsidTr="00737B44">
        <w:trPr>
          <w:trHeight w:val="569"/>
        </w:trPr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11630C" w:rsidRPr="00184DEC" w:rsidRDefault="0011630C" w:rsidP="0011630C">
            <w:pPr>
              <w:jc w:val="center"/>
              <w:rPr>
                <w:bCs/>
                <w:lang w:val="kk-KZ"/>
              </w:rPr>
            </w:pPr>
            <w:r w:rsidRPr="00184DEC">
              <w:rPr>
                <w:bCs/>
                <w:lang w:val="kk-KZ"/>
              </w:rPr>
              <w:t>10</w:t>
            </w:r>
          </w:p>
        </w:tc>
        <w:tc>
          <w:tcPr>
            <w:tcW w:w="4721" w:type="pct"/>
            <w:gridSpan w:val="5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11630C">
            <w:pPr>
              <w:widowControl w:val="0"/>
              <w:jc w:val="center"/>
            </w:pPr>
            <w:r w:rsidRPr="00184DEC">
              <w:rPr>
                <w:b/>
                <w:i/>
              </w:rPr>
              <w:t>Проведение работы со СМИ и государственными органами</w:t>
            </w:r>
          </w:p>
        </w:tc>
      </w:tr>
      <w:tr w:rsidR="0011630C" w:rsidRPr="00184DEC" w:rsidTr="003A2D88">
        <w:trPr>
          <w:trHeight w:val="569"/>
        </w:trPr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11630C" w:rsidRPr="00184DEC" w:rsidRDefault="0011630C" w:rsidP="0011630C">
            <w:pPr>
              <w:jc w:val="center"/>
              <w:rPr>
                <w:bCs/>
                <w:lang w:val="kk-KZ"/>
              </w:rPr>
            </w:pPr>
            <w:r w:rsidRPr="00184DEC">
              <w:rPr>
                <w:bCs/>
                <w:lang w:val="kk-KZ"/>
              </w:rPr>
              <w:t>10.1</w:t>
            </w:r>
          </w:p>
        </w:tc>
        <w:tc>
          <w:tcPr>
            <w:tcW w:w="2100" w:type="pct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11630C">
            <w:r w:rsidRPr="00184DEC">
              <w:t xml:space="preserve">Информационно-разъяснительная кампания (освещение в СМИ и др.источниках информации (публикация видеороликов о проведении </w:t>
            </w:r>
            <w:r>
              <w:rPr>
                <w:lang w:val="en-US"/>
              </w:rPr>
              <w:t>MICS</w:t>
            </w:r>
            <w:r w:rsidRPr="00184DEC">
              <w:t xml:space="preserve"> в РК</w:t>
            </w:r>
            <w:r w:rsidR="00D1605E">
              <w:rPr>
                <w:lang w:val="kk-KZ"/>
              </w:rPr>
              <w:t>)</w:t>
            </w:r>
            <w:r>
              <w:t>)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11630C">
            <w:pPr>
              <w:jc w:val="center"/>
            </w:pPr>
            <w:r>
              <w:t>П</w:t>
            </w:r>
            <w:r w:rsidRPr="00184DEC">
              <w:t>ресс-служба</w:t>
            </w:r>
            <w:r>
              <w:t xml:space="preserve">, </w:t>
            </w:r>
            <w:r w:rsidRPr="00184DEC">
              <w:t xml:space="preserve">ДСН </w:t>
            </w:r>
          </w:p>
        </w:tc>
        <w:tc>
          <w:tcPr>
            <w:tcW w:w="516" w:type="pct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11630C">
            <w:pPr>
              <w:widowControl w:val="0"/>
              <w:jc w:val="center"/>
            </w:pPr>
            <w:r w:rsidRPr="00184DEC">
              <w:t>Март-апрель 2024, сентябрь-ноябрь 2024</w:t>
            </w:r>
          </w:p>
        </w:tc>
        <w:tc>
          <w:tcPr>
            <w:tcW w:w="608" w:type="pct"/>
            <w:tcBorders>
              <w:left w:val="single" w:sz="4" w:space="0" w:color="auto"/>
            </w:tcBorders>
            <w:vAlign w:val="center"/>
          </w:tcPr>
          <w:p w:rsidR="0011630C" w:rsidRPr="00F73D66" w:rsidRDefault="0011630C" w:rsidP="0011630C">
            <w:pPr>
              <w:widowControl w:val="0"/>
              <w:jc w:val="center"/>
            </w:pPr>
            <w:r w:rsidRPr="00184DEC">
              <w:rPr>
                <w:lang w:val="kk-KZ"/>
              </w:rPr>
              <w:t>Публикации в СМИ и на сайте</w:t>
            </w:r>
            <w:r>
              <w:t>БНС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11630C">
            <w:pPr>
              <w:widowControl w:val="0"/>
              <w:jc w:val="center"/>
              <w:rPr>
                <w:lang w:val="kk-KZ"/>
              </w:rPr>
            </w:pPr>
            <w:r w:rsidRPr="00184DEC">
              <w:rPr>
                <w:lang w:val="kk-KZ"/>
              </w:rPr>
              <w:t>Не требуется</w:t>
            </w:r>
          </w:p>
        </w:tc>
      </w:tr>
      <w:tr w:rsidR="0011630C" w:rsidRPr="00184DEC" w:rsidTr="000859C4">
        <w:trPr>
          <w:trHeight w:val="1315"/>
        </w:trPr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11630C" w:rsidRPr="00184DEC" w:rsidRDefault="0011630C" w:rsidP="0011630C">
            <w:pPr>
              <w:jc w:val="center"/>
              <w:rPr>
                <w:bCs/>
                <w:lang w:val="kk-KZ"/>
              </w:rPr>
            </w:pPr>
            <w:r w:rsidRPr="00184DEC">
              <w:rPr>
                <w:bCs/>
                <w:lang w:val="kk-KZ"/>
              </w:rPr>
              <w:t>10.2</w:t>
            </w:r>
          </w:p>
        </w:tc>
        <w:tc>
          <w:tcPr>
            <w:tcW w:w="2100" w:type="pct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11630C">
            <w:r w:rsidRPr="00184DEC">
              <w:t xml:space="preserve">Взаимодействие с Министерством информации и общественного развития РК </w:t>
            </w:r>
            <w:r>
              <w:t xml:space="preserve">(МИОР РК) </w:t>
            </w:r>
            <w:r w:rsidRPr="00184DEC">
              <w:t xml:space="preserve">по вопросу размещения информационного материала по </w:t>
            </w:r>
            <w:r>
              <w:rPr>
                <w:lang w:val="en-US"/>
              </w:rPr>
              <w:t>MICS</w:t>
            </w:r>
            <w:r w:rsidRPr="00184DEC">
              <w:t xml:space="preserve"> на государственных </w:t>
            </w:r>
            <w:r>
              <w:t xml:space="preserve">и региональных </w:t>
            </w:r>
            <w:r w:rsidRPr="00184DEC">
              <w:t>теле- и радиоканалах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11630C">
            <w:pPr>
              <w:jc w:val="center"/>
            </w:pPr>
            <w:r>
              <w:t>П</w:t>
            </w:r>
            <w:r w:rsidRPr="00184DEC">
              <w:t>ресс-служба</w:t>
            </w:r>
            <w:r>
              <w:t xml:space="preserve">, </w:t>
            </w:r>
            <w:r w:rsidR="00F322A7">
              <w:rPr>
                <w:lang w:val="kk-KZ"/>
              </w:rPr>
              <w:t xml:space="preserve"> территориальные подразделения</w:t>
            </w:r>
            <w:r w:rsidR="008A494B">
              <w:rPr>
                <w:lang w:val="kk-KZ"/>
              </w:rPr>
              <w:t xml:space="preserve">  БНС АСПиР РК</w:t>
            </w:r>
            <w:r>
              <w:t>, ДСН</w:t>
            </w:r>
          </w:p>
        </w:tc>
        <w:tc>
          <w:tcPr>
            <w:tcW w:w="516" w:type="pct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11630C">
            <w:pPr>
              <w:widowControl w:val="0"/>
              <w:jc w:val="center"/>
            </w:pPr>
            <w:r>
              <w:t>М</w:t>
            </w:r>
            <w:r w:rsidRPr="00184DEC">
              <w:t>арт</w:t>
            </w:r>
            <w:r>
              <w:t>-апрель</w:t>
            </w:r>
            <w:r w:rsidRPr="00184DEC">
              <w:t xml:space="preserve"> 2024</w:t>
            </w:r>
          </w:p>
        </w:tc>
        <w:tc>
          <w:tcPr>
            <w:tcW w:w="608" w:type="pct"/>
            <w:tcBorders>
              <w:left w:val="single" w:sz="4" w:space="0" w:color="auto"/>
            </w:tcBorders>
            <w:vAlign w:val="center"/>
          </w:tcPr>
          <w:p w:rsidR="0011630C" w:rsidRDefault="0011630C" w:rsidP="0011630C">
            <w:pPr>
              <w:widowControl w:val="0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Письмо в </w:t>
            </w:r>
          </w:p>
          <w:p w:rsidR="0011630C" w:rsidRPr="00184DEC" w:rsidRDefault="0011630C" w:rsidP="0011630C">
            <w:pPr>
              <w:widowControl w:val="0"/>
              <w:jc w:val="center"/>
              <w:rPr>
                <w:lang w:val="kk-KZ"/>
              </w:rPr>
            </w:pPr>
            <w:r>
              <w:rPr>
                <w:lang w:val="kk-KZ"/>
              </w:rPr>
              <w:t>МИОР РК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11630C">
            <w:pPr>
              <w:widowControl w:val="0"/>
              <w:jc w:val="center"/>
              <w:rPr>
                <w:lang w:val="kk-KZ"/>
              </w:rPr>
            </w:pPr>
            <w:r w:rsidRPr="00184DEC">
              <w:rPr>
                <w:lang w:val="kk-KZ"/>
              </w:rPr>
              <w:t>Не требуется</w:t>
            </w:r>
          </w:p>
        </w:tc>
      </w:tr>
      <w:tr w:rsidR="0011630C" w:rsidRPr="00184DEC" w:rsidTr="003A2D88">
        <w:trPr>
          <w:trHeight w:val="569"/>
        </w:trPr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11630C" w:rsidRPr="00184DEC" w:rsidRDefault="0011630C" w:rsidP="0011630C">
            <w:pPr>
              <w:jc w:val="center"/>
              <w:rPr>
                <w:bCs/>
                <w:lang w:val="kk-KZ"/>
              </w:rPr>
            </w:pPr>
            <w:r w:rsidRPr="00184DEC">
              <w:rPr>
                <w:bCs/>
                <w:lang w:val="kk-KZ"/>
              </w:rPr>
              <w:t>10.3</w:t>
            </w:r>
          </w:p>
        </w:tc>
        <w:tc>
          <w:tcPr>
            <w:tcW w:w="2100" w:type="pct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11630C">
            <w:r w:rsidRPr="00184DEC">
              <w:t>Взаимодействие с местными исполнительными органами по вопросу обеспечения безопасности и осведомленности населения о проведении международного обследования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11630C">
            <w:pPr>
              <w:jc w:val="center"/>
            </w:pPr>
            <w:r w:rsidRPr="00184DEC">
              <w:t>ДСН</w:t>
            </w:r>
          </w:p>
        </w:tc>
        <w:tc>
          <w:tcPr>
            <w:tcW w:w="516" w:type="pct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11630C">
            <w:pPr>
              <w:widowControl w:val="0"/>
              <w:jc w:val="center"/>
            </w:pPr>
            <w:r>
              <w:t>Март, с</w:t>
            </w:r>
            <w:r w:rsidRPr="00184DEC">
              <w:t>ентябрь 2024</w:t>
            </w:r>
          </w:p>
        </w:tc>
        <w:tc>
          <w:tcPr>
            <w:tcW w:w="608" w:type="pct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11630C">
            <w:pPr>
              <w:widowControl w:val="0"/>
              <w:jc w:val="center"/>
              <w:rPr>
                <w:lang w:val="kk-KZ"/>
              </w:rPr>
            </w:pPr>
            <w:r w:rsidRPr="00184DEC">
              <w:rPr>
                <w:lang w:val="kk-KZ"/>
              </w:rPr>
              <w:t xml:space="preserve">Письмо в местные исполнительные </w:t>
            </w:r>
            <w:r>
              <w:rPr>
                <w:lang w:val="kk-KZ"/>
              </w:rPr>
              <w:t xml:space="preserve">и правоохранительные </w:t>
            </w:r>
            <w:r w:rsidRPr="00184DEC">
              <w:rPr>
                <w:lang w:val="kk-KZ"/>
              </w:rPr>
              <w:t>органы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11630C">
            <w:pPr>
              <w:widowControl w:val="0"/>
              <w:jc w:val="center"/>
              <w:rPr>
                <w:lang w:val="kk-KZ"/>
              </w:rPr>
            </w:pPr>
            <w:r w:rsidRPr="00184DEC">
              <w:rPr>
                <w:lang w:val="kk-KZ"/>
              </w:rPr>
              <w:t>Не требуется</w:t>
            </w:r>
          </w:p>
        </w:tc>
      </w:tr>
      <w:tr w:rsidR="0011630C" w:rsidRPr="00184DEC" w:rsidTr="006A32C3">
        <w:trPr>
          <w:trHeight w:val="411"/>
        </w:trPr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11630C" w:rsidRPr="00184DEC" w:rsidRDefault="0011630C" w:rsidP="0011630C">
            <w:pPr>
              <w:jc w:val="center"/>
              <w:rPr>
                <w:bCs/>
                <w:lang w:val="kk-KZ"/>
              </w:rPr>
            </w:pPr>
            <w:r w:rsidRPr="00184DEC">
              <w:rPr>
                <w:bCs/>
                <w:lang w:val="kk-KZ"/>
              </w:rPr>
              <w:t>11</w:t>
            </w:r>
          </w:p>
        </w:tc>
        <w:tc>
          <w:tcPr>
            <w:tcW w:w="4721" w:type="pct"/>
            <w:gridSpan w:val="5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11630C">
            <w:pPr>
              <w:widowControl w:val="0"/>
              <w:jc w:val="center"/>
              <w:rPr>
                <w:b/>
                <w:i/>
              </w:rPr>
            </w:pPr>
            <w:r w:rsidRPr="00184DEC">
              <w:rPr>
                <w:b/>
                <w:i/>
              </w:rPr>
              <w:t>Работы по листингу</w:t>
            </w:r>
            <w:r>
              <w:rPr>
                <w:b/>
                <w:i/>
              </w:rPr>
              <w:t xml:space="preserve"> (составлению списков домашних хозяйств)</w:t>
            </w:r>
          </w:p>
        </w:tc>
      </w:tr>
      <w:tr w:rsidR="00F8626C" w:rsidRPr="00184DEC" w:rsidTr="000859C4">
        <w:trPr>
          <w:trHeight w:val="1376"/>
        </w:trPr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F8626C" w:rsidRPr="00184DEC" w:rsidRDefault="00F8626C" w:rsidP="00F8626C">
            <w:pPr>
              <w:jc w:val="center"/>
              <w:rPr>
                <w:bCs/>
                <w:lang w:val="kk-KZ"/>
              </w:rPr>
            </w:pPr>
            <w:r w:rsidRPr="00184DEC">
              <w:rPr>
                <w:bCs/>
                <w:lang w:val="kk-KZ"/>
              </w:rPr>
              <w:lastRenderedPageBreak/>
              <w:t>11.1</w:t>
            </w:r>
          </w:p>
        </w:tc>
        <w:tc>
          <w:tcPr>
            <w:tcW w:w="2100" w:type="pct"/>
            <w:tcBorders>
              <w:left w:val="single" w:sz="4" w:space="0" w:color="auto"/>
            </w:tcBorders>
            <w:vAlign w:val="center"/>
          </w:tcPr>
          <w:p w:rsidR="00F8626C" w:rsidRPr="00184DEC" w:rsidRDefault="00F8626C" w:rsidP="008A494B">
            <w:r w:rsidRPr="00184DEC">
              <w:t xml:space="preserve">Обучение </w:t>
            </w:r>
            <w:r>
              <w:t>персонала</w:t>
            </w:r>
            <w:r w:rsidR="00F322A7">
              <w:rPr>
                <w:lang w:val="kk-KZ"/>
              </w:rPr>
              <w:t xml:space="preserve"> территориальных подразделений</w:t>
            </w:r>
            <w:r w:rsidR="00F322A7">
              <w:t xml:space="preserve"> </w:t>
            </w:r>
            <w:r w:rsidR="008A494B">
              <w:rPr>
                <w:lang w:val="kk-KZ"/>
              </w:rPr>
              <w:t xml:space="preserve"> БНС АСПиР РК</w:t>
            </w:r>
            <w:r w:rsidR="008A494B">
              <w:t xml:space="preserve"> </w:t>
            </w:r>
            <w:r>
              <w:t>по проведению</w:t>
            </w:r>
            <w:r w:rsidR="00F322A7">
              <w:rPr>
                <w:lang w:val="kk-KZ"/>
              </w:rPr>
              <w:t xml:space="preserve"> </w:t>
            </w:r>
            <w:r>
              <w:t>листинга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F8626C" w:rsidRPr="00184DEC" w:rsidRDefault="00F8626C" w:rsidP="00F8626C">
            <w:pPr>
              <w:jc w:val="center"/>
            </w:pPr>
            <w:r w:rsidRPr="00184DEC">
              <w:t>ДСН,</w:t>
            </w:r>
            <w:r w:rsidR="00F322A7">
              <w:rPr>
                <w:lang w:val="kk-KZ"/>
              </w:rPr>
              <w:t xml:space="preserve"> территориальные подразделения</w:t>
            </w:r>
            <w:r w:rsidR="008A494B">
              <w:rPr>
                <w:lang w:val="kk-KZ"/>
              </w:rPr>
              <w:t xml:space="preserve">  БНС АСПиР РК</w:t>
            </w:r>
            <w:r w:rsidRPr="00184DEC">
              <w:t>,</w:t>
            </w:r>
            <w:r w:rsidRPr="00184DEC">
              <w:rPr>
                <w:lang w:val="kk-KZ"/>
              </w:rPr>
              <w:t xml:space="preserve"> ДСРК, </w:t>
            </w:r>
            <w:r>
              <w:rPr>
                <w:lang w:val="kk-KZ"/>
              </w:rPr>
              <w:t>ДИТ</w:t>
            </w:r>
          </w:p>
        </w:tc>
        <w:tc>
          <w:tcPr>
            <w:tcW w:w="516" w:type="pct"/>
            <w:tcBorders>
              <w:left w:val="single" w:sz="4" w:space="0" w:color="auto"/>
            </w:tcBorders>
            <w:vAlign w:val="center"/>
          </w:tcPr>
          <w:p w:rsidR="00F8626C" w:rsidRPr="00184DEC" w:rsidRDefault="00F8626C" w:rsidP="00F8626C">
            <w:pPr>
              <w:widowControl w:val="0"/>
              <w:jc w:val="center"/>
            </w:pPr>
            <w:r w:rsidRPr="00184DEC">
              <w:t>Апрель  2024</w:t>
            </w:r>
          </w:p>
        </w:tc>
        <w:tc>
          <w:tcPr>
            <w:tcW w:w="608" w:type="pct"/>
            <w:tcBorders>
              <w:left w:val="single" w:sz="4" w:space="0" w:color="auto"/>
            </w:tcBorders>
            <w:vAlign w:val="center"/>
          </w:tcPr>
          <w:p w:rsidR="00F8626C" w:rsidRPr="00184DEC" w:rsidRDefault="00F8626C" w:rsidP="00F8626C">
            <w:pPr>
              <w:widowControl w:val="0"/>
              <w:jc w:val="center"/>
              <w:rPr>
                <w:lang w:val="kk-KZ"/>
              </w:rPr>
            </w:pPr>
            <w:r w:rsidRPr="00184DEC">
              <w:rPr>
                <w:lang w:val="kk-KZ"/>
              </w:rPr>
              <w:t>Семинар от ЮНИСЕФ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vAlign w:val="center"/>
          </w:tcPr>
          <w:p w:rsidR="00F8626C" w:rsidRPr="00184DEC" w:rsidRDefault="00F8626C" w:rsidP="00F8626C">
            <w:pPr>
              <w:widowControl w:val="0"/>
              <w:jc w:val="center"/>
              <w:rPr>
                <w:lang w:val="kk-KZ"/>
              </w:rPr>
            </w:pPr>
            <w:r w:rsidRPr="00184DEC">
              <w:t xml:space="preserve">РБ </w:t>
            </w:r>
          </w:p>
        </w:tc>
      </w:tr>
      <w:tr w:rsidR="00F8626C" w:rsidRPr="00184DEC" w:rsidTr="000859C4">
        <w:trPr>
          <w:trHeight w:val="1022"/>
        </w:trPr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F8626C" w:rsidRPr="00184DEC" w:rsidRDefault="00F8626C" w:rsidP="00F8626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11.2</w:t>
            </w:r>
          </w:p>
        </w:tc>
        <w:tc>
          <w:tcPr>
            <w:tcW w:w="2100" w:type="pct"/>
            <w:tcBorders>
              <w:left w:val="single" w:sz="4" w:space="0" w:color="auto"/>
            </w:tcBorders>
            <w:vAlign w:val="center"/>
          </w:tcPr>
          <w:p w:rsidR="00F8626C" w:rsidRPr="00184DEC" w:rsidRDefault="00F8626C" w:rsidP="00F8626C">
            <w:r>
              <w:t xml:space="preserve">Проведение листинга 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F8626C" w:rsidRPr="00184DEC" w:rsidRDefault="00F322A7" w:rsidP="00F8626C">
            <w:pPr>
              <w:jc w:val="center"/>
            </w:pPr>
            <w:r>
              <w:rPr>
                <w:lang w:val="kk-KZ"/>
              </w:rPr>
              <w:t>территориальные подразделения</w:t>
            </w:r>
            <w:r w:rsidR="008A494B">
              <w:rPr>
                <w:lang w:val="kk-KZ"/>
              </w:rPr>
              <w:t xml:space="preserve">  БНС АСПиР РК</w:t>
            </w:r>
            <w:r w:rsidR="00F8626C" w:rsidRPr="00184DEC">
              <w:t>, ДСН</w:t>
            </w:r>
          </w:p>
        </w:tc>
        <w:tc>
          <w:tcPr>
            <w:tcW w:w="516" w:type="pct"/>
            <w:tcBorders>
              <w:left w:val="single" w:sz="4" w:space="0" w:color="auto"/>
            </w:tcBorders>
            <w:vAlign w:val="center"/>
          </w:tcPr>
          <w:p w:rsidR="00F8626C" w:rsidRPr="00184DEC" w:rsidRDefault="00F8626C" w:rsidP="00F8626C">
            <w:pPr>
              <w:jc w:val="center"/>
            </w:pPr>
            <w:r w:rsidRPr="00184DEC">
              <w:t>Апрель</w:t>
            </w:r>
            <w:r>
              <w:t>-Май</w:t>
            </w:r>
            <w:r w:rsidRPr="00184DEC">
              <w:t xml:space="preserve">  2024</w:t>
            </w:r>
          </w:p>
        </w:tc>
        <w:tc>
          <w:tcPr>
            <w:tcW w:w="608" w:type="pct"/>
            <w:tcBorders>
              <w:left w:val="single" w:sz="4" w:space="0" w:color="auto"/>
            </w:tcBorders>
            <w:vAlign w:val="center"/>
          </w:tcPr>
          <w:p w:rsidR="00F8626C" w:rsidRPr="00184DEC" w:rsidRDefault="00F8626C" w:rsidP="00F8626C">
            <w:pPr>
              <w:widowControl w:val="0"/>
              <w:jc w:val="center"/>
              <w:rPr>
                <w:lang w:val="kk-KZ"/>
              </w:rPr>
            </w:pPr>
            <w:r w:rsidRPr="00184DEC">
              <w:rPr>
                <w:lang w:val="kk-KZ"/>
              </w:rPr>
              <w:t>Полевые работы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vAlign w:val="center"/>
          </w:tcPr>
          <w:p w:rsidR="00F8626C" w:rsidRPr="00184DEC" w:rsidRDefault="00F8626C" w:rsidP="00F8626C">
            <w:pPr>
              <w:widowControl w:val="0"/>
              <w:jc w:val="center"/>
              <w:rPr>
                <w:lang w:val="kk-KZ"/>
              </w:rPr>
            </w:pPr>
            <w:r w:rsidRPr="00184DEC">
              <w:rPr>
                <w:lang w:val="kk-KZ"/>
              </w:rPr>
              <w:t>РБ</w:t>
            </w:r>
          </w:p>
        </w:tc>
      </w:tr>
      <w:tr w:rsidR="00F8626C" w:rsidRPr="00184DEC" w:rsidTr="000859C4">
        <w:trPr>
          <w:trHeight w:val="983"/>
        </w:trPr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F8626C" w:rsidRPr="00184DEC" w:rsidRDefault="00F8626C" w:rsidP="00F8626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11.3</w:t>
            </w:r>
          </w:p>
        </w:tc>
        <w:tc>
          <w:tcPr>
            <w:tcW w:w="2100" w:type="pct"/>
            <w:tcBorders>
              <w:left w:val="single" w:sz="4" w:space="0" w:color="auto"/>
            </w:tcBorders>
            <w:vAlign w:val="center"/>
          </w:tcPr>
          <w:p w:rsidR="00F8626C" w:rsidRPr="00184DEC" w:rsidRDefault="00F8626C" w:rsidP="00F8626C">
            <w:r w:rsidRPr="00184DEC">
              <w:t>Осуществление мероприятий в части составления списков домохозяйств (кластеры), подготовка отчета по результатам составления списков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F8626C" w:rsidRPr="00184DEC" w:rsidRDefault="00F8626C" w:rsidP="00F8626C">
            <w:pPr>
              <w:jc w:val="center"/>
            </w:pPr>
            <w:r>
              <w:rPr>
                <w:lang w:val="kk-KZ"/>
              </w:rPr>
              <w:t xml:space="preserve">ДСРК, </w:t>
            </w:r>
            <w:r w:rsidRPr="00184DEC">
              <w:rPr>
                <w:lang w:val="kk-KZ"/>
              </w:rPr>
              <w:t>ДСН</w:t>
            </w:r>
          </w:p>
        </w:tc>
        <w:tc>
          <w:tcPr>
            <w:tcW w:w="516" w:type="pct"/>
            <w:tcBorders>
              <w:left w:val="single" w:sz="4" w:space="0" w:color="auto"/>
            </w:tcBorders>
            <w:vAlign w:val="center"/>
          </w:tcPr>
          <w:p w:rsidR="00F8626C" w:rsidRPr="00184DEC" w:rsidRDefault="00F8626C" w:rsidP="00F8626C">
            <w:pPr>
              <w:jc w:val="center"/>
            </w:pPr>
            <w:r>
              <w:t>Июнь-Июль</w:t>
            </w:r>
            <w:r w:rsidRPr="00184DEC">
              <w:t xml:space="preserve">  2024</w:t>
            </w:r>
          </w:p>
        </w:tc>
        <w:tc>
          <w:tcPr>
            <w:tcW w:w="608" w:type="pct"/>
            <w:tcBorders>
              <w:left w:val="single" w:sz="4" w:space="0" w:color="auto"/>
            </w:tcBorders>
            <w:vAlign w:val="center"/>
          </w:tcPr>
          <w:p w:rsidR="00F8626C" w:rsidRPr="00184DEC" w:rsidRDefault="00F8626C" w:rsidP="00F8626C">
            <w:pPr>
              <w:widowControl w:val="0"/>
              <w:jc w:val="center"/>
              <w:rPr>
                <w:lang w:val="kk-KZ"/>
              </w:rPr>
            </w:pPr>
            <w:r w:rsidRPr="00184DEC">
              <w:rPr>
                <w:lang w:val="kk-KZ"/>
              </w:rPr>
              <w:t>Доработка выборки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vAlign w:val="center"/>
          </w:tcPr>
          <w:p w:rsidR="00F8626C" w:rsidRPr="00184DEC" w:rsidRDefault="00F8626C" w:rsidP="00F8626C">
            <w:pPr>
              <w:widowControl w:val="0"/>
              <w:jc w:val="center"/>
            </w:pPr>
            <w:r w:rsidRPr="00184DEC">
              <w:t>Не требуется</w:t>
            </w:r>
          </w:p>
        </w:tc>
      </w:tr>
      <w:tr w:rsidR="00F8626C" w:rsidRPr="00184DEC" w:rsidTr="008C4AA7">
        <w:trPr>
          <w:trHeight w:val="558"/>
        </w:trPr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F8626C" w:rsidRPr="00184DEC" w:rsidRDefault="00F8626C" w:rsidP="00F8626C">
            <w:pPr>
              <w:jc w:val="center"/>
              <w:rPr>
                <w:bCs/>
                <w:lang w:val="kk-KZ"/>
              </w:rPr>
            </w:pPr>
            <w:r w:rsidRPr="00184DEC">
              <w:rPr>
                <w:bCs/>
                <w:lang w:val="kk-KZ"/>
              </w:rPr>
              <w:t>1</w:t>
            </w:r>
            <w:r>
              <w:rPr>
                <w:bCs/>
                <w:lang w:val="kk-KZ"/>
              </w:rPr>
              <w:t>1.</w:t>
            </w:r>
            <w:r w:rsidRPr="00184DEC">
              <w:rPr>
                <w:bCs/>
                <w:lang w:val="kk-KZ"/>
              </w:rPr>
              <w:t>4</w:t>
            </w:r>
          </w:p>
        </w:tc>
        <w:tc>
          <w:tcPr>
            <w:tcW w:w="2100" w:type="pct"/>
            <w:tcBorders>
              <w:left w:val="single" w:sz="4" w:space="0" w:color="auto"/>
            </w:tcBorders>
            <w:vAlign w:val="center"/>
          </w:tcPr>
          <w:p w:rsidR="00F8626C" w:rsidRPr="00184DEC" w:rsidRDefault="00F8626C" w:rsidP="00F8626C">
            <w:r w:rsidRPr="00184DEC">
              <w:t>Второй этап выборки и файлирование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F8626C" w:rsidRPr="00184DEC" w:rsidRDefault="00F8626C" w:rsidP="00F8626C">
            <w:pPr>
              <w:jc w:val="center"/>
              <w:rPr>
                <w:lang w:val="kk-KZ"/>
              </w:rPr>
            </w:pPr>
            <w:r w:rsidRPr="00184DEC">
              <w:rPr>
                <w:lang w:val="kk-KZ"/>
              </w:rPr>
              <w:t>ДСРК, ДСН</w:t>
            </w:r>
          </w:p>
        </w:tc>
        <w:tc>
          <w:tcPr>
            <w:tcW w:w="516" w:type="pct"/>
            <w:tcBorders>
              <w:left w:val="single" w:sz="4" w:space="0" w:color="auto"/>
            </w:tcBorders>
            <w:vAlign w:val="center"/>
          </w:tcPr>
          <w:p w:rsidR="00F8626C" w:rsidRPr="00184DEC" w:rsidRDefault="00F8626C" w:rsidP="00F8626C">
            <w:pPr>
              <w:jc w:val="center"/>
            </w:pPr>
            <w:r>
              <w:t>Июнь-Июль</w:t>
            </w:r>
            <w:r w:rsidRPr="00184DEC">
              <w:t xml:space="preserve">  2024</w:t>
            </w:r>
          </w:p>
        </w:tc>
        <w:tc>
          <w:tcPr>
            <w:tcW w:w="608" w:type="pct"/>
            <w:tcBorders>
              <w:left w:val="single" w:sz="4" w:space="0" w:color="auto"/>
            </w:tcBorders>
            <w:vAlign w:val="center"/>
          </w:tcPr>
          <w:p w:rsidR="00F8626C" w:rsidRPr="00184DEC" w:rsidRDefault="00F8626C" w:rsidP="00F8626C">
            <w:pPr>
              <w:widowControl w:val="0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Окончательная </w:t>
            </w:r>
            <w:r w:rsidRPr="00184DEC">
              <w:rPr>
                <w:lang w:val="kk-KZ"/>
              </w:rPr>
              <w:t>выборк</w:t>
            </w:r>
            <w:r>
              <w:rPr>
                <w:lang w:val="kk-KZ"/>
              </w:rPr>
              <w:t>а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vAlign w:val="center"/>
          </w:tcPr>
          <w:p w:rsidR="00F8626C" w:rsidRPr="00184DEC" w:rsidRDefault="00F8626C" w:rsidP="00F8626C">
            <w:pPr>
              <w:widowControl w:val="0"/>
              <w:jc w:val="center"/>
            </w:pPr>
            <w:r w:rsidRPr="00184DEC">
              <w:t>Не требуется</w:t>
            </w:r>
          </w:p>
        </w:tc>
      </w:tr>
      <w:tr w:rsidR="00F8626C" w:rsidRPr="00184DEC" w:rsidTr="000859C4">
        <w:trPr>
          <w:trHeight w:val="719"/>
        </w:trPr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F8626C" w:rsidRPr="00184DEC" w:rsidRDefault="00F8626C" w:rsidP="00F8626C">
            <w:pPr>
              <w:jc w:val="center"/>
              <w:rPr>
                <w:bCs/>
                <w:lang w:val="kk-KZ"/>
              </w:rPr>
            </w:pPr>
            <w:r w:rsidRPr="00184DEC">
              <w:rPr>
                <w:bCs/>
                <w:lang w:val="kk-KZ"/>
              </w:rPr>
              <w:t>1</w:t>
            </w:r>
            <w:r>
              <w:rPr>
                <w:bCs/>
                <w:lang w:val="kk-KZ"/>
              </w:rPr>
              <w:t>1</w:t>
            </w:r>
            <w:r w:rsidRPr="00184DEC">
              <w:rPr>
                <w:bCs/>
                <w:lang w:val="kk-KZ"/>
              </w:rPr>
              <w:t>.5</w:t>
            </w:r>
          </w:p>
        </w:tc>
        <w:tc>
          <w:tcPr>
            <w:tcW w:w="2100" w:type="pct"/>
            <w:tcBorders>
              <w:left w:val="single" w:sz="4" w:space="0" w:color="auto"/>
            </w:tcBorders>
            <w:vAlign w:val="center"/>
          </w:tcPr>
          <w:p w:rsidR="00F8626C" w:rsidRPr="00184DEC" w:rsidRDefault="00F8626C" w:rsidP="00F8626C">
            <w:r>
              <w:t>Согласование с Региональным офисом ЮНИСЕФ  и у</w:t>
            </w:r>
            <w:r w:rsidRPr="00184DEC">
              <w:t>тверждение</w:t>
            </w:r>
            <w:r>
              <w:t xml:space="preserve"> выборки  Руководящим комитетом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F8626C" w:rsidRPr="00184DEC" w:rsidRDefault="00F8626C" w:rsidP="00F8626C">
            <w:pPr>
              <w:jc w:val="center"/>
            </w:pPr>
            <w:r w:rsidRPr="00184DEC">
              <w:rPr>
                <w:lang w:val="kk-KZ"/>
              </w:rPr>
              <w:t>ДСН, ДСРК</w:t>
            </w:r>
          </w:p>
        </w:tc>
        <w:tc>
          <w:tcPr>
            <w:tcW w:w="516" w:type="pct"/>
            <w:tcBorders>
              <w:left w:val="single" w:sz="4" w:space="0" w:color="auto"/>
            </w:tcBorders>
            <w:vAlign w:val="center"/>
          </w:tcPr>
          <w:p w:rsidR="00F8626C" w:rsidRPr="00184DEC" w:rsidRDefault="00F8626C" w:rsidP="00F8626C">
            <w:pPr>
              <w:jc w:val="center"/>
            </w:pPr>
            <w:r>
              <w:t xml:space="preserve">Июль </w:t>
            </w:r>
            <w:r w:rsidRPr="00184DEC">
              <w:t>2024</w:t>
            </w:r>
          </w:p>
        </w:tc>
        <w:tc>
          <w:tcPr>
            <w:tcW w:w="608" w:type="pct"/>
            <w:tcBorders>
              <w:left w:val="single" w:sz="4" w:space="0" w:color="auto"/>
            </w:tcBorders>
            <w:vAlign w:val="center"/>
          </w:tcPr>
          <w:p w:rsidR="00F8626C" w:rsidRPr="00184DEC" w:rsidRDefault="00F8626C" w:rsidP="00F8626C">
            <w:pPr>
              <w:widowControl w:val="0"/>
              <w:jc w:val="center"/>
              <w:rPr>
                <w:lang w:val="kk-KZ"/>
              </w:rPr>
            </w:pPr>
            <w:r>
              <w:rPr>
                <w:lang w:val="kk-KZ"/>
              </w:rPr>
              <w:t>Протокол заседания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vAlign w:val="center"/>
          </w:tcPr>
          <w:p w:rsidR="00F8626C" w:rsidRPr="00184DEC" w:rsidRDefault="00F8626C" w:rsidP="00F8626C">
            <w:pPr>
              <w:widowControl w:val="0"/>
              <w:jc w:val="center"/>
            </w:pPr>
            <w:r w:rsidRPr="00184DEC">
              <w:t>Не требуется</w:t>
            </w:r>
          </w:p>
        </w:tc>
      </w:tr>
      <w:tr w:rsidR="00F8626C" w:rsidRPr="00184DEC" w:rsidTr="000859C4">
        <w:trPr>
          <w:trHeight w:val="713"/>
        </w:trPr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F8626C" w:rsidRPr="00184DEC" w:rsidRDefault="00F8626C" w:rsidP="00F8626C">
            <w:pPr>
              <w:jc w:val="center"/>
              <w:rPr>
                <w:bCs/>
                <w:lang w:val="kk-KZ"/>
              </w:rPr>
            </w:pPr>
            <w:r w:rsidRPr="00184DEC">
              <w:rPr>
                <w:bCs/>
                <w:lang w:val="kk-KZ"/>
              </w:rPr>
              <w:t>1</w:t>
            </w:r>
            <w:r>
              <w:rPr>
                <w:bCs/>
                <w:lang w:val="kk-KZ"/>
              </w:rPr>
              <w:t>1</w:t>
            </w:r>
            <w:r w:rsidRPr="00184DEC">
              <w:rPr>
                <w:bCs/>
                <w:lang w:val="kk-KZ"/>
              </w:rPr>
              <w:t>.6</w:t>
            </w:r>
          </w:p>
        </w:tc>
        <w:tc>
          <w:tcPr>
            <w:tcW w:w="2100" w:type="pct"/>
            <w:tcBorders>
              <w:left w:val="single" w:sz="4" w:space="0" w:color="auto"/>
            </w:tcBorders>
            <w:vAlign w:val="center"/>
          </w:tcPr>
          <w:p w:rsidR="00F8626C" w:rsidRPr="00184DEC" w:rsidRDefault="00F8626C" w:rsidP="00F8626C">
            <w:pPr>
              <w:rPr>
                <w:lang w:val="kk-KZ"/>
              </w:rPr>
            </w:pPr>
            <w:r w:rsidRPr="00184DEC">
              <w:t xml:space="preserve">Подготовка выборки для приложения </w:t>
            </w:r>
            <w:r w:rsidRPr="00184DEC">
              <w:rPr>
                <w:lang w:val="en-US"/>
              </w:rPr>
              <w:t>CAPI</w:t>
            </w:r>
            <w:r w:rsidRPr="00184DEC">
              <w:t xml:space="preserve">  и адаптация приложения </w:t>
            </w:r>
            <w:r w:rsidRPr="00184DEC">
              <w:rPr>
                <w:lang w:val="en-US"/>
              </w:rPr>
              <w:t>CAPI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F8626C" w:rsidRPr="00184DEC" w:rsidRDefault="00F8626C" w:rsidP="00F8626C">
            <w:pPr>
              <w:jc w:val="center"/>
            </w:pPr>
            <w:r w:rsidRPr="00184DEC">
              <w:t>ДСРК</w:t>
            </w:r>
            <w:r>
              <w:t>,ДИТ,</w:t>
            </w:r>
            <w:r w:rsidRPr="00184DEC">
              <w:t xml:space="preserve"> ДСН</w:t>
            </w:r>
          </w:p>
        </w:tc>
        <w:tc>
          <w:tcPr>
            <w:tcW w:w="516" w:type="pct"/>
            <w:tcBorders>
              <w:left w:val="single" w:sz="4" w:space="0" w:color="auto"/>
            </w:tcBorders>
            <w:vAlign w:val="center"/>
          </w:tcPr>
          <w:p w:rsidR="00F8626C" w:rsidRPr="00184DEC" w:rsidRDefault="00F8626C" w:rsidP="00F8626C">
            <w:pPr>
              <w:widowControl w:val="0"/>
              <w:jc w:val="center"/>
            </w:pPr>
            <w:r>
              <w:t>Июл</w:t>
            </w:r>
            <w:r w:rsidRPr="00184DEC">
              <w:t>ь 2024</w:t>
            </w:r>
          </w:p>
        </w:tc>
        <w:tc>
          <w:tcPr>
            <w:tcW w:w="608" w:type="pct"/>
            <w:tcBorders>
              <w:left w:val="single" w:sz="4" w:space="0" w:color="auto"/>
            </w:tcBorders>
            <w:vAlign w:val="center"/>
          </w:tcPr>
          <w:p w:rsidR="00F8626C" w:rsidRPr="00184DEC" w:rsidRDefault="00F8626C" w:rsidP="00F8626C">
            <w:pPr>
              <w:widowControl w:val="0"/>
              <w:jc w:val="center"/>
              <w:rPr>
                <w:lang w:val="kk-KZ"/>
              </w:rPr>
            </w:pPr>
            <w:r w:rsidRPr="00184DEC">
              <w:rPr>
                <w:lang w:val="kk-KZ"/>
              </w:rPr>
              <w:t>Адаптированное приложение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vAlign w:val="center"/>
          </w:tcPr>
          <w:p w:rsidR="00F8626C" w:rsidRPr="00184DEC" w:rsidRDefault="00F8626C" w:rsidP="00F8626C">
            <w:pPr>
              <w:widowControl w:val="0"/>
              <w:jc w:val="center"/>
            </w:pPr>
            <w:r w:rsidRPr="00184DEC">
              <w:t>Не требуется</w:t>
            </w:r>
          </w:p>
        </w:tc>
      </w:tr>
      <w:tr w:rsidR="0011630C" w:rsidRPr="00184DEC" w:rsidTr="006A32C3">
        <w:trPr>
          <w:trHeight w:val="417"/>
        </w:trPr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11630C" w:rsidRPr="00184DEC" w:rsidRDefault="0011630C" w:rsidP="0011630C">
            <w:pPr>
              <w:jc w:val="center"/>
              <w:rPr>
                <w:bCs/>
                <w:lang w:val="kk-KZ"/>
              </w:rPr>
            </w:pPr>
            <w:r w:rsidRPr="00184DEC">
              <w:rPr>
                <w:bCs/>
                <w:lang w:val="kk-KZ"/>
              </w:rPr>
              <w:t>12</w:t>
            </w:r>
          </w:p>
        </w:tc>
        <w:tc>
          <w:tcPr>
            <w:tcW w:w="4721" w:type="pct"/>
            <w:gridSpan w:val="5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11630C">
            <w:pPr>
              <w:widowControl w:val="0"/>
              <w:jc w:val="center"/>
              <w:rPr>
                <w:b/>
                <w:i/>
              </w:rPr>
            </w:pPr>
            <w:r w:rsidRPr="00184DEC">
              <w:rPr>
                <w:b/>
                <w:i/>
              </w:rPr>
              <w:t>Обучающий семинар для регионов и проведение пилотного обследования в рамках обучения</w:t>
            </w:r>
          </w:p>
        </w:tc>
      </w:tr>
      <w:tr w:rsidR="0011630C" w:rsidRPr="00184DEC" w:rsidTr="000859C4">
        <w:trPr>
          <w:trHeight w:val="1280"/>
        </w:trPr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11630C" w:rsidRPr="00184DEC" w:rsidRDefault="0011630C" w:rsidP="0011630C">
            <w:pPr>
              <w:jc w:val="center"/>
              <w:rPr>
                <w:bCs/>
                <w:lang w:val="kk-KZ"/>
              </w:rPr>
            </w:pPr>
            <w:r w:rsidRPr="00184DEC">
              <w:rPr>
                <w:bCs/>
                <w:lang w:val="kk-KZ"/>
              </w:rPr>
              <w:t>12.1</w:t>
            </w:r>
          </w:p>
        </w:tc>
        <w:tc>
          <w:tcPr>
            <w:tcW w:w="2100" w:type="pct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11630C">
            <w:r>
              <w:t>О</w:t>
            </w:r>
            <w:r w:rsidRPr="00184DEC">
              <w:t>бучени</w:t>
            </w:r>
            <w:r>
              <w:t>е</w:t>
            </w:r>
            <w:r w:rsidRPr="00184DEC">
              <w:t xml:space="preserve"> сотрудников  регионов для работы на местах по </w:t>
            </w:r>
            <w:r w:rsidRPr="00184DEC">
              <w:rPr>
                <w:lang w:val="en-US"/>
              </w:rPr>
              <w:t>CAPI</w:t>
            </w:r>
            <w:r w:rsidRPr="00184DEC">
              <w:t xml:space="preserve"> и проведение пилотного обследования </w:t>
            </w:r>
            <w:r>
              <w:rPr>
                <w:lang w:val="en-US"/>
              </w:rPr>
              <w:t>MICS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11630C" w:rsidRPr="008A494B" w:rsidRDefault="0011630C" w:rsidP="0011630C">
            <w:pPr>
              <w:jc w:val="center"/>
            </w:pPr>
            <w:r w:rsidRPr="00184DEC">
              <w:t xml:space="preserve">ДСН, </w:t>
            </w:r>
            <w:r w:rsidR="00F322A7">
              <w:rPr>
                <w:lang w:val="kk-KZ"/>
              </w:rPr>
              <w:t xml:space="preserve"> территориальные подразделения</w:t>
            </w:r>
            <w:r w:rsidR="008A494B">
              <w:rPr>
                <w:lang w:val="kk-KZ"/>
              </w:rPr>
              <w:t xml:space="preserve">  БНС АСПиР РК</w:t>
            </w:r>
            <w:r w:rsidRPr="00184DEC">
              <w:t xml:space="preserve">, </w:t>
            </w:r>
            <w:r w:rsidR="00817154">
              <w:t>ДИТ</w:t>
            </w:r>
          </w:p>
        </w:tc>
        <w:tc>
          <w:tcPr>
            <w:tcW w:w="516" w:type="pct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11630C">
            <w:pPr>
              <w:widowControl w:val="0"/>
              <w:jc w:val="center"/>
            </w:pPr>
            <w:r w:rsidRPr="00184DEC">
              <w:t>Август 2024</w:t>
            </w:r>
          </w:p>
        </w:tc>
        <w:tc>
          <w:tcPr>
            <w:tcW w:w="608" w:type="pct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11630C">
            <w:pPr>
              <w:widowControl w:val="0"/>
              <w:jc w:val="center"/>
              <w:rPr>
                <w:lang w:val="kk-KZ"/>
              </w:rPr>
            </w:pPr>
            <w:r w:rsidRPr="00184DEC">
              <w:rPr>
                <w:lang w:val="kk-KZ"/>
              </w:rPr>
              <w:t>Семинар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11630C">
            <w:pPr>
              <w:widowControl w:val="0"/>
              <w:jc w:val="center"/>
              <w:rPr>
                <w:lang w:val="kk-KZ"/>
              </w:rPr>
            </w:pPr>
            <w:r w:rsidRPr="00184DEC">
              <w:t xml:space="preserve">РБ </w:t>
            </w:r>
          </w:p>
        </w:tc>
      </w:tr>
      <w:tr w:rsidR="0011630C" w:rsidRPr="00184DEC" w:rsidTr="00214045">
        <w:trPr>
          <w:trHeight w:val="585"/>
        </w:trPr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11630C" w:rsidRPr="00184DEC" w:rsidRDefault="0011630C" w:rsidP="0011630C">
            <w:pPr>
              <w:jc w:val="center"/>
              <w:rPr>
                <w:bCs/>
                <w:lang w:val="kk-KZ"/>
              </w:rPr>
            </w:pPr>
            <w:r w:rsidRPr="00184DEC">
              <w:rPr>
                <w:bCs/>
                <w:lang w:val="kk-KZ"/>
              </w:rPr>
              <w:t>13</w:t>
            </w:r>
          </w:p>
        </w:tc>
        <w:tc>
          <w:tcPr>
            <w:tcW w:w="4721" w:type="pct"/>
            <w:gridSpan w:val="5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11630C">
            <w:pPr>
              <w:widowControl w:val="0"/>
              <w:jc w:val="center"/>
              <w:rPr>
                <w:b/>
                <w:i/>
              </w:rPr>
            </w:pPr>
            <w:r w:rsidRPr="00184DEC">
              <w:rPr>
                <w:b/>
                <w:i/>
              </w:rPr>
              <w:t>Сбор, обработка данных и составление таблиц</w:t>
            </w:r>
          </w:p>
        </w:tc>
      </w:tr>
      <w:tr w:rsidR="0011630C" w:rsidRPr="00184DEC" w:rsidTr="000859C4">
        <w:trPr>
          <w:trHeight w:val="1276"/>
        </w:trPr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11630C" w:rsidRPr="00184DEC" w:rsidRDefault="0011630C" w:rsidP="0011630C">
            <w:pPr>
              <w:jc w:val="center"/>
              <w:rPr>
                <w:bCs/>
                <w:lang w:val="kk-KZ"/>
              </w:rPr>
            </w:pPr>
            <w:r w:rsidRPr="00184DEC">
              <w:rPr>
                <w:bCs/>
                <w:lang w:val="kk-KZ"/>
              </w:rPr>
              <w:t>13.1</w:t>
            </w:r>
          </w:p>
        </w:tc>
        <w:tc>
          <w:tcPr>
            <w:tcW w:w="2100" w:type="pct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11630C">
            <w:pPr>
              <w:pStyle w:val="ac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4DEC">
              <w:rPr>
                <w:rFonts w:ascii="Times New Roman" w:hAnsi="Times New Roman"/>
                <w:sz w:val="24"/>
                <w:szCs w:val="24"/>
              </w:rPr>
              <w:t xml:space="preserve">Проведение обследования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MICS</w:t>
            </w:r>
            <w:r w:rsidRPr="00184DEC">
              <w:rPr>
                <w:rFonts w:ascii="Times New Roman" w:hAnsi="Times New Roman"/>
                <w:sz w:val="24"/>
                <w:szCs w:val="24"/>
              </w:rPr>
              <w:t xml:space="preserve"> посредством приложения </w:t>
            </w:r>
            <w:r w:rsidRPr="00184DEC">
              <w:rPr>
                <w:rFonts w:ascii="Times New Roman" w:hAnsi="Times New Roman"/>
                <w:sz w:val="24"/>
                <w:szCs w:val="24"/>
                <w:lang w:val="en-US"/>
              </w:rPr>
              <w:t>CAPI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F322A7">
            <w:pPr>
              <w:jc w:val="center"/>
              <w:rPr>
                <w:lang w:val="kk-KZ"/>
              </w:rPr>
            </w:pPr>
            <w:r w:rsidRPr="00184DEC">
              <w:rPr>
                <w:lang w:val="kk-KZ"/>
              </w:rPr>
              <w:t xml:space="preserve">ДСН, </w:t>
            </w:r>
            <w:r w:rsidR="00F322A7">
              <w:rPr>
                <w:lang w:val="kk-KZ"/>
              </w:rPr>
              <w:t xml:space="preserve"> территориальные подразделения</w:t>
            </w:r>
            <w:r w:rsidR="008A494B">
              <w:rPr>
                <w:lang w:val="kk-KZ"/>
              </w:rPr>
              <w:t xml:space="preserve"> БНС АСПиР РК</w:t>
            </w:r>
            <w:r w:rsidRPr="00184DEC">
              <w:rPr>
                <w:lang w:val="kk-KZ"/>
              </w:rPr>
              <w:t xml:space="preserve">, </w:t>
            </w:r>
            <w:r w:rsidR="00817154">
              <w:rPr>
                <w:lang w:val="kk-KZ"/>
              </w:rPr>
              <w:t>ДИТ</w:t>
            </w:r>
          </w:p>
        </w:tc>
        <w:tc>
          <w:tcPr>
            <w:tcW w:w="516" w:type="pct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11630C">
            <w:pPr>
              <w:widowControl w:val="0"/>
              <w:jc w:val="center"/>
              <w:rPr>
                <w:lang w:val="kk-KZ"/>
              </w:rPr>
            </w:pPr>
            <w:r w:rsidRPr="00184DEC">
              <w:t>Сентябрь-ноябрь</w:t>
            </w:r>
            <w:r w:rsidRPr="00184DEC">
              <w:rPr>
                <w:lang w:val="kk-KZ"/>
              </w:rPr>
              <w:t xml:space="preserve"> 2024</w:t>
            </w:r>
          </w:p>
        </w:tc>
        <w:tc>
          <w:tcPr>
            <w:tcW w:w="608" w:type="pct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11630C">
            <w:pPr>
              <w:widowControl w:val="0"/>
              <w:jc w:val="center"/>
              <w:rPr>
                <w:lang w:val="kk-KZ"/>
              </w:rPr>
            </w:pPr>
            <w:r w:rsidRPr="00184DEC">
              <w:rPr>
                <w:lang w:val="kk-KZ"/>
              </w:rPr>
              <w:t>Полевые работы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11630C">
            <w:pPr>
              <w:widowControl w:val="0"/>
              <w:jc w:val="center"/>
              <w:rPr>
                <w:lang w:val="kk-KZ"/>
              </w:rPr>
            </w:pPr>
            <w:r w:rsidRPr="00184DEC">
              <w:t xml:space="preserve">РБ </w:t>
            </w:r>
          </w:p>
        </w:tc>
      </w:tr>
      <w:tr w:rsidR="0011630C" w:rsidRPr="00184DEC" w:rsidTr="000859C4">
        <w:trPr>
          <w:trHeight w:val="1278"/>
        </w:trPr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11630C" w:rsidRPr="00184DEC" w:rsidRDefault="0011630C" w:rsidP="0011630C">
            <w:pPr>
              <w:jc w:val="center"/>
              <w:rPr>
                <w:bCs/>
                <w:lang w:val="kk-KZ"/>
              </w:rPr>
            </w:pPr>
            <w:r w:rsidRPr="00184DEC">
              <w:rPr>
                <w:bCs/>
                <w:lang w:val="kk-KZ"/>
              </w:rPr>
              <w:lastRenderedPageBreak/>
              <w:t>13.2</w:t>
            </w:r>
          </w:p>
        </w:tc>
        <w:tc>
          <w:tcPr>
            <w:tcW w:w="2100" w:type="pct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11630C">
            <w:r>
              <w:t xml:space="preserve">Техническое сопровождение </w:t>
            </w:r>
            <w:r w:rsidRPr="00184DEC">
              <w:rPr>
                <w:lang w:val="en-US"/>
              </w:rPr>
              <w:t>CAPI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11630C" w:rsidRPr="00184DEC" w:rsidRDefault="00817154" w:rsidP="00F322A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ДИТ</w:t>
            </w:r>
            <w:r w:rsidR="0011630C">
              <w:rPr>
                <w:lang w:val="kk-KZ"/>
              </w:rPr>
              <w:t>,</w:t>
            </w:r>
            <w:r w:rsidR="0011630C" w:rsidRPr="00184DEC">
              <w:rPr>
                <w:lang w:val="kk-KZ"/>
              </w:rPr>
              <w:t xml:space="preserve"> </w:t>
            </w:r>
            <w:r w:rsidR="00F322A7">
              <w:rPr>
                <w:lang w:val="kk-KZ"/>
              </w:rPr>
              <w:t xml:space="preserve"> территориальные подразделения</w:t>
            </w:r>
            <w:r w:rsidR="008A494B">
              <w:rPr>
                <w:lang w:val="kk-KZ"/>
              </w:rPr>
              <w:t xml:space="preserve">  БНС АСПиР РК</w:t>
            </w:r>
          </w:p>
        </w:tc>
        <w:tc>
          <w:tcPr>
            <w:tcW w:w="516" w:type="pct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11630C">
            <w:pPr>
              <w:widowControl w:val="0"/>
              <w:jc w:val="center"/>
              <w:rPr>
                <w:lang w:val="kk-KZ"/>
              </w:rPr>
            </w:pPr>
            <w:r w:rsidRPr="00184DEC">
              <w:t>Сентябрь-ноябрь</w:t>
            </w:r>
            <w:r w:rsidRPr="00184DEC">
              <w:rPr>
                <w:lang w:val="kk-KZ"/>
              </w:rPr>
              <w:t xml:space="preserve"> 2024</w:t>
            </w:r>
          </w:p>
        </w:tc>
        <w:tc>
          <w:tcPr>
            <w:tcW w:w="608" w:type="pct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11630C">
            <w:pPr>
              <w:widowControl w:val="0"/>
              <w:jc w:val="center"/>
              <w:rPr>
                <w:lang w:val="kk-KZ"/>
              </w:rPr>
            </w:pPr>
            <w:r>
              <w:rPr>
                <w:lang w:val="kk-KZ"/>
              </w:rPr>
              <w:t>База данных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vAlign w:val="center"/>
          </w:tcPr>
          <w:p w:rsidR="0011630C" w:rsidRPr="00184DEC" w:rsidRDefault="009A6BD9" w:rsidP="0011630C">
            <w:pPr>
              <w:widowControl w:val="0"/>
              <w:jc w:val="center"/>
              <w:rPr>
                <w:lang w:val="kk-KZ"/>
              </w:rPr>
            </w:pPr>
            <w:r>
              <w:t>Не требуется</w:t>
            </w:r>
          </w:p>
        </w:tc>
      </w:tr>
      <w:tr w:rsidR="0011630C" w:rsidRPr="00184DEC" w:rsidTr="000859C4">
        <w:trPr>
          <w:trHeight w:val="1268"/>
        </w:trPr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11630C" w:rsidRPr="00184DEC" w:rsidRDefault="0011630C" w:rsidP="0011630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13.3</w:t>
            </w:r>
          </w:p>
        </w:tc>
        <w:tc>
          <w:tcPr>
            <w:tcW w:w="2100" w:type="pct"/>
            <w:tcBorders>
              <w:left w:val="single" w:sz="4" w:space="0" w:color="auto"/>
            </w:tcBorders>
            <w:vAlign w:val="center"/>
          </w:tcPr>
          <w:p w:rsidR="0011630C" w:rsidRPr="007407DB" w:rsidRDefault="0011630C" w:rsidP="0011630C">
            <w:r w:rsidRPr="007407DB">
              <w:t>Обеспечение информационной безопасности данных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11630C" w:rsidRPr="007407DB" w:rsidRDefault="0011630C" w:rsidP="00F322A7">
            <w:pPr>
              <w:jc w:val="center"/>
              <w:rPr>
                <w:strike/>
                <w:lang w:val="kk-KZ"/>
              </w:rPr>
            </w:pPr>
            <w:r w:rsidRPr="000C06C0">
              <w:rPr>
                <w:lang w:val="kk-KZ"/>
              </w:rPr>
              <w:t>УИБиЗГС,</w:t>
            </w:r>
            <w:r w:rsidRPr="007407DB">
              <w:t xml:space="preserve"> ДСН, </w:t>
            </w:r>
            <w:r w:rsidR="00F322A7">
              <w:rPr>
                <w:lang w:val="kk-KZ"/>
              </w:rPr>
              <w:t xml:space="preserve"> территориальные подразделения</w:t>
            </w:r>
            <w:r w:rsidR="008A494B">
              <w:rPr>
                <w:lang w:val="kk-KZ"/>
              </w:rPr>
              <w:t xml:space="preserve">  БНС АСПиР РК</w:t>
            </w:r>
          </w:p>
        </w:tc>
        <w:tc>
          <w:tcPr>
            <w:tcW w:w="516" w:type="pct"/>
            <w:tcBorders>
              <w:left w:val="single" w:sz="4" w:space="0" w:color="auto"/>
            </w:tcBorders>
            <w:vAlign w:val="center"/>
          </w:tcPr>
          <w:p w:rsidR="0011630C" w:rsidRPr="007407DB" w:rsidRDefault="0011630C" w:rsidP="0011630C">
            <w:pPr>
              <w:widowControl w:val="0"/>
              <w:jc w:val="center"/>
              <w:rPr>
                <w:lang w:val="kk-KZ"/>
              </w:rPr>
            </w:pPr>
            <w:r w:rsidRPr="007407DB">
              <w:t>Сентябрь-ноябрь</w:t>
            </w:r>
            <w:r w:rsidRPr="007407DB">
              <w:rPr>
                <w:lang w:val="kk-KZ"/>
              </w:rPr>
              <w:t xml:space="preserve"> 2024</w:t>
            </w:r>
          </w:p>
        </w:tc>
        <w:tc>
          <w:tcPr>
            <w:tcW w:w="608" w:type="pct"/>
            <w:tcBorders>
              <w:left w:val="single" w:sz="4" w:space="0" w:color="auto"/>
            </w:tcBorders>
            <w:vAlign w:val="center"/>
          </w:tcPr>
          <w:p w:rsidR="0011630C" w:rsidRPr="007407DB" w:rsidRDefault="0011630C" w:rsidP="0011630C">
            <w:pPr>
              <w:widowControl w:val="0"/>
              <w:jc w:val="center"/>
              <w:rPr>
                <w:lang w:val="kk-KZ"/>
              </w:rPr>
            </w:pPr>
            <w:r w:rsidRPr="007407DB">
              <w:rPr>
                <w:lang w:val="kk-KZ"/>
              </w:rPr>
              <w:t>База данных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vAlign w:val="center"/>
          </w:tcPr>
          <w:p w:rsidR="0011630C" w:rsidRPr="007407DB" w:rsidRDefault="0011630C" w:rsidP="0011630C">
            <w:pPr>
              <w:widowControl w:val="0"/>
              <w:jc w:val="center"/>
              <w:rPr>
                <w:lang w:val="kk-KZ"/>
              </w:rPr>
            </w:pPr>
            <w:r w:rsidRPr="007407DB">
              <w:t>Не требуется</w:t>
            </w:r>
          </w:p>
        </w:tc>
      </w:tr>
      <w:tr w:rsidR="0011630C" w:rsidRPr="00184DEC" w:rsidTr="003A2D88">
        <w:trPr>
          <w:trHeight w:val="705"/>
        </w:trPr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11630C" w:rsidRPr="00184DEC" w:rsidRDefault="0011630C" w:rsidP="0011630C">
            <w:pPr>
              <w:jc w:val="center"/>
              <w:rPr>
                <w:bCs/>
                <w:lang w:val="kk-KZ"/>
              </w:rPr>
            </w:pPr>
            <w:r w:rsidRPr="00184DEC">
              <w:rPr>
                <w:bCs/>
                <w:lang w:val="kk-KZ"/>
              </w:rPr>
              <w:t>13.</w:t>
            </w:r>
            <w:r>
              <w:rPr>
                <w:bCs/>
                <w:lang w:val="kk-KZ"/>
              </w:rPr>
              <w:t>4</w:t>
            </w:r>
          </w:p>
        </w:tc>
        <w:tc>
          <w:tcPr>
            <w:tcW w:w="2100" w:type="pct"/>
            <w:tcBorders>
              <w:left w:val="single" w:sz="4" w:space="0" w:color="auto"/>
            </w:tcBorders>
            <w:vAlign w:val="center"/>
          </w:tcPr>
          <w:p w:rsidR="0011630C" w:rsidRPr="00184DEC" w:rsidRDefault="003B13EA" w:rsidP="00F76524">
            <w:r>
              <w:t>Д</w:t>
            </w:r>
            <w:r w:rsidR="0011630C" w:rsidRPr="00184DEC">
              <w:t xml:space="preserve">оработка </w:t>
            </w:r>
            <w:r w:rsidR="00F76524">
              <w:t>пакетов</w:t>
            </w:r>
            <w:r w:rsidR="0011630C" w:rsidRPr="00184DEC">
              <w:t xml:space="preserve"> данных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11630C" w:rsidRPr="00184DEC" w:rsidRDefault="00817154" w:rsidP="0011630C">
            <w:pPr>
              <w:jc w:val="center"/>
              <w:rPr>
                <w:strike/>
                <w:lang w:val="kk-KZ"/>
              </w:rPr>
            </w:pPr>
            <w:r>
              <w:rPr>
                <w:lang w:val="kk-KZ"/>
              </w:rPr>
              <w:t>ДИТ</w:t>
            </w:r>
          </w:p>
        </w:tc>
        <w:tc>
          <w:tcPr>
            <w:tcW w:w="516" w:type="pct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11630C">
            <w:pPr>
              <w:widowControl w:val="0"/>
              <w:jc w:val="center"/>
              <w:rPr>
                <w:lang w:val="kk-KZ"/>
              </w:rPr>
            </w:pPr>
            <w:r w:rsidRPr="00184DEC">
              <w:rPr>
                <w:lang w:val="kk-KZ"/>
              </w:rPr>
              <w:t>Декабрь 2024</w:t>
            </w:r>
          </w:p>
        </w:tc>
        <w:tc>
          <w:tcPr>
            <w:tcW w:w="608" w:type="pct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11630C">
            <w:pPr>
              <w:widowControl w:val="0"/>
              <w:jc w:val="center"/>
              <w:rPr>
                <w:lang w:val="kk-KZ"/>
              </w:rPr>
            </w:pPr>
            <w:r>
              <w:rPr>
                <w:lang w:val="kk-KZ"/>
              </w:rPr>
              <w:t>База данных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11630C">
            <w:pPr>
              <w:widowControl w:val="0"/>
              <w:jc w:val="center"/>
              <w:rPr>
                <w:lang w:val="kk-KZ"/>
              </w:rPr>
            </w:pPr>
            <w:r w:rsidRPr="00184DEC">
              <w:t>Не требуется</w:t>
            </w:r>
          </w:p>
        </w:tc>
      </w:tr>
      <w:tr w:rsidR="0011630C" w:rsidRPr="00184DEC" w:rsidTr="003A2D88">
        <w:trPr>
          <w:trHeight w:val="686"/>
        </w:trPr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11630C" w:rsidRPr="00184DEC" w:rsidRDefault="0011630C" w:rsidP="0011630C">
            <w:pPr>
              <w:jc w:val="center"/>
              <w:rPr>
                <w:bCs/>
                <w:lang w:val="kk-KZ"/>
              </w:rPr>
            </w:pPr>
            <w:r w:rsidRPr="00184DEC">
              <w:rPr>
                <w:bCs/>
                <w:lang w:val="kk-KZ"/>
              </w:rPr>
              <w:t>13.</w:t>
            </w:r>
            <w:r>
              <w:rPr>
                <w:bCs/>
                <w:lang w:val="kk-KZ"/>
              </w:rPr>
              <w:t>5</w:t>
            </w:r>
          </w:p>
        </w:tc>
        <w:tc>
          <w:tcPr>
            <w:tcW w:w="2100" w:type="pct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11630C">
            <w:r w:rsidRPr="00184DEC">
              <w:t xml:space="preserve">Анализ, обработка данных, составление </w:t>
            </w:r>
            <w:r>
              <w:t xml:space="preserve">выходных </w:t>
            </w:r>
            <w:r w:rsidRPr="00184DEC">
              <w:t>таблиц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11630C" w:rsidRPr="00184DEC" w:rsidRDefault="00817154" w:rsidP="0011630C">
            <w:pPr>
              <w:jc w:val="center"/>
              <w:rPr>
                <w:strike/>
                <w:lang w:val="kk-KZ"/>
              </w:rPr>
            </w:pPr>
            <w:r>
              <w:rPr>
                <w:lang w:val="kk-KZ"/>
              </w:rPr>
              <w:t>ДИТ</w:t>
            </w:r>
          </w:p>
        </w:tc>
        <w:tc>
          <w:tcPr>
            <w:tcW w:w="516" w:type="pct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11630C">
            <w:pPr>
              <w:widowControl w:val="0"/>
              <w:jc w:val="center"/>
              <w:rPr>
                <w:lang w:val="kk-KZ"/>
              </w:rPr>
            </w:pPr>
            <w:r w:rsidRPr="00184DEC">
              <w:rPr>
                <w:lang w:val="kk-KZ"/>
              </w:rPr>
              <w:t>Январь-март 2025</w:t>
            </w:r>
          </w:p>
        </w:tc>
        <w:tc>
          <w:tcPr>
            <w:tcW w:w="608" w:type="pct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11630C">
            <w:pPr>
              <w:widowControl w:val="0"/>
              <w:jc w:val="center"/>
              <w:rPr>
                <w:lang w:val="kk-KZ"/>
              </w:rPr>
            </w:pPr>
            <w:r w:rsidRPr="00184DEC">
              <w:rPr>
                <w:lang w:val="kk-KZ"/>
              </w:rPr>
              <w:t>Электронные таблицы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11630C">
            <w:pPr>
              <w:widowControl w:val="0"/>
              <w:jc w:val="center"/>
              <w:rPr>
                <w:lang w:val="kk-KZ"/>
              </w:rPr>
            </w:pPr>
            <w:r w:rsidRPr="00184DEC">
              <w:t>Не требуется</w:t>
            </w:r>
          </w:p>
        </w:tc>
      </w:tr>
      <w:tr w:rsidR="0011630C" w:rsidRPr="00184DEC" w:rsidTr="006A32C3">
        <w:trPr>
          <w:trHeight w:val="591"/>
        </w:trPr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11630C" w:rsidRPr="00184DEC" w:rsidRDefault="0011630C" w:rsidP="0011630C">
            <w:pPr>
              <w:jc w:val="center"/>
              <w:rPr>
                <w:bCs/>
                <w:lang w:val="kk-KZ"/>
              </w:rPr>
            </w:pPr>
            <w:r w:rsidRPr="00184DEC">
              <w:rPr>
                <w:bCs/>
                <w:lang w:val="kk-KZ"/>
              </w:rPr>
              <w:t>14</w:t>
            </w:r>
          </w:p>
        </w:tc>
        <w:tc>
          <w:tcPr>
            <w:tcW w:w="4721" w:type="pct"/>
            <w:gridSpan w:val="5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11630C">
            <w:pPr>
              <w:widowControl w:val="0"/>
              <w:jc w:val="center"/>
              <w:rPr>
                <w:b/>
                <w:i/>
              </w:rPr>
            </w:pPr>
            <w:r w:rsidRPr="00184DEC">
              <w:rPr>
                <w:b/>
                <w:i/>
              </w:rPr>
              <w:t>Разработка и распространение отчета</w:t>
            </w:r>
            <w:r w:rsidR="00A43EE1">
              <w:rPr>
                <w:b/>
                <w:i/>
              </w:rPr>
              <w:t xml:space="preserve"> </w:t>
            </w:r>
            <w:r w:rsidRPr="0007436D">
              <w:rPr>
                <w:b/>
                <w:i/>
                <w:lang w:val="en-US"/>
              </w:rPr>
              <w:t>MICS</w:t>
            </w:r>
          </w:p>
        </w:tc>
      </w:tr>
      <w:tr w:rsidR="0011630C" w:rsidRPr="00184DEC" w:rsidTr="003A2D88">
        <w:trPr>
          <w:trHeight w:val="541"/>
        </w:trPr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11630C" w:rsidRPr="00184DEC" w:rsidRDefault="0011630C" w:rsidP="0011630C">
            <w:pPr>
              <w:jc w:val="center"/>
              <w:rPr>
                <w:bCs/>
                <w:lang w:val="kk-KZ"/>
              </w:rPr>
            </w:pPr>
            <w:r w:rsidRPr="00184DEC">
              <w:rPr>
                <w:bCs/>
                <w:lang w:val="kk-KZ"/>
              </w:rPr>
              <w:t>14.1</w:t>
            </w:r>
          </w:p>
        </w:tc>
        <w:tc>
          <w:tcPr>
            <w:tcW w:w="2100" w:type="pct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11630C">
            <w:r w:rsidRPr="00184DEC">
              <w:t xml:space="preserve">Подготовка </w:t>
            </w:r>
            <w:r>
              <w:t>П</w:t>
            </w:r>
            <w:r w:rsidRPr="00184DEC">
              <w:t xml:space="preserve">редварительного </w:t>
            </w:r>
            <w:r>
              <w:t>о</w:t>
            </w:r>
            <w:r w:rsidRPr="00184DEC">
              <w:t>тчета по результатам обследования</w:t>
            </w:r>
            <w:r>
              <w:rPr>
                <w:lang w:val="en-US"/>
              </w:rPr>
              <w:t>MICS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11630C">
            <w:pPr>
              <w:jc w:val="center"/>
              <w:rPr>
                <w:lang w:val="kk-KZ"/>
              </w:rPr>
            </w:pPr>
            <w:r w:rsidRPr="00184DEC">
              <w:rPr>
                <w:lang w:val="kk-KZ"/>
              </w:rPr>
              <w:t>ДСН</w:t>
            </w:r>
            <w:r w:rsidR="002F017B">
              <w:rPr>
                <w:lang w:val="kk-KZ"/>
              </w:rPr>
              <w:t>, ДИТ</w:t>
            </w:r>
          </w:p>
        </w:tc>
        <w:tc>
          <w:tcPr>
            <w:tcW w:w="516" w:type="pct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11630C">
            <w:pPr>
              <w:widowControl w:val="0"/>
              <w:jc w:val="center"/>
              <w:rPr>
                <w:lang w:val="kk-KZ"/>
              </w:rPr>
            </w:pPr>
            <w:r w:rsidRPr="00184DEC">
              <w:rPr>
                <w:lang w:val="kk-KZ"/>
              </w:rPr>
              <w:t>Апрель 2025</w:t>
            </w:r>
          </w:p>
        </w:tc>
        <w:tc>
          <w:tcPr>
            <w:tcW w:w="608" w:type="pct"/>
            <w:tcBorders>
              <w:left w:val="single" w:sz="4" w:space="0" w:color="auto"/>
            </w:tcBorders>
            <w:vAlign w:val="center"/>
          </w:tcPr>
          <w:p w:rsidR="0011630C" w:rsidRPr="00E406D2" w:rsidRDefault="0011630C" w:rsidP="0011630C">
            <w:pPr>
              <w:widowControl w:val="0"/>
              <w:jc w:val="center"/>
            </w:pPr>
            <w:r>
              <w:rPr>
                <w:lang w:val="kk-KZ"/>
              </w:rPr>
              <w:t>Предварительный о</w:t>
            </w:r>
            <w:r w:rsidRPr="00184DEC">
              <w:rPr>
                <w:lang w:val="kk-KZ"/>
              </w:rPr>
              <w:t xml:space="preserve">тчет 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11630C">
            <w:pPr>
              <w:widowControl w:val="0"/>
              <w:jc w:val="center"/>
              <w:rPr>
                <w:lang w:val="kk-KZ"/>
              </w:rPr>
            </w:pPr>
            <w:r w:rsidRPr="00184DEC">
              <w:t>Не требуется</w:t>
            </w:r>
          </w:p>
        </w:tc>
      </w:tr>
      <w:tr w:rsidR="0011630C" w:rsidRPr="00184DEC" w:rsidTr="003A2D88">
        <w:trPr>
          <w:trHeight w:val="549"/>
        </w:trPr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11630C" w:rsidRPr="00184DEC" w:rsidRDefault="0011630C" w:rsidP="0011630C">
            <w:pPr>
              <w:jc w:val="center"/>
              <w:rPr>
                <w:bCs/>
                <w:lang w:val="kk-KZ"/>
              </w:rPr>
            </w:pPr>
            <w:r w:rsidRPr="00184DEC">
              <w:rPr>
                <w:bCs/>
                <w:lang w:val="kk-KZ"/>
              </w:rPr>
              <w:t>14.2</w:t>
            </w:r>
          </w:p>
        </w:tc>
        <w:tc>
          <w:tcPr>
            <w:tcW w:w="2100" w:type="pct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E3484C">
            <w:r w:rsidRPr="00184DEC">
              <w:t xml:space="preserve">Обсуждение </w:t>
            </w:r>
            <w:r w:rsidR="00E3484C">
              <w:t>П</w:t>
            </w:r>
            <w:r w:rsidRPr="00184DEC">
              <w:t xml:space="preserve">редварительного </w:t>
            </w:r>
            <w:r w:rsidR="00E3484C">
              <w:t>о</w:t>
            </w:r>
            <w:r w:rsidRPr="00184DEC">
              <w:t>тчета на Руководящем и Техническом комитетах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11630C">
            <w:pPr>
              <w:jc w:val="center"/>
              <w:rPr>
                <w:lang w:val="kk-KZ"/>
              </w:rPr>
            </w:pPr>
            <w:r w:rsidRPr="00184DEC">
              <w:rPr>
                <w:lang w:val="kk-KZ"/>
              </w:rPr>
              <w:t>ДСН</w:t>
            </w:r>
          </w:p>
        </w:tc>
        <w:tc>
          <w:tcPr>
            <w:tcW w:w="516" w:type="pct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11630C">
            <w:pPr>
              <w:widowControl w:val="0"/>
              <w:jc w:val="center"/>
              <w:rPr>
                <w:lang w:val="kk-KZ"/>
              </w:rPr>
            </w:pPr>
            <w:r>
              <w:rPr>
                <w:lang w:val="kk-KZ"/>
              </w:rPr>
              <w:t>Апрель</w:t>
            </w:r>
            <w:r w:rsidRPr="00184DEC">
              <w:rPr>
                <w:lang w:val="kk-KZ"/>
              </w:rPr>
              <w:t>-май 2025</w:t>
            </w:r>
          </w:p>
        </w:tc>
        <w:tc>
          <w:tcPr>
            <w:tcW w:w="608" w:type="pct"/>
            <w:tcBorders>
              <w:left w:val="single" w:sz="4" w:space="0" w:color="auto"/>
            </w:tcBorders>
            <w:vAlign w:val="center"/>
          </w:tcPr>
          <w:p w:rsidR="0011630C" w:rsidRPr="00E406D2" w:rsidRDefault="0011630C" w:rsidP="0011630C">
            <w:pPr>
              <w:widowControl w:val="0"/>
              <w:jc w:val="center"/>
            </w:pPr>
            <w:r>
              <w:rPr>
                <w:lang w:val="kk-KZ"/>
              </w:rPr>
              <w:t>Проткол заседания комитетов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11630C">
            <w:pPr>
              <w:widowControl w:val="0"/>
              <w:jc w:val="center"/>
              <w:rPr>
                <w:lang w:val="kk-KZ"/>
              </w:rPr>
            </w:pPr>
            <w:r w:rsidRPr="00184DEC">
              <w:t>Не требуется</w:t>
            </w:r>
          </w:p>
        </w:tc>
      </w:tr>
      <w:tr w:rsidR="0011630C" w:rsidRPr="00184DEC" w:rsidTr="003A2D88">
        <w:trPr>
          <w:trHeight w:val="705"/>
        </w:trPr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11630C" w:rsidRPr="00184DEC" w:rsidRDefault="0011630C" w:rsidP="0011630C">
            <w:pPr>
              <w:jc w:val="center"/>
              <w:rPr>
                <w:bCs/>
                <w:lang w:val="kk-KZ"/>
              </w:rPr>
            </w:pPr>
            <w:r w:rsidRPr="00184DEC">
              <w:rPr>
                <w:bCs/>
                <w:lang w:val="kk-KZ"/>
              </w:rPr>
              <w:t>14.3</w:t>
            </w:r>
          </w:p>
        </w:tc>
        <w:tc>
          <w:tcPr>
            <w:tcW w:w="2100" w:type="pct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11630C">
            <w:r>
              <w:t>Подготовка Итогового о</w:t>
            </w:r>
            <w:r w:rsidRPr="00184DEC">
              <w:t>тчета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11630C">
            <w:pPr>
              <w:jc w:val="center"/>
              <w:rPr>
                <w:lang w:val="kk-KZ"/>
              </w:rPr>
            </w:pPr>
            <w:r w:rsidRPr="00184DEC">
              <w:rPr>
                <w:lang w:val="kk-KZ"/>
              </w:rPr>
              <w:t>ДСН</w:t>
            </w:r>
          </w:p>
        </w:tc>
        <w:tc>
          <w:tcPr>
            <w:tcW w:w="516" w:type="pct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11630C">
            <w:pPr>
              <w:widowControl w:val="0"/>
              <w:jc w:val="center"/>
              <w:rPr>
                <w:lang w:val="kk-KZ"/>
              </w:rPr>
            </w:pPr>
            <w:r w:rsidRPr="00184DEC">
              <w:rPr>
                <w:lang w:val="kk-KZ"/>
              </w:rPr>
              <w:t>Май-июнь2025</w:t>
            </w:r>
          </w:p>
        </w:tc>
        <w:tc>
          <w:tcPr>
            <w:tcW w:w="608" w:type="pct"/>
            <w:tcBorders>
              <w:left w:val="single" w:sz="4" w:space="0" w:color="auto"/>
            </w:tcBorders>
            <w:vAlign w:val="center"/>
          </w:tcPr>
          <w:p w:rsidR="0011630C" w:rsidRPr="00E406D2" w:rsidRDefault="0011630C" w:rsidP="0011630C">
            <w:pPr>
              <w:widowControl w:val="0"/>
              <w:jc w:val="center"/>
            </w:pPr>
            <w:r>
              <w:rPr>
                <w:lang w:val="kk-KZ"/>
              </w:rPr>
              <w:t>Итоговый о</w:t>
            </w:r>
            <w:r w:rsidRPr="00184DEC">
              <w:rPr>
                <w:lang w:val="kk-KZ"/>
              </w:rPr>
              <w:t xml:space="preserve">тчет 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11630C">
            <w:pPr>
              <w:widowControl w:val="0"/>
              <w:jc w:val="center"/>
              <w:rPr>
                <w:lang w:val="kk-KZ"/>
              </w:rPr>
            </w:pPr>
            <w:r w:rsidRPr="00184DEC">
              <w:t>Не требуется</w:t>
            </w:r>
          </w:p>
        </w:tc>
      </w:tr>
      <w:tr w:rsidR="0011630C" w:rsidRPr="00184DEC" w:rsidTr="003A2D88">
        <w:trPr>
          <w:trHeight w:val="705"/>
        </w:trPr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11630C" w:rsidRPr="00184DEC" w:rsidRDefault="0011630C" w:rsidP="0011630C">
            <w:pPr>
              <w:jc w:val="center"/>
              <w:rPr>
                <w:bCs/>
                <w:lang w:val="kk-KZ"/>
              </w:rPr>
            </w:pPr>
            <w:r w:rsidRPr="00184DEC">
              <w:rPr>
                <w:bCs/>
                <w:lang w:val="kk-KZ"/>
              </w:rPr>
              <w:t>14.4</w:t>
            </w:r>
          </w:p>
        </w:tc>
        <w:tc>
          <w:tcPr>
            <w:tcW w:w="2100" w:type="pct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11630C">
            <w:pPr>
              <w:pStyle w:val="ac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4DEC">
              <w:rPr>
                <w:rFonts w:ascii="Times New Roman" w:hAnsi="Times New Roman"/>
                <w:sz w:val="24"/>
                <w:szCs w:val="24"/>
              </w:rPr>
              <w:t>Планирование и подготовка материалов для распространения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11630C">
            <w:pPr>
              <w:jc w:val="center"/>
            </w:pPr>
            <w:r w:rsidRPr="00184DEC">
              <w:t>ДСН</w:t>
            </w:r>
            <w:r>
              <w:t xml:space="preserve">, </w:t>
            </w:r>
            <w:r w:rsidRPr="00184DEC">
              <w:t>Д</w:t>
            </w:r>
            <w:r>
              <w:t>РСП</w:t>
            </w:r>
          </w:p>
        </w:tc>
        <w:tc>
          <w:tcPr>
            <w:tcW w:w="516" w:type="pct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11630C">
            <w:pPr>
              <w:widowControl w:val="0"/>
              <w:jc w:val="center"/>
              <w:rPr>
                <w:lang w:val="kk-KZ"/>
              </w:rPr>
            </w:pPr>
            <w:r w:rsidRPr="00184DEC">
              <w:rPr>
                <w:lang w:val="kk-KZ"/>
              </w:rPr>
              <w:t>Апрель-июнь 2025</w:t>
            </w:r>
          </w:p>
        </w:tc>
        <w:tc>
          <w:tcPr>
            <w:tcW w:w="608" w:type="pct"/>
            <w:tcBorders>
              <w:left w:val="single" w:sz="4" w:space="0" w:color="auto"/>
            </w:tcBorders>
            <w:vAlign w:val="center"/>
          </w:tcPr>
          <w:p w:rsidR="0011630C" w:rsidRPr="00E406D2" w:rsidRDefault="0011630C" w:rsidP="0011630C">
            <w:pPr>
              <w:widowControl w:val="0"/>
              <w:jc w:val="center"/>
            </w:pPr>
            <w:r>
              <w:rPr>
                <w:lang w:val="kk-KZ"/>
              </w:rPr>
              <w:t>Итоговый о</w:t>
            </w:r>
            <w:r w:rsidRPr="00184DEC">
              <w:rPr>
                <w:lang w:val="kk-KZ"/>
              </w:rPr>
              <w:t>тчет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11630C">
            <w:pPr>
              <w:widowControl w:val="0"/>
              <w:jc w:val="center"/>
              <w:rPr>
                <w:lang w:val="kk-KZ"/>
              </w:rPr>
            </w:pPr>
            <w:r w:rsidRPr="00184DEC">
              <w:t>Не требуется</w:t>
            </w:r>
          </w:p>
        </w:tc>
      </w:tr>
      <w:tr w:rsidR="0011630C" w:rsidRPr="00184DEC" w:rsidTr="003A2D88">
        <w:trPr>
          <w:trHeight w:val="705"/>
        </w:trPr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11630C" w:rsidRPr="00184DEC" w:rsidRDefault="0011630C" w:rsidP="0011630C">
            <w:pPr>
              <w:jc w:val="center"/>
              <w:rPr>
                <w:bCs/>
                <w:lang w:val="kk-KZ"/>
              </w:rPr>
            </w:pPr>
            <w:r w:rsidRPr="00184DEC">
              <w:rPr>
                <w:bCs/>
                <w:lang w:val="kk-KZ"/>
              </w:rPr>
              <w:t>14.5</w:t>
            </w:r>
          </w:p>
        </w:tc>
        <w:tc>
          <w:tcPr>
            <w:tcW w:w="2100" w:type="pct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11630C">
            <w:pPr>
              <w:pStyle w:val="ac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4DEC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едставление Итогового о</w:t>
            </w:r>
            <w:r w:rsidRPr="00184DEC">
              <w:rPr>
                <w:rFonts w:ascii="Times New Roman" w:hAnsi="Times New Roman"/>
                <w:sz w:val="24"/>
                <w:szCs w:val="24"/>
              </w:rPr>
              <w:t xml:space="preserve">тчета обследования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MICS</w:t>
            </w:r>
            <w:r w:rsidRPr="00184DEC">
              <w:rPr>
                <w:rFonts w:ascii="Times New Roman" w:hAnsi="Times New Roman"/>
                <w:sz w:val="24"/>
                <w:szCs w:val="24"/>
              </w:rPr>
              <w:t xml:space="preserve"> в Парламенте РК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11630C">
            <w:pPr>
              <w:jc w:val="center"/>
            </w:pPr>
            <w:r w:rsidRPr="00184DEC">
              <w:t>ДСН</w:t>
            </w:r>
          </w:p>
        </w:tc>
        <w:tc>
          <w:tcPr>
            <w:tcW w:w="516" w:type="pct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11630C">
            <w:pPr>
              <w:widowControl w:val="0"/>
              <w:jc w:val="center"/>
              <w:rPr>
                <w:lang w:val="kk-KZ"/>
              </w:rPr>
            </w:pPr>
            <w:r w:rsidRPr="00184DEC">
              <w:rPr>
                <w:lang w:val="kk-KZ"/>
              </w:rPr>
              <w:t>Июнь 2025</w:t>
            </w:r>
          </w:p>
        </w:tc>
        <w:tc>
          <w:tcPr>
            <w:tcW w:w="608" w:type="pct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11630C">
            <w:pPr>
              <w:widowControl w:val="0"/>
              <w:jc w:val="center"/>
              <w:rPr>
                <w:lang w:val="kk-KZ"/>
              </w:rPr>
            </w:pPr>
            <w:r w:rsidRPr="00184DEC">
              <w:t>Презентация</w:t>
            </w:r>
            <w:r>
              <w:rPr>
                <w:lang w:val="en-US"/>
              </w:rPr>
              <w:t xml:space="preserve"> MICS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11630C">
            <w:pPr>
              <w:widowControl w:val="0"/>
              <w:jc w:val="center"/>
              <w:rPr>
                <w:lang w:val="kk-KZ"/>
              </w:rPr>
            </w:pPr>
            <w:r w:rsidRPr="00184DEC">
              <w:t>Не требуется</w:t>
            </w:r>
          </w:p>
        </w:tc>
      </w:tr>
      <w:tr w:rsidR="0011630C" w:rsidRPr="00184DEC" w:rsidTr="003A2D88">
        <w:trPr>
          <w:trHeight w:val="705"/>
        </w:trPr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11630C" w:rsidRPr="00184DEC" w:rsidRDefault="0011630C" w:rsidP="0011630C">
            <w:pPr>
              <w:jc w:val="center"/>
              <w:rPr>
                <w:bCs/>
                <w:lang w:val="kk-KZ"/>
              </w:rPr>
            </w:pPr>
            <w:r w:rsidRPr="00184DEC">
              <w:rPr>
                <w:bCs/>
                <w:lang w:val="kk-KZ"/>
              </w:rPr>
              <w:t>14.6</w:t>
            </w:r>
          </w:p>
        </w:tc>
        <w:tc>
          <w:tcPr>
            <w:tcW w:w="2100" w:type="pct"/>
            <w:tcBorders>
              <w:left w:val="single" w:sz="4" w:space="0" w:color="auto"/>
            </w:tcBorders>
            <w:vAlign w:val="center"/>
          </w:tcPr>
          <w:p w:rsidR="0011630C" w:rsidRPr="00BE2D72" w:rsidRDefault="0011630C" w:rsidP="0011630C">
            <w:pPr>
              <w:pStyle w:val="ac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Итогового о</w:t>
            </w:r>
            <w:r w:rsidRPr="00184DEC">
              <w:rPr>
                <w:rFonts w:ascii="Times New Roman" w:hAnsi="Times New Roman"/>
                <w:sz w:val="24"/>
                <w:szCs w:val="24"/>
              </w:rPr>
              <w:t>тчета по результатам обследования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MICS</w:t>
            </w:r>
            <w:r w:rsidR="00BE2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2D72" w:rsidRPr="0016136E">
              <w:rPr>
                <w:rFonts w:ascii="Times New Roman" w:hAnsi="Times New Roman"/>
                <w:sz w:val="24"/>
                <w:szCs w:val="24"/>
              </w:rPr>
              <w:t>путем размещения на Интернет-ресурсе Бюро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11630C">
            <w:pPr>
              <w:jc w:val="center"/>
              <w:rPr>
                <w:strike/>
                <w:lang w:val="kk-KZ"/>
              </w:rPr>
            </w:pPr>
            <w:r w:rsidRPr="00184DEC">
              <w:t>ДСН, Д</w:t>
            </w:r>
            <w:r>
              <w:t>РСП</w:t>
            </w:r>
          </w:p>
        </w:tc>
        <w:tc>
          <w:tcPr>
            <w:tcW w:w="516" w:type="pct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11630C">
            <w:pPr>
              <w:widowControl w:val="0"/>
              <w:jc w:val="center"/>
              <w:rPr>
                <w:lang w:val="kk-KZ"/>
              </w:rPr>
            </w:pPr>
            <w:r w:rsidRPr="00184DEC">
              <w:rPr>
                <w:lang w:val="kk-KZ"/>
              </w:rPr>
              <w:t>Апрель-июнь 2025</w:t>
            </w:r>
          </w:p>
        </w:tc>
        <w:tc>
          <w:tcPr>
            <w:tcW w:w="608" w:type="pct"/>
            <w:tcBorders>
              <w:left w:val="single" w:sz="4" w:space="0" w:color="auto"/>
            </w:tcBorders>
            <w:vAlign w:val="center"/>
          </w:tcPr>
          <w:p w:rsidR="0011630C" w:rsidRPr="00E406D2" w:rsidRDefault="0011630C" w:rsidP="0011630C">
            <w:pPr>
              <w:widowControl w:val="0"/>
              <w:jc w:val="center"/>
            </w:pPr>
            <w:r>
              <w:rPr>
                <w:lang w:val="kk-KZ"/>
              </w:rPr>
              <w:t>Итоговый о</w:t>
            </w:r>
            <w:r w:rsidRPr="00184DEC">
              <w:rPr>
                <w:lang w:val="kk-KZ"/>
              </w:rPr>
              <w:t>тчет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11630C">
            <w:pPr>
              <w:widowControl w:val="0"/>
              <w:jc w:val="center"/>
              <w:rPr>
                <w:lang w:val="kk-KZ"/>
              </w:rPr>
            </w:pPr>
            <w:r w:rsidRPr="00184DEC">
              <w:t>Не требуется</w:t>
            </w:r>
          </w:p>
        </w:tc>
      </w:tr>
      <w:tr w:rsidR="0011630C" w:rsidRPr="00184DEC" w:rsidTr="006A32C3">
        <w:trPr>
          <w:trHeight w:val="414"/>
        </w:trPr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11630C" w:rsidRPr="00184DEC" w:rsidRDefault="0011630C" w:rsidP="0011630C">
            <w:pPr>
              <w:jc w:val="center"/>
              <w:rPr>
                <w:bCs/>
                <w:lang w:val="kk-KZ"/>
              </w:rPr>
            </w:pPr>
            <w:r w:rsidRPr="00184DEC">
              <w:rPr>
                <w:bCs/>
                <w:lang w:val="kk-KZ"/>
              </w:rPr>
              <w:t>15</w:t>
            </w:r>
          </w:p>
        </w:tc>
        <w:tc>
          <w:tcPr>
            <w:tcW w:w="4721" w:type="pct"/>
            <w:gridSpan w:val="5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11630C">
            <w:pPr>
              <w:widowControl w:val="0"/>
              <w:jc w:val="center"/>
              <w:rPr>
                <w:b/>
                <w:i/>
              </w:rPr>
            </w:pPr>
            <w:r w:rsidRPr="00184DEC">
              <w:rPr>
                <w:b/>
                <w:i/>
              </w:rPr>
              <w:t>Архивирование</w:t>
            </w:r>
          </w:p>
        </w:tc>
      </w:tr>
      <w:tr w:rsidR="0011630C" w:rsidRPr="00184DEC" w:rsidTr="003A2D88">
        <w:trPr>
          <w:trHeight w:val="703"/>
        </w:trPr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11630C" w:rsidRPr="00184DEC" w:rsidRDefault="0011630C" w:rsidP="0011630C">
            <w:pPr>
              <w:jc w:val="center"/>
              <w:rPr>
                <w:bCs/>
                <w:lang w:val="kk-KZ"/>
              </w:rPr>
            </w:pPr>
            <w:r w:rsidRPr="00184DEC">
              <w:rPr>
                <w:bCs/>
                <w:lang w:val="kk-KZ"/>
              </w:rPr>
              <w:t>15.1</w:t>
            </w:r>
          </w:p>
        </w:tc>
        <w:tc>
          <w:tcPr>
            <w:tcW w:w="2100" w:type="pct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11630C">
            <w:pPr>
              <w:pStyle w:val="ac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4DEC">
              <w:rPr>
                <w:rFonts w:ascii="Times New Roman" w:hAnsi="Times New Roman"/>
                <w:sz w:val="24"/>
                <w:szCs w:val="24"/>
              </w:rPr>
              <w:t>Подготовка архива для хранения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печатных</w:t>
            </w:r>
            <w:r w:rsidRPr="00184DEC">
              <w:rPr>
                <w:rFonts w:ascii="Times New Roman" w:hAnsi="Times New Roman"/>
                <w:sz w:val="24"/>
                <w:szCs w:val="24"/>
              </w:rPr>
              <w:t xml:space="preserve"> материалов обследования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11630C">
            <w:pPr>
              <w:jc w:val="center"/>
              <w:rPr>
                <w:lang w:val="kk-KZ"/>
              </w:rPr>
            </w:pPr>
            <w:r w:rsidRPr="00184DEC">
              <w:rPr>
                <w:lang w:val="kk-KZ"/>
              </w:rPr>
              <w:t>ДСН</w:t>
            </w:r>
          </w:p>
        </w:tc>
        <w:tc>
          <w:tcPr>
            <w:tcW w:w="516" w:type="pct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11630C">
            <w:pPr>
              <w:widowControl w:val="0"/>
              <w:jc w:val="center"/>
              <w:rPr>
                <w:lang w:val="kk-KZ"/>
              </w:rPr>
            </w:pPr>
            <w:r w:rsidRPr="00184DEC">
              <w:rPr>
                <w:lang w:val="kk-KZ"/>
              </w:rPr>
              <w:t>Март 2023 –апрель2025</w:t>
            </w:r>
          </w:p>
        </w:tc>
        <w:tc>
          <w:tcPr>
            <w:tcW w:w="608" w:type="pct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11630C">
            <w:pPr>
              <w:widowControl w:val="0"/>
              <w:jc w:val="center"/>
              <w:rPr>
                <w:lang w:val="kk-KZ"/>
              </w:rPr>
            </w:pPr>
            <w:r w:rsidRPr="00184DEC">
              <w:rPr>
                <w:lang w:val="kk-KZ"/>
              </w:rPr>
              <w:t>Материалы для архива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vAlign w:val="center"/>
          </w:tcPr>
          <w:p w:rsidR="0011630C" w:rsidRDefault="0011630C" w:rsidP="0011630C">
            <w:pPr>
              <w:widowControl w:val="0"/>
              <w:jc w:val="center"/>
              <w:rPr>
                <w:lang w:val="kk-KZ"/>
              </w:rPr>
            </w:pPr>
            <w:r w:rsidRPr="00184DEC">
              <w:t>Не требуется</w:t>
            </w:r>
          </w:p>
        </w:tc>
      </w:tr>
      <w:tr w:rsidR="0011630C" w:rsidRPr="002E442C" w:rsidTr="003A2D88">
        <w:trPr>
          <w:trHeight w:val="699"/>
        </w:trPr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11630C" w:rsidRPr="00184DEC" w:rsidRDefault="0011630C" w:rsidP="0011630C">
            <w:pPr>
              <w:jc w:val="center"/>
              <w:rPr>
                <w:bCs/>
                <w:lang w:val="kk-KZ"/>
              </w:rPr>
            </w:pPr>
            <w:r w:rsidRPr="00184DEC">
              <w:rPr>
                <w:bCs/>
                <w:lang w:val="kk-KZ"/>
              </w:rPr>
              <w:lastRenderedPageBreak/>
              <w:t>15.2</w:t>
            </w:r>
          </w:p>
        </w:tc>
        <w:tc>
          <w:tcPr>
            <w:tcW w:w="2100" w:type="pct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11630C">
            <w:pPr>
              <w:pStyle w:val="ac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Архивирование баз данных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11630C" w:rsidRPr="00184DEC" w:rsidRDefault="00817154" w:rsidP="001163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ДИТ</w:t>
            </w:r>
          </w:p>
        </w:tc>
        <w:tc>
          <w:tcPr>
            <w:tcW w:w="516" w:type="pct"/>
            <w:tcBorders>
              <w:left w:val="single" w:sz="4" w:space="0" w:color="auto"/>
            </w:tcBorders>
            <w:vAlign w:val="center"/>
          </w:tcPr>
          <w:p w:rsidR="0011630C" w:rsidRPr="00184DEC" w:rsidRDefault="00F66540" w:rsidP="00F66540">
            <w:pPr>
              <w:widowControl w:val="0"/>
              <w:jc w:val="center"/>
              <w:rPr>
                <w:lang w:val="kk-KZ"/>
              </w:rPr>
            </w:pPr>
            <w:r>
              <w:rPr>
                <w:lang w:val="kk-KZ"/>
              </w:rPr>
              <w:t>Апрель 2024</w:t>
            </w:r>
            <w:r w:rsidR="0011630C" w:rsidRPr="00184DEC">
              <w:rPr>
                <w:lang w:val="kk-KZ"/>
              </w:rPr>
              <w:t xml:space="preserve"> –апрель2025</w:t>
            </w:r>
          </w:p>
        </w:tc>
        <w:tc>
          <w:tcPr>
            <w:tcW w:w="608" w:type="pct"/>
            <w:tcBorders>
              <w:left w:val="single" w:sz="4" w:space="0" w:color="auto"/>
            </w:tcBorders>
            <w:vAlign w:val="center"/>
          </w:tcPr>
          <w:p w:rsidR="0011630C" w:rsidRPr="00184DEC" w:rsidRDefault="0011630C" w:rsidP="0011630C">
            <w:pPr>
              <w:widowControl w:val="0"/>
              <w:jc w:val="center"/>
              <w:rPr>
                <w:lang w:val="kk-KZ"/>
              </w:rPr>
            </w:pPr>
            <w:r w:rsidRPr="00184DEC">
              <w:rPr>
                <w:lang w:val="kk-KZ"/>
              </w:rPr>
              <w:t>Материалы для архива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vAlign w:val="center"/>
          </w:tcPr>
          <w:p w:rsidR="0011630C" w:rsidRDefault="0011630C" w:rsidP="0011630C">
            <w:pPr>
              <w:widowControl w:val="0"/>
              <w:jc w:val="center"/>
              <w:rPr>
                <w:lang w:val="kk-KZ"/>
              </w:rPr>
            </w:pPr>
            <w:r w:rsidRPr="00184DEC">
              <w:t>Не требуется</w:t>
            </w:r>
          </w:p>
        </w:tc>
      </w:tr>
    </w:tbl>
    <w:p w:rsidR="0037079B" w:rsidRDefault="0037079B" w:rsidP="00EF6EB9">
      <w:pPr>
        <w:rPr>
          <w:lang w:val="kk-KZ"/>
        </w:rPr>
      </w:pPr>
    </w:p>
    <w:p w:rsidR="000859C4" w:rsidRDefault="000859C4" w:rsidP="00EF6EB9">
      <w:pPr>
        <w:rPr>
          <w:lang w:val="kk-KZ"/>
        </w:rPr>
      </w:pPr>
    </w:p>
    <w:p w:rsidR="000859C4" w:rsidRDefault="000859C4" w:rsidP="00EF6EB9">
      <w:pPr>
        <w:rPr>
          <w:lang w:val="kk-KZ"/>
        </w:rPr>
      </w:pPr>
    </w:p>
    <w:p w:rsidR="007D3AC0" w:rsidRDefault="007D3AC0" w:rsidP="007D3AC0">
      <w:r w:rsidRPr="009C6BEC">
        <w:rPr>
          <w:lang w:val="en-US"/>
        </w:rPr>
        <w:t>Примечани</w:t>
      </w:r>
      <w:r w:rsidRPr="009C6BEC">
        <w:t>е</w:t>
      </w:r>
      <w:r>
        <w:t>*</w:t>
      </w:r>
      <w:r w:rsidRPr="009C6BEC">
        <w:t>: расшифровка аббревиатур:</w:t>
      </w:r>
    </w:p>
    <w:p w:rsidR="00E852AB" w:rsidRPr="009C6BEC" w:rsidRDefault="00E852AB" w:rsidP="007D3AC0">
      <w:pPr>
        <w:rPr>
          <w:lang w:val="kk-KZ"/>
        </w:rPr>
      </w:pPr>
    </w:p>
    <w:tbl>
      <w:tblPr>
        <w:tblW w:w="14601" w:type="dxa"/>
        <w:tblInd w:w="108" w:type="dxa"/>
        <w:tblLayout w:type="fixed"/>
        <w:tblLook w:val="0000"/>
      </w:tblPr>
      <w:tblGrid>
        <w:gridCol w:w="2410"/>
        <w:gridCol w:w="12191"/>
      </w:tblGrid>
      <w:tr w:rsidR="00C207D6" w:rsidRPr="009C6BEC" w:rsidTr="00B26C18">
        <w:trPr>
          <w:trHeight w:val="163"/>
        </w:trPr>
        <w:tc>
          <w:tcPr>
            <w:tcW w:w="2410" w:type="dxa"/>
          </w:tcPr>
          <w:p w:rsidR="00C207D6" w:rsidRPr="00B26C18" w:rsidRDefault="00B26C18" w:rsidP="00B26C18">
            <w:pPr>
              <w:rPr>
                <w:lang w:val="kk-KZ"/>
              </w:rPr>
            </w:pPr>
            <w:r w:rsidRPr="00B26C18">
              <w:rPr>
                <w:lang w:val="kk-KZ"/>
              </w:rPr>
              <w:t>БНС АСПиР РК</w:t>
            </w:r>
          </w:p>
        </w:tc>
        <w:tc>
          <w:tcPr>
            <w:tcW w:w="12191" w:type="dxa"/>
          </w:tcPr>
          <w:p w:rsidR="00C207D6" w:rsidRPr="00B26C18" w:rsidRDefault="00B26C18" w:rsidP="00B26C18">
            <w:pPr>
              <w:pStyle w:val="a6"/>
              <w:numPr>
                <w:ilvl w:val="0"/>
                <w:numId w:val="7"/>
              </w:numPr>
              <w:ind w:left="156" w:hanging="156"/>
              <w:rPr>
                <w:lang w:val="kk-KZ"/>
              </w:rPr>
            </w:pPr>
            <w:r w:rsidRPr="00B26C18">
              <w:rPr>
                <w:lang w:val="kk-KZ"/>
              </w:rPr>
              <w:t>Бюро национальной статистики Агентства по стратегическому планированию и реформам Республики Казахстан</w:t>
            </w:r>
          </w:p>
        </w:tc>
      </w:tr>
      <w:tr w:rsidR="00B26C18" w:rsidRPr="009C6BEC" w:rsidTr="00B26C18">
        <w:trPr>
          <w:trHeight w:val="163"/>
        </w:trPr>
        <w:tc>
          <w:tcPr>
            <w:tcW w:w="2410" w:type="dxa"/>
          </w:tcPr>
          <w:p w:rsidR="00B26C18" w:rsidRPr="00B26C18" w:rsidRDefault="00B26C18" w:rsidP="00770F1E">
            <w:r>
              <w:rPr>
                <w:lang w:val="kk-KZ"/>
              </w:rPr>
              <w:t>ЮНИСЕФ</w:t>
            </w:r>
          </w:p>
        </w:tc>
        <w:tc>
          <w:tcPr>
            <w:tcW w:w="12191" w:type="dxa"/>
          </w:tcPr>
          <w:p w:rsidR="00B26C18" w:rsidRDefault="00B26C18" w:rsidP="00C207D6">
            <w:pPr>
              <w:pStyle w:val="a6"/>
              <w:numPr>
                <w:ilvl w:val="0"/>
                <w:numId w:val="7"/>
              </w:numPr>
              <w:ind w:left="156" w:hanging="156"/>
              <w:rPr>
                <w:lang w:val="kk-KZ"/>
              </w:rPr>
            </w:pPr>
            <w:r>
              <w:rPr>
                <w:lang w:val="kk-KZ"/>
              </w:rPr>
              <w:t>Детский фонд Организации Объедененных Наций</w:t>
            </w:r>
          </w:p>
        </w:tc>
      </w:tr>
      <w:tr w:rsidR="007D3AC0" w:rsidRPr="009C6BEC" w:rsidTr="00B26C18">
        <w:trPr>
          <w:trHeight w:val="163"/>
        </w:trPr>
        <w:tc>
          <w:tcPr>
            <w:tcW w:w="2410" w:type="dxa"/>
          </w:tcPr>
          <w:p w:rsidR="007D3AC0" w:rsidRPr="009C6BEC" w:rsidRDefault="00734D7F" w:rsidP="00770F1E">
            <w:pPr>
              <w:rPr>
                <w:lang w:val="kk-KZ"/>
              </w:rPr>
            </w:pPr>
            <w:r>
              <w:rPr>
                <w:lang w:val="kk-KZ"/>
              </w:rPr>
              <w:t>ДСН</w:t>
            </w:r>
          </w:p>
        </w:tc>
        <w:tc>
          <w:tcPr>
            <w:tcW w:w="12191" w:type="dxa"/>
          </w:tcPr>
          <w:p w:rsidR="007D3AC0" w:rsidRPr="009C6BEC" w:rsidRDefault="00C207D6" w:rsidP="00734D7F">
            <w:pPr>
              <w:rPr>
                <w:lang w:val="kk-KZ"/>
              </w:rPr>
            </w:pPr>
            <w:r>
              <w:rPr>
                <w:lang w:val="kk-KZ"/>
              </w:rPr>
              <w:t>-</w:t>
            </w:r>
            <w:r w:rsidR="00734D7F">
              <w:rPr>
                <w:lang w:val="kk-KZ"/>
              </w:rPr>
              <w:t xml:space="preserve"> Департамент статистики населения </w:t>
            </w:r>
          </w:p>
        </w:tc>
      </w:tr>
      <w:tr w:rsidR="007D3AC0" w:rsidRPr="009C6BEC" w:rsidTr="00B26C18">
        <w:trPr>
          <w:trHeight w:val="163"/>
        </w:trPr>
        <w:tc>
          <w:tcPr>
            <w:tcW w:w="2410" w:type="dxa"/>
          </w:tcPr>
          <w:p w:rsidR="007D3AC0" w:rsidRPr="009C6BEC" w:rsidRDefault="00734D7F" w:rsidP="00770F1E">
            <w:pPr>
              <w:rPr>
                <w:lang w:val="kk-KZ"/>
              </w:rPr>
            </w:pPr>
            <w:r>
              <w:rPr>
                <w:lang w:val="kk-KZ"/>
              </w:rPr>
              <w:t>ЮД</w:t>
            </w:r>
          </w:p>
        </w:tc>
        <w:tc>
          <w:tcPr>
            <w:tcW w:w="12191" w:type="dxa"/>
          </w:tcPr>
          <w:p w:rsidR="007D3AC0" w:rsidRPr="009C6BEC" w:rsidRDefault="00C207D6" w:rsidP="00734D7F">
            <w:pPr>
              <w:rPr>
                <w:lang w:val="kk-KZ"/>
              </w:rPr>
            </w:pPr>
            <w:r>
              <w:rPr>
                <w:lang w:val="kk-KZ"/>
              </w:rPr>
              <w:t>-</w:t>
            </w:r>
            <w:r w:rsidR="00734D7F">
              <w:rPr>
                <w:lang w:val="kk-KZ"/>
              </w:rPr>
              <w:t xml:space="preserve"> Юридический департамент </w:t>
            </w:r>
          </w:p>
        </w:tc>
      </w:tr>
      <w:tr w:rsidR="007D3AC0" w:rsidRPr="009C6BEC" w:rsidTr="00B26C18">
        <w:trPr>
          <w:trHeight w:val="163"/>
        </w:trPr>
        <w:tc>
          <w:tcPr>
            <w:tcW w:w="2410" w:type="dxa"/>
          </w:tcPr>
          <w:p w:rsidR="007D3AC0" w:rsidRPr="009C6BEC" w:rsidRDefault="00734D7F" w:rsidP="00770F1E">
            <w:r>
              <w:rPr>
                <w:lang w:val="kk-KZ"/>
              </w:rPr>
              <w:t>ДАР</w:t>
            </w:r>
          </w:p>
        </w:tc>
        <w:tc>
          <w:tcPr>
            <w:tcW w:w="12191" w:type="dxa"/>
          </w:tcPr>
          <w:p w:rsidR="007D3AC0" w:rsidRPr="009C6BEC" w:rsidRDefault="00C207D6" w:rsidP="00734D7F">
            <w:pPr>
              <w:rPr>
                <w:lang w:val="kk-KZ"/>
              </w:rPr>
            </w:pPr>
            <w:r>
              <w:rPr>
                <w:lang w:val="kk-KZ"/>
              </w:rPr>
              <w:t>-</w:t>
            </w:r>
            <w:r w:rsidR="00734D7F">
              <w:rPr>
                <w:lang w:val="kk-KZ"/>
              </w:rPr>
              <w:t xml:space="preserve"> Департамент административной работы </w:t>
            </w:r>
          </w:p>
        </w:tc>
      </w:tr>
      <w:tr w:rsidR="007D3AC0" w:rsidRPr="009C6BEC" w:rsidTr="00B26C18">
        <w:trPr>
          <w:trHeight w:val="163"/>
        </w:trPr>
        <w:tc>
          <w:tcPr>
            <w:tcW w:w="2410" w:type="dxa"/>
          </w:tcPr>
          <w:p w:rsidR="007D3AC0" w:rsidRPr="009C6BEC" w:rsidRDefault="00734D7F" w:rsidP="00770F1E">
            <w:r>
              <w:t>ДСРК</w:t>
            </w:r>
          </w:p>
        </w:tc>
        <w:tc>
          <w:tcPr>
            <w:tcW w:w="12191" w:type="dxa"/>
          </w:tcPr>
          <w:p w:rsidR="007D3AC0" w:rsidRPr="009C6BEC" w:rsidRDefault="00734D7F" w:rsidP="00770F1E">
            <w:r>
              <w:t>- Департамент статистических регистров и  классификаций</w:t>
            </w:r>
          </w:p>
        </w:tc>
      </w:tr>
      <w:tr w:rsidR="00734D7F" w:rsidRPr="009C6BEC" w:rsidTr="00B26C18">
        <w:trPr>
          <w:trHeight w:val="163"/>
        </w:trPr>
        <w:tc>
          <w:tcPr>
            <w:tcW w:w="2410" w:type="dxa"/>
          </w:tcPr>
          <w:p w:rsidR="00734D7F" w:rsidRPr="009C6BEC" w:rsidRDefault="00734D7F" w:rsidP="003F4361">
            <w:r>
              <w:t>Д</w:t>
            </w:r>
            <w:r w:rsidR="003F4361">
              <w:t>РСП</w:t>
            </w:r>
          </w:p>
        </w:tc>
        <w:tc>
          <w:tcPr>
            <w:tcW w:w="12191" w:type="dxa"/>
          </w:tcPr>
          <w:p w:rsidR="00734D7F" w:rsidRPr="009C6BEC" w:rsidRDefault="00734D7F" w:rsidP="003F4361">
            <w:r>
              <w:t xml:space="preserve">- Департамент </w:t>
            </w:r>
            <w:r w:rsidR="003F4361">
              <w:t>развития статистических процессов</w:t>
            </w:r>
          </w:p>
        </w:tc>
      </w:tr>
      <w:tr w:rsidR="00734D7F" w:rsidRPr="009C6BEC" w:rsidTr="00B26C18">
        <w:trPr>
          <w:trHeight w:val="163"/>
        </w:trPr>
        <w:tc>
          <w:tcPr>
            <w:tcW w:w="2410" w:type="dxa"/>
          </w:tcPr>
          <w:p w:rsidR="00734D7F" w:rsidRPr="009C6BEC" w:rsidRDefault="00734D7F" w:rsidP="00770F1E">
            <w:pPr>
              <w:rPr>
                <w:lang w:val="kk-KZ"/>
              </w:rPr>
            </w:pPr>
            <w:r>
              <w:t>ДМРПУД</w:t>
            </w:r>
          </w:p>
        </w:tc>
        <w:tc>
          <w:tcPr>
            <w:tcW w:w="12191" w:type="dxa"/>
          </w:tcPr>
          <w:p w:rsidR="00734D7F" w:rsidRPr="00734D7F" w:rsidRDefault="00734D7F" w:rsidP="00734D7F">
            <w:r>
              <w:t xml:space="preserve">- </w:t>
            </w:r>
            <w:r w:rsidRPr="00734D7F">
              <w:t>Департамент методологического развития и политики управления данными</w:t>
            </w:r>
          </w:p>
        </w:tc>
      </w:tr>
      <w:tr w:rsidR="00BE6F3A" w:rsidRPr="009C6BEC" w:rsidTr="00B26C18">
        <w:trPr>
          <w:trHeight w:val="163"/>
        </w:trPr>
        <w:tc>
          <w:tcPr>
            <w:tcW w:w="2410" w:type="dxa"/>
          </w:tcPr>
          <w:p w:rsidR="00BE6F3A" w:rsidRPr="009C6BEC" w:rsidRDefault="00BE6F3A" w:rsidP="009363AB">
            <w:r>
              <w:t>ДН</w:t>
            </w:r>
            <w:r w:rsidR="00AB5751">
              <w:t>П</w:t>
            </w:r>
          </w:p>
        </w:tc>
        <w:tc>
          <w:tcPr>
            <w:tcW w:w="12191" w:type="dxa"/>
          </w:tcPr>
          <w:p w:rsidR="00BE6F3A" w:rsidRPr="00AB5751" w:rsidRDefault="00BE6F3A" w:rsidP="009363AB">
            <w:r>
              <w:t>- Департамент</w:t>
            </w:r>
            <w:r w:rsidR="00AB5751">
              <w:t xml:space="preserve"> национальных</w:t>
            </w:r>
            <w:r>
              <w:t xml:space="preserve"> перепис</w:t>
            </w:r>
            <w:r w:rsidR="00AB5751">
              <w:t>ей</w:t>
            </w:r>
          </w:p>
        </w:tc>
      </w:tr>
      <w:tr w:rsidR="0043026B" w:rsidRPr="009C6BEC" w:rsidTr="00B26C18">
        <w:trPr>
          <w:trHeight w:val="163"/>
        </w:trPr>
        <w:tc>
          <w:tcPr>
            <w:tcW w:w="2410" w:type="dxa"/>
          </w:tcPr>
          <w:p w:rsidR="0043026B" w:rsidRDefault="0043026B" w:rsidP="009363AB">
            <w:pPr>
              <w:rPr>
                <w:lang w:val="kk-KZ"/>
              </w:rPr>
            </w:pPr>
            <w:r>
              <w:rPr>
                <w:lang w:val="kk-KZ"/>
              </w:rPr>
              <w:t>ДИТ</w:t>
            </w:r>
          </w:p>
        </w:tc>
        <w:tc>
          <w:tcPr>
            <w:tcW w:w="12191" w:type="dxa"/>
          </w:tcPr>
          <w:p w:rsidR="0043026B" w:rsidRDefault="0043026B" w:rsidP="009363AB">
            <w:r>
              <w:t>- Департамент информационных технологий</w:t>
            </w:r>
          </w:p>
        </w:tc>
      </w:tr>
      <w:tr w:rsidR="0043026B" w:rsidRPr="009C6BEC" w:rsidTr="00B26C18">
        <w:trPr>
          <w:trHeight w:val="163"/>
        </w:trPr>
        <w:tc>
          <w:tcPr>
            <w:tcW w:w="2410" w:type="dxa"/>
          </w:tcPr>
          <w:p w:rsidR="0043026B" w:rsidRDefault="0043026B" w:rsidP="009363AB">
            <w:pPr>
              <w:rPr>
                <w:lang w:val="kk-KZ"/>
              </w:rPr>
            </w:pPr>
            <w:r w:rsidRPr="000C06C0">
              <w:rPr>
                <w:lang w:val="kk-KZ"/>
              </w:rPr>
              <w:t>УИБиЗГС</w:t>
            </w:r>
          </w:p>
        </w:tc>
        <w:tc>
          <w:tcPr>
            <w:tcW w:w="12191" w:type="dxa"/>
          </w:tcPr>
          <w:p w:rsidR="0043026B" w:rsidRDefault="0043026B" w:rsidP="009363AB">
            <w:r>
              <w:t>- Управление информационной безпасности и защиты государственных секретов</w:t>
            </w:r>
          </w:p>
        </w:tc>
      </w:tr>
    </w:tbl>
    <w:p w:rsidR="00734D7F" w:rsidRPr="00E852AB" w:rsidRDefault="00734D7F" w:rsidP="00E852AB">
      <w:pPr>
        <w:tabs>
          <w:tab w:val="left" w:pos="1575"/>
        </w:tabs>
        <w:rPr>
          <w:sz w:val="2"/>
          <w:szCs w:val="2"/>
          <w:lang w:val="kk-KZ"/>
        </w:rPr>
      </w:pPr>
    </w:p>
    <w:sectPr w:rsidR="00734D7F" w:rsidRPr="00E852AB" w:rsidSect="009935FE">
      <w:pgSz w:w="16838" w:h="11906" w:orient="landscape"/>
      <w:pgMar w:top="1135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979" w:rsidRDefault="00D14979" w:rsidP="004A53C8">
      <w:r>
        <w:separator/>
      </w:r>
    </w:p>
  </w:endnote>
  <w:endnote w:type="continuationSeparator" w:id="1">
    <w:p w:rsidR="00D14979" w:rsidRDefault="00D14979" w:rsidP="004A5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979" w:rsidRDefault="00D14979" w:rsidP="004A53C8">
      <w:r>
        <w:separator/>
      </w:r>
    </w:p>
  </w:footnote>
  <w:footnote w:type="continuationSeparator" w:id="1">
    <w:p w:rsidR="00D14979" w:rsidRDefault="00D14979" w:rsidP="004A53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7F39"/>
    <w:multiLevelType w:val="hybridMultilevel"/>
    <w:tmpl w:val="C2CC8960"/>
    <w:lvl w:ilvl="0" w:tplc="AA3C70C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750F3"/>
    <w:multiLevelType w:val="hybridMultilevel"/>
    <w:tmpl w:val="23D02664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E4184"/>
    <w:multiLevelType w:val="hybridMultilevel"/>
    <w:tmpl w:val="11309C4A"/>
    <w:lvl w:ilvl="0" w:tplc="F0A0B570">
      <w:start w:val="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463A5A"/>
    <w:multiLevelType w:val="hybridMultilevel"/>
    <w:tmpl w:val="9C504A80"/>
    <w:lvl w:ilvl="0" w:tplc="A0CC261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E73ED1"/>
    <w:multiLevelType w:val="hybridMultilevel"/>
    <w:tmpl w:val="5418B34A"/>
    <w:lvl w:ilvl="0" w:tplc="6994D69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E04E99"/>
    <w:multiLevelType w:val="hybridMultilevel"/>
    <w:tmpl w:val="805850A8"/>
    <w:lvl w:ilvl="0" w:tplc="9EEE8C4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9C086F"/>
    <w:multiLevelType w:val="hybridMultilevel"/>
    <w:tmpl w:val="F3F6A5E6"/>
    <w:lvl w:ilvl="0" w:tplc="957427F2">
      <w:start w:val="9"/>
      <w:numFmt w:val="bullet"/>
      <w:lvlText w:val="-"/>
      <w:lvlJc w:val="left"/>
      <w:pPr>
        <w:ind w:left="36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52B0"/>
    <w:rsid w:val="000072D7"/>
    <w:rsid w:val="000115EE"/>
    <w:rsid w:val="000124F1"/>
    <w:rsid w:val="00015D92"/>
    <w:rsid w:val="00017020"/>
    <w:rsid w:val="00020C09"/>
    <w:rsid w:val="00021056"/>
    <w:rsid w:val="000265DE"/>
    <w:rsid w:val="00030ABF"/>
    <w:rsid w:val="00037EF5"/>
    <w:rsid w:val="00040297"/>
    <w:rsid w:val="000456EE"/>
    <w:rsid w:val="00046B96"/>
    <w:rsid w:val="0005127E"/>
    <w:rsid w:val="000569EF"/>
    <w:rsid w:val="0005770A"/>
    <w:rsid w:val="0007336D"/>
    <w:rsid w:val="000735CC"/>
    <w:rsid w:val="0007436D"/>
    <w:rsid w:val="00074554"/>
    <w:rsid w:val="00076612"/>
    <w:rsid w:val="00083DEE"/>
    <w:rsid w:val="000842FC"/>
    <w:rsid w:val="000859C4"/>
    <w:rsid w:val="00085E02"/>
    <w:rsid w:val="00087045"/>
    <w:rsid w:val="0009157A"/>
    <w:rsid w:val="00097BA6"/>
    <w:rsid w:val="000A0FCC"/>
    <w:rsid w:val="000A61B3"/>
    <w:rsid w:val="000A6D70"/>
    <w:rsid w:val="000B6965"/>
    <w:rsid w:val="000C06C0"/>
    <w:rsid w:val="000C3404"/>
    <w:rsid w:val="000C6EF7"/>
    <w:rsid w:val="000C72AE"/>
    <w:rsid w:val="000C74D5"/>
    <w:rsid w:val="000D25BA"/>
    <w:rsid w:val="000F11F8"/>
    <w:rsid w:val="000F72A9"/>
    <w:rsid w:val="00103A3F"/>
    <w:rsid w:val="001116EC"/>
    <w:rsid w:val="001150D0"/>
    <w:rsid w:val="0011630C"/>
    <w:rsid w:val="00121F82"/>
    <w:rsid w:val="00123B12"/>
    <w:rsid w:val="001258B6"/>
    <w:rsid w:val="0013553A"/>
    <w:rsid w:val="001427F2"/>
    <w:rsid w:val="001464DA"/>
    <w:rsid w:val="00146C64"/>
    <w:rsid w:val="001508C3"/>
    <w:rsid w:val="00153160"/>
    <w:rsid w:val="00160D71"/>
    <w:rsid w:val="0016136E"/>
    <w:rsid w:val="00164EA7"/>
    <w:rsid w:val="00164F3F"/>
    <w:rsid w:val="00167C11"/>
    <w:rsid w:val="00170755"/>
    <w:rsid w:val="00172152"/>
    <w:rsid w:val="00172A09"/>
    <w:rsid w:val="0018008D"/>
    <w:rsid w:val="00184DEC"/>
    <w:rsid w:val="001852F8"/>
    <w:rsid w:val="0018556B"/>
    <w:rsid w:val="00185F25"/>
    <w:rsid w:val="00186EC4"/>
    <w:rsid w:val="001910B9"/>
    <w:rsid w:val="00191F63"/>
    <w:rsid w:val="00193501"/>
    <w:rsid w:val="00193A4A"/>
    <w:rsid w:val="001A3699"/>
    <w:rsid w:val="001A3D39"/>
    <w:rsid w:val="001A7C01"/>
    <w:rsid w:val="001C1522"/>
    <w:rsid w:val="001C163D"/>
    <w:rsid w:val="001C18C9"/>
    <w:rsid w:val="001C372A"/>
    <w:rsid w:val="001C58F4"/>
    <w:rsid w:val="001D0C40"/>
    <w:rsid w:val="001D7317"/>
    <w:rsid w:val="001E2F1F"/>
    <w:rsid w:val="001E5C16"/>
    <w:rsid w:val="001F4AFA"/>
    <w:rsid w:val="001F5379"/>
    <w:rsid w:val="001F7BFE"/>
    <w:rsid w:val="00203287"/>
    <w:rsid w:val="00212DFC"/>
    <w:rsid w:val="00213969"/>
    <w:rsid w:val="00214045"/>
    <w:rsid w:val="00216D66"/>
    <w:rsid w:val="002225C8"/>
    <w:rsid w:val="00222CC0"/>
    <w:rsid w:val="00223C75"/>
    <w:rsid w:val="00234B2E"/>
    <w:rsid w:val="00242A6F"/>
    <w:rsid w:val="00246296"/>
    <w:rsid w:val="00251D79"/>
    <w:rsid w:val="00252DDB"/>
    <w:rsid w:val="00252F63"/>
    <w:rsid w:val="002556A5"/>
    <w:rsid w:val="0025610B"/>
    <w:rsid w:val="00256B27"/>
    <w:rsid w:val="00263106"/>
    <w:rsid w:val="00266087"/>
    <w:rsid w:val="00270320"/>
    <w:rsid w:val="00271DFE"/>
    <w:rsid w:val="00273CEF"/>
    <w:rsid w:val="00281406"/>
    <w:rsid w:val="0028511F"/>
    <w:rsid w:val="0029249C"/>
    <w:rsid w:val="002A0AD4"/>
    <w:rsid w:val="002A25F3"/>
    <w:rsid w:val="002A5C24"/>
    <w:rsid w:val="002B131F"/>
    <w:rsid w:val="002B371A"/>
    <w:rsid w:val="002B48A7"/>
    <w:rsid w:val="002C0FBE"/>
    <w:rsid w:val="002C3B3F"/>
    <w:rsid w:val="002C4312"/>
    <w:rsid w:val="002C5E49"/>
    <w:rsid w:val="002D2AD8"/>
    <w:rsid w:val="002E11D9"/>
    <w:rsid w:val="002E442C"/>
    <w:rsid w:val="002E5633"/>
    <w:rsid w:val="002F017B"/>
    <w:rsid w:val="002F18FC"/>
    <w:rsid w:val="002F22EC"/>
    <w:rsid w:val="00302D11"/>
    <w:rsid w:val="00306088"/>
    <w:rsid w:val="00311051"/>
    <w:rsid w:val="0032031B"/>
    <w:rsid w:val="003243FE"/>
    <w:rsid w:val="00326BF6"/>
    <w:rsid w:val="003307A9"/>
    <w:rsid w:val="00337781"/>
    <w:rsid w:val="00341890"/>
    <w:rsid w:val="00345AFB"/>
    <w:rsid w:val="00347ED2"/>
    <w:rsid w:val="0035076D"/>
    <w:rsid w:val="003542EA"/>
    <w:rsid w:val="003543EB"/>
    <w:rsid w:val="00355798"/>
    <w:rsid w:val="003559A2"/>
    <w:rsid w:val="00356146"/>
    <w:rsid w:val="0037079B"/>
    <w:rsid w:val="0037592B"/>
    <w:rsid w:val="003812B7"/>
    <w:rsid w:val="00390AE1"/>
    <w:rsid w:val="003916EA"/>
    <w:rsid w:val="0039296F"/>
    <w:rsid w:val="00396F9A"/>
    <w:rsid w:val="003A00E7"/>
    <w:rsid w:val="003A1D79"/>
    <w:rsid w:val="003A2D88"/>
    <w:rsid w:val="003A52B0"/>
    <w:rsid w:val="003A7DAF"/>
    <w:rsid w:val="003B13EA"/>
    <w:rsid w:val="003B423B"/>
    <w:rsid w:val="003C01B5"/>
    <w:rsid w:val="003C1D2D"/>
    <w:rsid w:val="003C2710"/>
    <w:rsid w:val="003C4A4A"/>
    <w:rsid w:val="003D05F8"/>
    <w:rsid w:val="003D569E"/>
    <w:rsid w:val="003D6F57"/>
    <w:rsid w:val="003E2FD9"/>
    <w:rsid w:val="003E36B0"/>
    <w:rsid w:val="003E4788"/>
    <w:rsid w:val="003E707D"/>
    <w:rsid w:val="003F4361"/>
    <w:rsid w:val="003F7EE2"/>
    <w:rsid w:val="004035F3"/>
    <w:rsid w:val="00405DAF"/>
    <w:rsid w:val="00410540"/>
    <w:rsid w:val="00414202"/>
    <w:rsid w:val="00424934"/>
    <w:rsid w:val="0042709A"/>
    <w:rsid w:val="00427C51"/>
    <w:rsid w:val="0043026B"/>
    <w:rsid w:val="004321F4"/>
    <w:rsid w:val="00432CD8"/>
    <w:rsid w:val="0044486D"/>
    <w:rsid w:val="0044516E"/>
    <w:rsid w:val="00447166"/>
    <w:rsid w:val="00460F36"/>
    <w:rsid w:val="00462415"/>
    <w:rsid w:val="00464F34"/>
    <w:rsid w:val="00470F91"/>
    <w:rsid w:val="004739F4"/>
    <w:rsid w:val="0047673E"/>
    <w:rsid w:val="00486288"/>
    <w:rsid w:val="004862F9"/>
    <w:rsid w:val="0048665C"/>
    <w:rsid w:val="00486933"/>
    <w:rsid w:val="00486C8C"/>
    <w:rsid w:val="00490905"/>
    <w:rsid w:val="00491543"/>
    <w:rsid w:val="00491DCC"/>
    <w:rsid w:val="00495623"/>
    <w:rsid w:val="00496D57"/>
    <w:rsid w:val="00497C20"/>
    <w:rsid w:val="004A0CF2"/>
    <w:rsid w:val="004A53C8"/>
    <w:rsid w:val="004A62E4"/>
    <w:rsid w:val="004A6B04"/>
    <w:rsid w:val="004B6855"/>
    <w:rsid w:val="004C5FED"/>
    <w:rsid w:val="004C75A9"/>
    <w:rsid w:val="004C78C7"/>
    <w:rsid w:val="004D5415"/>
    <w:rsid w:val="004D55DB"/>
    <w:rsid w:val="004E0B13"/>
    <w:rsid w:val="004F232D"/>
    <w:rsid w:val="004F613A"/>
    <w:rsid w:val="00510EDC"/>
    <w:rsid w:val="00515906"/>
    <w:rsid w:val="00516D01"/>
    <w:rsid w:val="005174F9"/>
    <w:rsid w:val="005203AD"/>
    <w:rsid w:val="00520530"/>
    <w:rsid w:val="00520DAF"/>
    <w:rsid w:val="005245BD"/>
    <w:rsid w:val="00527482"/>
    <w:rsid w:val="005451BC"/>
    <w:rsid w:val="00546D5E"/>
    <w:rsid w:val="00547EA0"/>
    <w:rsid w:val="00547F35"/>
    <w:rsid w:val="005519AC"/>
    <w:rsid w:val="00551B29"/>
    <w:rsid w:val="00553CB8"/>
    <w:rsid w:val="005544DA"/>
    <w:rsid w:val="00555702"/>
    <w:rsid w:val="00555CC9"/>
    <w:rsid w:val="005564E5"/>
    <w:rsid w:val="0056166E"/>
    <w:rsid w:val="00561B2F"/>
    <w:rsid w:val="0056741C"/>
    <w:rsid w:val="00570DF1"/>
    <w:rsid w:val="005732B7"/>
    <w:rsid w:val="00575EE0"/>
    <w:rsid w:val="00577275"/>
    <w:rsid w:val="0057775B"/>
    <w:rsid w:val="0058055E"/>
    <w:rsid w:val="0058241E"/>
    <w:rsid w:val="00590149"/>
    <w:rsid w:val="0059308E"/>
    <w:rsid w:val="005949DD"/>
    <w:rsid w:val="005957DD"/>
    <w:rsid w:val="00597BE8"/>
    <w:rsid w:val="005B15D8"/>
    <w:rsid w:val="005B3895"/>
    <w:rsid w:val="005C38C0"/>
    <w:rsid w:val="005C6A58"/>
    <w:rsid w:val="005D526E"/>
    <w:rsid w:val="005D5F20"/>
    <w:rsid w:val="005E4BB9"/>
    <w:rsid w:val="005F0324"/>
    <w:rsid w:val="005F2996"/>
    <w:rsid w:val="005F4C02"/>
    <w:rsid w:val="00600AA4"/>
    <w:rsid w:val="006014AD"/>
    <w:rsid w:val="00604FA3"/>
    <w:rsid w:val="00607BE1"/>
    <w:rsid w:val="00613F25"/>
    <w:rsid w:val="0061486D"/>
    <w:rsid w:val="0062786B"/>
    <w:rsid w:val="006300A8"/>
    <w:rsid w:val="00637E25"/>
    <w:rsid w:val="00641F7F"/>
    <w:rsid w:val="0064640B"/>
    <w:rsid w:val="00655015"/>
    <w:rsid w:val="006610C9"/>
    <w:rsid w:val="0066419C"/>
    <w:rsid w:val="00664D66"/>
    <w:rsid w:val="00665A20"/>
    <w:rsid w:val="00666D56"/>
    <w:rsid w:val="0067126F"/>
    <w:rsid w:val="00674955"/>
    <w:rsid w:val="00675B12"/>
    <w:rsid w:val="0067692A"/>
    <w:rsid w:val="006818D8"/>
    <w:rsid w:val="0068290F"/>
    <w:rsid w:val="00683E9F"/>
    <w:rsid w:val="006842A3"/>
    <w:rsid w:val="00690F77"/>
    <w:rsid w:val="00691914"/>
    <w:rsid w:val="00691AB8"/>
    <w:rsid w:val="00695C49"/>
    <w:rsid w:val="006960B2"/>
    <w:rsid w:val="006A0482"/>
    <w:rsid w:val="006A32C3"/>
    <w:rsid w:val="006A3ACC"/>
    <w:rsid w:val="006A590A"/>
    <w:rsid w:val="006B16C4"/>
    <w:rsid w:val="006B3387"/>
    <w:rsid w:val="006B6130"/>
    <w:rsid w:val="006B6290"/>
    <w:rsid w:val="006B62C6"/>
    <w:rsid w:val="006B68AC"/>
    <w:rsid w:val="006C2157"/>
    <w:rsid w:val="006C2660"/>
    <w:rsid w:val="006C2970"/>
    <w:rsid w:val="006C2A20"/>
    <w:rsid w:val="006C71D5"/>
    <w:rsid w:val="006D4761"/>
    <w:rsid w:val="006D5DBD"/>
    <w:rsid w:val="006E09E0"/>
    <w:rsid w:val="006E2345"/>
    <w:rsid w:val="006E4523"/>
    <w:rsid w:val="006E6ECC"/>
    <w:rsid w:val="006F2CB0"/>
    <w:rsid w:val="006F5B3A"/>
    <w:rsid w:val="00702926"/>
    <w:rsid w:val="0070428B"/>
    <w:rsid w:val="00706B30"/>
    <w:rsid w:val="007107B1"/>
    <w:rsid w:val="00717287"/>
    <w:rsid w:val="007176F0"/>
    <w:rsid w:val="0073322B"/>
    <w:rsid w:val="00734804"/>
    <w:rsid w:val="00734D7F"/>
    <w:rsid w:val="00737B44"/>
    <w:rsid w:val="007407DB"/>
    <w:rsid w:val="007474EE"/>
    <w:rsid w:val="0075418B"/>
    <w:rsid w:val="0076119D"/>
    <w:rsid w:val="00761FC5"/>
    <w:rsid w:val="00764FC4"/>
    <w:rsid w:val="00770F1E"/>
    <w:rsid w:val="0077362B"/>
    <w:rsid w:val="00775AC3"/>
    <w:rsid w:val="00780AD2"/>
    <w:rsid w:val="00782AC1"/>
    <w:rsid w:val="00787929"/>
    <w:rsid w:val="0079381C"/>
    <w:rsid w:val="0079470A"/>
    <w:rsid w:val="00795F01"/>
    <w:rsid w:val="00796711"/>
    <w:rsid w:val="007A6C8A"/>
    <w:rsid w:val="007A76D3"/>
    <w:rsid w:val="007C0B7C"/>
    <w:rsid w:val="007C1F65"/>
    <w:rsid w:val="007C206E"/>
    <w:rsid w:val="007C6806"/>
    <w:rsid w:val="007D3AC0"/>
    <w:rsid w:val="007D529F"/>
    <w:rsid w:val="007D65D7"/>
    <w:rsid w:val="007D6F29"/>
    <w:rsid w:val="007D7120"/>
    <w:rsid w:val="007E0B0C"/>
    <w:rsid w:val="007E0EED"/>
    <w:rsid w:val="007E131D"/>
    <w:rsid w:val="007E2BC1"/>
    <w:rsid w:val="007E6EBD"/>
    <w:rsid w:val="007F27D9"/>
    <w:rsid w:val="007F6672"/>
    <w:rsid w:val="00802A67"/>
    <w:rsid w:val="008041E7"/>
    <w:rsid w:val="00806414"/>
    <w:rsid w:val="00810288"/>
    <w:rsid w:val="00812601"/>
    <w:rsid w:val="00817154"/>
    <w:rsid w:val="0082501D"/>
    <w:rsid w:val="00837F39"/>
    <w:rsid w:val="008465B4"/>
    <w:rsid w:val="00857A37"/>
    <w:rsid w:val="008631F6"/>
    <w:rsid w:val="008650DC"/>
    <w:rsid w:val="0086684F"/>
    <w:rsid w:val="00867A58"/>
    <w:rsid w:val="00872C91"/>
    <w:rsid w:val="00881D79"/>
    <w:rsid w:val="008842D2"/>
    <w:rsid w:val="008855BF"/>
    <w:rsid w:val="00886137"/>
    <w:rsid w:val="00891C94"/>
    <w:rsid w:val="00892C57"/>
    <w:rsid w:val="008943DB"/>
    <w:rsid w:val="008A2CDF"/>
    <w:rsid w:val="008A494B"/>
    <w:rsid w:val="008B4BCD"/>
    <w:rsid w:val="008C050D"/>
    <w:rsid w:val="008C08AD"/>
    <w:rsid w:val="008C1168"/>
    <w:rsid w:val="008C1D0E"/>
    <w:rsid w:val="008C4678"/>
    <w:rsid w:val="008C4AA7"/>
    <w:rsid w:val="008D0225"/>
    <w:rsid w:val="008D3261"/>
    <w:rsid w:val="008D4A15"/>
    <w:rsid w:val="008F006C"/>
    <w:rsid w:val="008F2953"/>
    <w:rsid w:val="008F2E37"/>
    <w:rsid w:val="00911678"/>
    <w:rsid w:val="009168CA"/>
    <w:rsid w:val="009258B6"/>
    <w:rsid w:val="00926682"/>
    <w:rsid w:val="009328BB"/>
    <w:rsid w:val="009416D3"/>
    <w:rsid w:val="00942835"/>
    <w:rsid w:val="009477A2"/>
    <w:rsid w:val="009562AB"/>
    <w:rsid w:val="00957EA4"/>
    <w:rsid w:val="0096208A"/>
    <w:rsid w:val="00963FAC"/>
    <w:rsid w:val="00972D68"/>
    <w:rsid w:val="009757ED"/>
    <w:rsid w:val="00982BF7"/>
    <w:rsid w:val="009845D8"/>
    <w:rsid w:val="009907EE"/>
    <w:rsid w:val="00990946"/>
    <w:rsid w:val="00991C69"/>
    <w:rsid w:val="009935FE"/>
    <w:rsid w:val="009A34CE"/>
    <w:rsid w:val="009A5950"/>
    <w:rsid w:val="009A6BD9"/>
    <w:rsid w:val="009B0A4D"/>
    <w:rsid w:val="009B1ABC"/>
    <w:rsid w:val="009B3E55"/>
    <w:rsid w:val="009B7BFE"/>
    <w:rsid w:val="009C15CF"/>
    <w:rsid w:val="009C282D"/>
    <w:rsid w:val="009C3DB0"/>
    <w:rsid w:val="009C52CE"/>
    <w:rsid w:val="009C7168"/>
    <w:rsid w:val="009D5EBE"/>
    <w:rsid w:val="009D635E"/>
    <w:rsid w:val="009E2549"/>
    <w:rsid w:val="009E6842"/>
    <w:rsid w:val="009F2DDD"/>
    <w:rsid w:val="009F5F15"/>
    <w:rsid w:val="009F7112"/>
    <w:rsid w:val="009F7FEB"/>
    <w:rsid w:val="00A0076A"/>
    <w:rsid w:val="00A1136E"/>
    <w:rsid w:val="00A14DE2"/>
    <w:rsid w:val="00A2067E"/>
    <w:rsid w:val="00A2072C"/>
    <w:rsid w:val="00A27098"/>
    <w:rsid w:val="00A30A03"/>
    <w:rsid w:val="00A33F26"/>
    <w:rsid w:val="00A36D16"/>
    <w:rsid w:val="00A37AC0"/>
    <w:rsid w:val="00A40834"/>
    <w:rsid w:val="00A43EE1"/>
    <w:rsid w:val="00A46F6A"/>
    <w:rsid w:val="00A56705"/>
    <w:rsid w:val="00A60F66"/>
    <w:rsid w:val="00A62665"/>
    <w:rsid w:val="00A65845"/>
    <w:rsid w:val="00A720C3"/>
    <w:rsid w:val="00A8058D"/>
    <w:rsid w:val="00A829EC"/>
    <w:rsid w:val="00A82DCD"/>
    <w:rsid w:val="00A84B91"/>
    <w:rsid w:val="00A902B8"/>
    <w:rsid w:val="00A9627B"/>
    <w:rsid w:val="00A9627C"/>
    <w:rsid w:val="00A97A9A"/>
    <w:rsid w:val="00A97F2B"/>
    <w:rsid w:val="00AA059E"/>
    <w:rsid w:val="00AA1430"/>
    <w:rsid w:val="00AA5AD5"/>
    <w:rsid w:val="00AA64AC"/>
    <w:rsid w:val="00AB06D9"/>
    <w:rsid w:val="00AB25E5"/>
    <w:rsid w:val="00AB4480"/>
    <w:rsid w:val="00AB5751"/>
    <w:rsid w:val="00AC061F"/>
    <w:rsid w:val="00AC3467"/>
    <w:rsid w:val="00AC5AB6"/>
    <w:rsid w:val="00AE0E8D"/>
    <w:rsid w:val="00AE5397"/>
    <w:rsid w:val="00AE55B4"/>
    <w:rsid w:val="00AF53A2"/>
    <w:rsid w:val="00B02507"/>
    <w:rsid w:val="00B0281B"/>
    <w:rsid w:val="00B04460"/>
    <w:rsid w:val="00B10AA0"/>
    <w:rsid w:val="00B12AEF"/>
    <w:rsid w:val="00B143DE"/>
    <w:rsid w:val="00B1563F"/>
    <w:rsid w:val="00B16EFD"/>
    <w:rsid w:val="00B243C2"/>
    <w:rsid w:val="00B263B5"/>
    <w:rsid w:val="00B26C18"/>
    <w:rsid w:val="00B31575"/>
    <w:rsid w:val="00B31DBF"/>
    <w:rsid w:val="00B33E69"/>
    <w:rsid w:val="00B34E00"/>
    <w:rsid w:val="00B40FA9"/>
    <w:rsid w:val="00B43CE1"/>
    <w:rsid w:val="00B45FDB"/>
    <w:rsid w:val="00B47347"/>
    <w:rsid w:val="00B52D73"/>
    <w:rsid w:val="00B552BB"/>
    <w:rsid w:val="00B5674F"/>
    <w:rsid w:val="00B62B8E"/>
    <w:rsid w:val="00B72D5A"/>
    <w:rsid w:val="00B76409"/>
    <w:rsid w:val="00B86DCE"/>
    <w:rsid w:val="00B871C5"/>
    <w:rsid w:val="00B91996"/>
    <w:rsid w:val="00B965BA"/>
    <w:rsid w:val="00B96E70"/>
    <w:rsid w:val="00BA1B5D"/>
    <w:rsid w:val="00BB0EB4"/>
    <w:rsid w:val="00BB1518"/>
    <w:rsid w:val="00BB393A"/>
    <w:rsid w:val="00BB4272"/>
    <w:rsid w:val="00BB50AC"/>
    <w:rsid w:val="00BB68FB"/>
    <w:rsid w:val="00BC2869"/>
    <w:rsid w:val="00BC585A"/>
    <w:rsid w:val="00BD1A99"/>
    <w:rsid w:val="00BD3F52"/>
    <w:rsid w:val="00BD520E"/>
    <w:rsid w:val="00BD5E3B"/>
    <w:rsid w:val="00BD7CB8"/>
    <w:rsid w:val="00BD7CD1"/>
    <w:rsid w:val="00BE2D72"/>
    <w:rsid w:val="00BE3367"/>
    <w:rsid w:val="00BE6F3A"/>
    <w:rsid w:val="00BE700F"/>
    <w:rsid w:val="00BF1451"/>
    <w:rsid w:val="00BF63B9"/>
    <w:rsid w:val="00C0756B"/>
    <w:rsid w:val="00C1004D"/>
    <w:rsid w:val="00C17DFC"/>
    <w:rsid w:val="00C207D6"/>
    <w:rsid w:val="00C33541"/>
    <w:rsid w:val="00C340A6"/>
    <w:rsid w:val="00C34F04"/>
    <w:rsid w:val="00C37A7B"/>
    <w:rsid w:val="00C424E0"/>
    <w:rsid w:val="00C44ADB"/>
    <w:rsid w:val="00C44CE8"/>
    <w:rsid w:val="00C55B24"/>
    <w:rsid w:val="00C55DBE"/>
    <w:rsid w:val="00C63F34"/>
    <w:rsid w:val="00C670D7"/>
    <w:rsid w:val="00C67C94"/>
    <w:rsid w:val="00C71F00"/>
    <w:rsid w:val="00C73C76"/>
    <w:rsid w:val="00C74B54"/>
    <w:rsid w:val="00C752F9"/>
    <w:rsid w:val="00C77C99"/>
    <w:rsid w:val="00C80EDD"/>
    <w:rsid w:val="00C8310D"/>
    <w:rsid w:val="00C8578D"/>
    <w:rsid w:val="00C9662C"/>
    <w:rsid w:val="00CA29EF"/>
    <w:rsid w:val="00CA5AFE"/>
    <w:rsid w:val="00CA7837"/>
    <w:rsid w:val="00CB03BE"/>
    <w:rsid w:val="00CB0D24"/>
    <w:rsid w:val="00CB4C78"/>
    <w:rsid w:val="00CB6083"/>
    <w:rsid w:val="00CB6EE8"/>
    <w:rsid w:val="00CC0287"/>
    <w:rsid w:val="00CC1E48"/>
    <w:rsid w:val="00CD186E"/>
    <w:rsid w:val="00CD52B6"/>
    <w:rsid w:val="00CD5B6E"/>
    <w:rsid w:val="00CD608F"/>
    <w:rsid w:val="00CE5696"/>
    <w:rsid w:val="00CE6177"/>
    <w:rsid w:val="00CF0005"/>
    <w:rsid w:val="00D04B82"/>
    <w:rsid w:val="00D06FD8"/>
    <w:rsid w:val="00D1000B"/>
    <w:rsid w:val="00D10C71"/>
    <w:rsid w:val="00D111A5"/>
    <w:rsid w:val="00D14979"/>
    <w:rsid w:val="00D1605E"/>
    <w:rsid w:val="00D20163"/>
    <w:rsid w:val="00D20312"/>
    <w:rsid w:val="00D22132"/>
    <w:rsid w:val="00D23693"/>
    <w:rsid w:val="00D30208"/>
    <w:rsid w:val="00D313CF"/>
    <w:rsid w:val="00D37372"/>
    <w:rsid w:val="00D41820"/>
    <w:rsid w:val="00D4247E"/>
    <w:rsid w:val="00D42A55"/>
    <w:rsid w:val="00D442BE"/>
    <w:rsid w:val="00D47519"/>
    <w:rsid w:val="00D50401"/>
    <w:rsid w:val="00D51AA8"/>
    <w:rsid w:val="00D52F70"/>
    <w:rsid w:val="00D55F7F"/>
    <w:rsid w:val="00D666CA"/>
    <w:rsid w:val="00D7195D"/>
    <w:rsid w:val="00D71CFE"/>
    <w:rsid w:val="00D745E4"/>
    <w:rsid w:val="00D77BEC"/>
    <w:rsid w:val="00D80190"/>
    <w:rsid w:val="00D80620"/>
    <w:rsid w:val="00D84AC4"/>
    <w:rsid w:val="00D85993"/>
    <w:rsid w:val="00D91992"/>
    <w:rsid w:val="00D960D0"/>
    <w:rsid w:val="00D97D36"/>
    <w:rsid w:val="00DA4725"/>
    <w:rsid w:val="00DB1CD2"/>
    <w:rsid w:val="00DB3510"/>
    <w:rsid w:val="00DC2CCF"/>
    <w:rsid w:val="00DC3E24"/>
    <w:rsid w:val="00DD3E93"/>
    <w:rsid w:val="00DD4397"/>
    <w:rsid w:val="00DD533E"/>
    <w:rsid w:val="00DE0901"/>
    <w:rsid w:val="00DE6559"/>
    <w:rsid w:val="00DF2D85"/>
    <w:rsid w:val="00DF5667"/>
    <w:rsid w:val="00DF7E35"/>
    <w:rsid w:val="00E0137D"/>
    <w:rsid w:val="00E02164"/>
    <w:rsid w:val="00E11548"/>
    <w:rsid w:val="00E17F24"/>
    <w:rsid w:val="00E21134"/>
    <w:rsid w:val="00E22562"/>
    <w:rsid w:val="00E22B1D"/>
    <w:rsid w:val="00E25183"/>
    <w:rsid w:val="00E260AF"/>
    <w:rsid w:val="00E32822"/>
    <w:rsid w:val="00E3484C"/>
    <w:rsid w:val="00E406D2"/>
    <w:rsid w:val="00E41F19"/>
    <w:rsid w:val="00E502C1"/>
    <w:rsid w:val="00E50652"/>
    <w:rsid w:val="00E52183"/>
    <w:rsid w:val="00E53AF8"/>
    <w:rsid w:val="00E77490"/>
    <w:rsid w:val="00E820FD"/>
    <w:rsid w:val="00E84A6C"/>
    <w:rsid w:val="00E852AB"/>
    <w:rsid w:val="00E87631"/>
    <w:rsid w:val="00E96178"/>
    <w:rsid w:val="00EA22DE"/>
    <w:rsid w:val="00EA6F65"/>
    <w:rsid w:val="00EB386C"/>
    <w:rsid w:val="00EC2017"/>
    <w:rsid w:val="00EC5B73"/>
    <w:rsid w:val="00ED450E"/>
    <w:rsid w:val="00ED5E73"/>
    <w:rsid w:val="00EE1614"/>
    <w:rsid w:val="00EF2C17"/>
    <w:rsid w:val="00EF46D9"/>
    <w:rsid w:val="00EF4F76"/>
    <w:rsid w:val="00EF6EB9"/>
    <w:rsid w:val="00F001B5"/>
    <w:rsid w:val="00F04C6E"/>
    <w:rsid w:val="00F04E3F"/>
    <w:rsid w:val="00F0658F"/>
    <w:rsid w:val="00F07A85"/>
    <w:rsid w:val="00F1063D"/>
    <w:rsid w:val="00F10A19"/>
    <w:rsid w:val="00F10B35"/>
    <w:rsid w:val="00F134EE"/>
    <w:rsid w:val="00F1386F"/>
    <w:rsid w:val="00F21300"/>
    <w:rsid w:val="00F21B7F"/>
    <w:rsid w:val="00F322A7"/>
    <w:rsid w:val="00F356F2"/>
    <w:rsid w:val="00F36638"/>
    <w:rsid w:val="00F40990"/>
    <w:rsid w:val="00F46DBC"/>
    <w:rsid w:val="00F47DDE"/>
    <w:rsid w:val="00F517AB"/>
    <w:rsid w:val="00F555EF"/>
    <w:rsid w:val="00F5578A"/>
    <w:rsid w:val="00F60399"/>
    <w:rsid w:val="00F64842"/>
    <w:rsid w:val="00F66540"/>
    <w:rsid w:val="00F666FC"/>
    <w:rsid w:val="00F67ACD"/>
    <w:rsid w:val="00F67EEF"/>
    <w:rsid w:val="00F7093B"/>
    <w:rsid w:val="00F73AD3"/>
    <w:rsid w:val="00F73D66"/>
    <w:rsid w:val="00F76524"/>
    <w:rsid w:val="00F76A59"/>
    <w:rsid w:val="00F8626C"/>
    <w:rsid w:val="00F94706"/>
    <w:rsid w:val="00F96920"/>
    <w:rsid w:val="00FA2FF7"/>
    <w:rsid w:val="00FA5A5E"/>
    <w:rsid w:val="00FB3EF3"/>
    <w:rsid w:val="00FC41DA"/>
    <w:rsid w:val="00FD72A9"/>
    <w:rsid w:val="00FE546E"/>
    <w:rsid w:val="00FF1309"/>
    <w:rsid w:val="00FF1413"/>
    <w:rsid w:val="00FF4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2B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D3A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671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796711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a3">
    <w:name w:val="Боковик"/>
    <w:basedOn w:val="a"/>
    <w:rsid w:val="00796711"/>
    <w:pPr>
      <w:suppressAutoHyphens/>
    </w:pPr>
    <w:rPr>
      <w:sz w:val="16"/>
      <w:szCs w:val="20"/>
      <w:lang w:eastAsia="ar-SA"/>
    </w:rPr>
  </w:style>
  <w:style w:type="paragraph" w:customStyle="1" w:styleId="21">
    <w:name w:val="Заголов 2"/>
    <w:basedOn w:val="2"/>
    <w:next w:val="a"/>
    <w:rsid w:val="00796711"/>
    <w:pPr>
      <w:keepLines w:val="0"/>
      <w:spacing w:before="320" w:after="200" w:line="276" w:lineRule="auto"/>
    </w:pPr>
    <w:rPr>
      <w:rFonts w:ascii="Arial" w:hAnsi="Arial"/>
      <w:bCs w:val="0"/>
      <w:color w:val="auto"/>
      <w:sz w:val="22"/>
      <w:szCs w:val="22"/>
      <w:lang w:eastAsia="en-US"/>
    </w:rPr>
  </w:style>
  <w:style w:type="paragraph" w:styleId="a4">
    <w:name w:val="No Spacing"/>
    <w:link w:val="a5"/>
    <w:uiPriority w:val="1"/>
    <w:qFormat/>
    <w:rsid w:val="00355798"/>
    <w:rPr>
      <w:rFonts w:ascii="Times New Roman" w:hAnsi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locked/>
    <w:rsid w:val="00355798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22">
    <w:name w:val="Без интервала2"/>
    <w:rsid w:val="00355798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3C4A4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4A53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4A53C8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4A53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4A53C8"/>
    <w:rPr>
      <w:rFonts w:ascii="Times New Roman" w:hAnsi="Times New Roman" w:cs="Times New Roman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577275"/>
    <w:rPr>
      <w:rFonts w:cs="Times New Roman"/>
    </w:rPr>
  </w:style>
  <w:style w:type="paragraph" w:styleId="ac">
    <w:name w:val="annotation text"/>
    <w:basedOn w:val="a"/>
    <w:link w:val="ad"/>
    <w:rsid w:val="0077362B"/>
    <w:pPr>
      <w:spacing w:after="200"/>
    </w:pPr>
    <w:rPr>
      <w:rFonts w:ascii="Calibri" w:hAnsi="Calibri"/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77362B"/>
  </w:style>
  <w:style w:type="character" w:customStyle="1" w:styleId="10">
    <w:name w:val="Заголовок 1 Знак"/>
    <w:basedOn w:val="a0"/>
    <w:link w:val="1"/>
    <w:uiPriority w:val="9"/>
    <w:rsid w:val="007D3A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e">
    <w:name w:val="annotation reference"/>
    <w:basedOn w:val="a0"/>
    <w:uiPriority w:val="99"/>
    <w:semiHidden/>
    <w:unhideWhenUsed/>
    <w:rsid w:val="005451BC"/>
    <w:rPr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5451B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451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7</Pages>
  <Words>1384</Words>
  <Characters>7890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d.sangylbaev</dc:creator>
  <cp:lastModifiedBy>b.tishtenova</cp:lastModifiedBy>
  <cp:revision>21</cp:revision>
  <cp:lastPrinted>2023-05-23T12:24:00Z</cp:lastPrinted>
  <dcterms:created xsi:type="dcterms:W3CDTF">2023-05-11T05:56:00Z</dcterms:created>
  <dcterms:modified xsi:type="dcterms:W3CDTF">2023-05-23T12:24:00Z</dcterms:modified>
</cp:coreProperties>
</file>