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126 от 30.05.2025</w:t>
      </w:r>
    </w:p>
    <w:p w14:paraId="262D91DA" w14:textId="77777777" w:rsidR="000A52A9" w:rsidRDefault="000A52A9" w:rsidP="000A52A9">
      <w:pPr>
        <w:spacing w:after="0" w:line="240" w:lineRule="auto"/>
        <w:ind w:left="5670" w:right="-598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</w:p>
    <w:p w14:paraId="1CB31564" w14:textId="77777777" w:rsidR="000A52A9" w:rsidRDefault="000A52A9" w:rsidP="000A52A9">
      <w:pPr>
        <w:spacing w:after="0" w:line="240" w:lineRule="auto"/>
        <w:ind w:left="5670" w:right="-598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</w:p>
    <w:p w14:paraId="7D202DEA" w14:textId="27F27D06" w:rsidR="000A52A9" w:rsidRPr="008322B3" w:rsidRDefault="000A52A9" w:rsidP="000A52A9">
      <w:pPr>
        <w:spacing w:after="0" w:line="240" w:lineRule="auto"/>
        <w:ind w:left="5670" w:right="-598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 xml:space="preserve">Приложение к приказу </w:t>
      </w:r>
      <w:r w:rsidRPr="008322B3">
        <w:rPr>
          <w:rFonts w:ascii="Times New Roman" w:eastAsia="Calibri" w:hAnsi="Times New Roman" w:cs="Times New Roman"/>
          <w:sz w:val="28"/>
          <w:szCs w:val="26"/>
        </w:rPr>
        <w:tab/>
        <w:t>руководителя</w:t>
      </w:r>
    </w:p>
    <w:p w14:paraId="568E554E" w14:textId="77777777" w:rsidR="000A52A9" w:rsidRPr="008322B3" w:rsidRDefault="000A52A9" w:rsidP="000A52A9">
      <w:pPr>
        <w:spacing w:after="0" w:line="240" w:lineRule="auto"/>
        <w:ind w:left="5670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>Бюро национальной статистики</w:t>
      </w:r>
    </w:p>
    <w:p w14:paraId="2D6B6F5F" w14:textId="77777777" w:rsidR="000A52A9" w:rsidRPr="008322B3" w:rsidRDefault="000A52A9" w:rsidP="000A52A9">
      <w:pPr>
        <w:spacing w:after="0" w:line="240" w:lineRule="auto"/>
        <w:ind w:left="5670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>Агентства по стратегическому</w:t>
      </w:r>
    </w:p>
    <w:p w14:paraId="0D9C67C8" w14:textId="77777777" w:rsidR="000A52A9" w:rsidRPr="008322B3" w:rsidRDefault="000A52A9" w:rsidP="000A52A9">
      <w:pPr>
        <w:spacing w:after="0" w:line="240" w:lineRule="auto"/>
        <w:ind w:left="5670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>планированию и реформам</w:t>
      </w:r>
    </w:p>
    <w:p w14:paraId="44461615" w14:textId="77777777" w:rsidR="000A52A9" w:rsidRPr="008322B3" w:rsidRDefault="000A52A9" w:rsidP="000A52A9">
      <w:pPr>
        <w:spacing w:after="0" w:line="240" w:lineRule="auto"/>
        <w:ind w:left="5670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>Республики Казахстан</w:t>
      </w:r>
    </w:p>
    <w:p w14:paraId="4FCA06D5" w14:textId="3DA30E42" w:rsidR="000A52A9" w:rsidRPr="008322B3" w:rsidRDefault="000A52A9" w:rsidP="000A52A9">
      <w:pPr>
        <w:spacing w:after="0" w:line="240" w:lineRule="auto"/>
        <w:ind w:left="5670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 xml:space="preserve">от </w:t>
      </w:r>
      <w:r w:rsidR="009D4B7B" w:rsidRPr="008322B3">
        <w:rPr>
          <w:rFonts w:ascii="Times New Roman" w:eastAsia="Calibri" w:hAnsi="Times New Roman" w:cs="Times New Roman"/>
          <w:sz w:val="28"/>
          <w:szCs w:val="26"/>
        </w:rPr>
        <w:t>«</w:t>
      </w:r>
      <w:r w:rsidRPr="008322B3">
        <w:rPr>
          <w:rFonts w:ascii="Times New Roman" w:eastAsia="Calibri" w:hAnsi="Times New Roman" w:cs="Times New Roman"/>
          <w:sz w:val="28"/>
          <w:szCs w:val="26"/>
        </w:rPr>
        <w:t>___</w:t>
      </w:r>
      <w:r w:rsidR="009D4B7B" w:rsidRPr="008322B3">
        <w:rPr>
          <w:rFonts w:ascii="Times New Roman" w:eastAsia="Calibri" w:hAnsi="Times New Roman" w:cs="Times New Roman"/>
          <w:sz w:val="28"/>
          <w:szCs w:val="26"/>
        </w:rPr>
        <w:t>»</w:t>
      </w:r>
      <w:r w:rsidRPr="008322B3">
        <w:rPr>
          <w:rFonts w:ascii="Times New Roman" w:eastAsia="Calibri" w:hAnsi="Times New Roman" w:cs="Times New Roman"/>
          <w:sz w:val="28"/>
          <w:szCs w:val="26"/>
        </w:rPr>
        <w:t xml:space="preserve"> _______ 202</w:t>
      </w:r>
      <w:r w:rsidRPr="008322B3">
        <w:rPr>
          <w:rFonts w:ascii="Times New Roman" w:eastAsia="Calibri" w:hAnsi="Times New Roman" w:cs="Times New Roman"/>
          <w:sz w:val="28"/>
          <w:szCs w:val="26"/>
          <w:lang w:val="kk-KZ"/>
        </w:rPr>
        <w:t>5</w:t>
      </w:r>
      <w:r w:rsidRPr="008322B3">
        <w:rPr>
          <w:rFonts w:ascii="Times New Roman" w:eastAsia="Calibri" w:hAnsi="Times New Roman" w:cs="Times New Roman"/>
          <w:sz w:val="28"/>
          <w:szCs w:val="26"/>
        </w:rPr>
        <w:t xml:space="preserve"> года</w:t>
      </w:r>
    </w:p>
    <w:p w14:paraId="1475061A" w14:textId="77777777" w:rsidR="000A52A9" w:rsidRPr="008322B3" w:rsidRDefault="000A52A9" w:rsidP="000A52A9">
      <w:pPr>
        <w:spacing w:after="0" w:line="240" w:lineRule="auto"/>
        <w:ind w:left="5670" w:firstLine="4962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8322B3">
        <w:rPr>
          <w:rFonts w:ascii="Times New Roman" w:eastAsia="Calibri" w:hAnsi="Times New Roman" w:cs="Times New Roman"/>
          <w:sz w:val="28"/>
          <w:szCs w:val="26"/>
        </w:rPr>
        <w:t>№ ______</w:t>
      </w:r>
    </w:p>
    <w:p w14:paraId="6877DC6C" w14:textId="77777777" w:rsidR="000A52A9" w:rsidRPr="008322B3" w:rsidRDefault="000A52A9" w:rsidP="000A52A9">
      <w:pPr>
        <w:spacing w:after="0"/>
        <w:rPr>
          <w:rFonts w:ascii="Calibri" w:eastAsia="Calibri" w:hAnsi="Calibri" w:cs="Times New Roman"/>
        </w:rPr>
      </w:pPr>
    </w:p>
    <w:p w14:paraId="5950184A" w14:textId="77777777" w:rsidR="000A52A9" w:rsidRPr="008322B3" w:rsidRDefault="000A52A9" w:rsidP="000A52A9">
      <w:pPr>
        <w:spacing w:after="0"/>
        <w:rPr>
          <w:rFonts w:ascii="Calibri" w:eastAsia="Calibri" w:hAnsi="Calibri" w:cs="Times New Roman"/>
        </w:rPr>
      </w:pPr>
    </w:p>
    <w:p w14:paraId="70C0AECA" w14:textId="2CF42E76" w:rsidR="000A52A9" w:rsidRPr="008322B3" w:rsidRDefault="000A52A9" w:rsidP="000A52A9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6"/>
        </w:rPr>
      </w:pPr>
      <w:r w:rsidRPr="008322B3">
        <w:rPr>
          <w:rFonts w:ascii="Times New Roman" w:eastAsia="Calibri" w:hAnsi="Times New Roman" w:cs="Times New Roman"/>
          <w:b/>
          <w:sz w:val="24"/>
          <w:szCs w:val="26"/>
        </w:rPr>
        <w:t>Полугодовой план проведения периодичес</w:t>
      </w:r>
      <w:r w:rsidR="009B6BD0">
        <w:rPr>
          <w:rFonts w:ascii="Times New Roman" w:eastAsia="Calibri" w:hAnsi="Times New Roman" w:cs="Times New Roman"/>
          <w:b/>
          <w:sz w:val="24"/>
          <w:szCs w:val="26"/>
        </w:rPr>
        <w:t>к</w:t>
      </w:r>
      <w:r w:rsidR="00A22B09">
        <w:rPr>
          <w:rFonts w:ascii="Times New Roman" w:eastAsia="Calibri" w:hAnsi="Times New Roman" w:cs="Times New Roman"/>
          <w:b/>
          <w:sz w:val="24"/>
          <w:szCs w:val="26"/>
        </w:rPr>
        <w:t>ой</w:t>
      </w:r>
      <w:r w:rsidRPr="008322B3">
        <w:rPr>
          <w:rFonts w:ascii="Times New Roman" w:eastAsia="Calibri" w:hAnsi="Times New Roman" w:cs="Times New Roman"/>
          <w:b/>
          <w:sz w:val="24"/>
          <w:szCs w:val="26"/>
        </w:rPr>
        <w:t xml:space="preserve"> провер</w:t>
      </w:r>
      <w:r w:rsidR="009B6BD0">
        <w:rPr>
          <w:rFonts w:ascii="Times New Roman" w:eastAsia="Calibri" w:hAnsi="Times New Roman" w:cs="Times New Roman"/>
          <w:b/>
          <w:sz w:val="24"/>
          <w:szCs w:val="26"/>
        </w:rPr>
        <w:t>к</w:t>
      </w:r>
      <w:r w:rsidR="00A22B09">
        <w:rPr>
          <w:rFonts w:ascii="Times New Roman" w:eastAsia="Calibri" w:hAnsi="Times New Roman" w:cs="Times New Roman"/>
          <w:b/>
          <w:sz w:val="24"/>
          <w:szCs w:val="26"/>
        </w:rPr>
        <w:t>и</w:t>
      </w:r>
      <w:r w:rsidRPr="008322B3">
        <w:rPr>
          <w:rFonts w:ascii="Times New Roman" w:eastAsia="Calibri" w:hAnsi="Times New Roman" w:cs="Times New Roman"/>
          <w:b/>
          <w:sz w:val="24"/>
          <w:szCs w:val="26"/>
        </w:rPr>
        <w:t xml:space="preserve"> в отношении административных источников на </w:t>
      </w:r>
      <w:r w:rsidR="00BC3F19">
        <w:rPr>
          <w:rFonts w:ascii="Times New Roman" w:eastAsia="Calibri" w:hAnsi="Times New Roman" w:cs="Times New Roman"/>
          <w:b/>
          <w:sz w:val="24"/>
          <w:szCs w:val="26"/>
          <w:lang w:val="kk-KZ"/>
        </w:rPr>
        <w:t>2</w:t>
      </w:r>
      <w:r w:rsidRPr="008322B3">
        <w:rPr>
          <w:rFonts w:ascii="Times New Roman" w:eastAsia="Calibri" w:hAnsi="Times New Roman" w:cs="Times New Roman"/>
          <w:b/>
          <w:sz w:val="24"/>
          <w:szCs w:val="26"/>
        </w:rPr>
        <w:t xml:space="preserve"> полугодие 2025 года</w:t>
      </w:r>
    </w:p>
    <w:p w14:paraId="2AFE6868" w14:textId="77777777" w:rsidR="000A52A9" w:rsidRPr="008322B3" w:rsidRDefault="000A52A9" w:rsidP="000A52A9">
      <w:pPr>
        <w:spacing w:after="0"/>
        <w:rPr>
          <w:rFonts w:ascii="Times New Roman" w:eastAsia="Calibri" w:hAnsi="Times New Roman" w:cs="Times New Roman"/>
          <w:color w:val="000000"/>
          <w:sz w:val="24"/>
          <w:szCs w:val="26"/>
        </w:r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3402"/>
        <w:gridCol w:w="3543"/>
        <w:gridCol w:w="2835"/>
        <w:gridCol w:w="1560"/>
      </w:tblGrid>
      <w:tr w:rsidR="000A52A9" w:rsidRPr="008322B3" w14:paraId="329D1D4A" w14:textId="77777777" w:rsidTr="000A52A9">
        <w:trPr>
          <w:trHeight w:val="902"/>
        </w:trPr>
        <w:tc>
          <w:tcPr>
            <w:tcW w:w="562" w:type="dxa"/>
            <w:vAlign w:val="center"/>
            <w:hideMark/>
          </w:tcPr>
          <w:p w14:paraId="7CF81C58" w14:textId="77777777" w:rsidR="000A52A9" w:rsidRPr="008322B3" w:rsidRDefault="000A52A9" w:rsidP="000A52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374" w:type="dxa"/>
            <w:vAlign w:val="center"/>
            <w:hideMark/>
          </w:tcPr>
          <w:p w14:paraId="55644F82" w14:textId="77777777" w:rsidR="000A52A9" w:rsidRPr="008322B3" w:rsidRDefault="000A52A9" w:rsidP="000A52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  <w:b/>
              </w:rPr>
              <w:t>Наименование государственного органа</w:t>
            </w:r>
          </w:p>
        </w:tc>
        <w:tc>
          <w:tcPr>
            <w:tcW w:w="3402" w:type="dxa"/>
            <w:vAlign w:val="center"/>
            <w:hideMark/>
          </w:tcPr>
          <w:p w14:paraId="044B0BAB" w14:textId="77777777" w:rsidR="000A52A9" w:rsidRPr="008322B3" w:rsidRDefault="000A52A9" w:rsidP="000A52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  <w:b/>
              </w:rPr>
              <w:t>Наименование административного источника</w:t>
            </w:r>
          </w:p>
        </w:tc>
        <w:tc>
          <w:tcPr>
            <w:tcW w:w="3543" w:type="dxa"/>
            <w:vAlign w:val="center"/>
            <w:hideMark/>
          </w:tcPr>
          <w:p w14:paraId="4E0B3FA4" w14:textId="77777777" w:rsidR="000A52A9" w:rsidRPr="008322B3" w:rsidRDefault="000A52A9" w:rsidP="000A52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  <w:b/>
              </w:rPr>
              <w:t>Место нахождения административного источника</w:t>
            </w:r>
          </w:p>
        </w:tc>
        <w:tc>
          <w:tcPr>
            <w:tcW w:w="2835" w:type="dxa"/>
            <w:vAlign w:val="center"/>
            <w:hideMark/>
          </w:tcPr>
          <w:p w14:paraId="209549FA" w14:textId="77777777" w:rsidR="000A52A9" w:rsidRPr="008322B3" w:rsidRDefault="000A52A9" w:rsidP="000A52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  <w:b/>
              </w:rPr>
              <w:t>Предмет проверки</w:t>
            </w:r>
          </w:p>
        </w:tc>
        <w:tc>
          <w:tcPr>
            <w:tcW w:w="1560" w:type="dxa"/>
            <w:vAlign w:val="center"/>
            <w:hideMark/>
          </w:tcPr>
          <w:p w14:paraId="1A43B5AB" w14:textId="77777777" w:rsidR="000A52A9" w:rsidRPr="008322B3" w:rsidRDefault="000A52A9" w:rsidP="000A52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  <w:b/>
              </w:rPr>
              <w:t>Сроки проведения проверки</w:t>
            </w:r>
          </w:p>
        </w:tc>
      </w:tr>
      <w:tr w:rsidR="007F6C51" w:rsidRPr="008322B3" w14:paraId="2382DC1F" w14:textId="77777777" w:rsidTr="000A52A9">
        <w:trPr>
          <w:trHeight w:val="902"/>
        </w:trPr>
        <w:tc>
          <w:tcPr>
            <w:tcW w:w="562" w:type="dxa"/>
            <w:vAlign w:val="center"/>
          </w:tcPr>
          <w:p w14:paraId="080E6354" w14:textId="1D3718D4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B054C3B" w14:textId="1304DE9B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АГЕНТСТВА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054A4E8D" w14:textId="790F4A4B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3C5E">
              <w:rPr>
                <w:rFonts w:ascii="Times New Roman" w:eastAsia="Calibri" w:hAnsi="Times New Roman" w:cs="Times New Roman"/>
              </w:rPr>
              <w:t>ГУ «МИНИСТЕРСТВО СЕЛЬСКОГО ХОЗЯЙСТВА РЕСПУБЛИКИ КАЗАХСТАН»</w:t>
            </w:r>
          </w:p>
        </w:tc>
        <w:tc>
          <w:tcPr>
            <w:tcW w:w="3543" w:type="dxa"/>
            <w:vAlign w:val="center"/>
          </w:tcPr>
          <w:p w14:paraId="0EB425E8" w14:textId="5C5A2CE1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Г.АСТАНА, </w:t>
            </w:r>
            <w:r>
              <w:rPr>
                <w:rFonts w:ascii="Times New Roman" w:eastAsia="Calibri" w:hAnsi="Times New Roman" w:cs="Times New Roman"/>
              </w:rPr>
              <w:t>РАЙОН</w:t>
            </w:r>
            <w:r w:rsidRPr="000A52A9">
              <w:rPr>
                <w:rFonts w:ascii="Times New Roman" w:eastAsia="Calibri" w:hAnsi="Times New Roman" w:cs="Times New Roman"/>
              </w:rPr>
              <w:t xml:space="preserve"> ЕСИЛЬ, </w:t>
            </w:r>
            <w:r>
              <w:rPr>
                <w:rFonts w:ascii="Times New Roman" w:eastAsia="Calibri" w:hAnsi="Times New Roman" w:cs="Times New Roman"/>
              </w:rPr>
              <w:t>ПРОСПЕКТ</w:t>
            </w:r>
            <w:r w:rsidRPr="000A52A9">
              <w:rPr>
                <w:rFonts w:ascii="Times New Roman" w:eastAsia="Calibri" w:hAnsi="Times New Roman" w:cs="Times New Roman"/>
              </w:rPr>
              <w:t xml:space="preserve"> МАНГИЛИК ЕЛ, ДАНИЕ 8</w:t>
            </w:r>
          </w:p>
        </w:tc>
        <w:tc>
          <w:tcPr>
            <w:tcW w:w="2835" w:type="dxa"/>
            <w:vAlign w:val="center"/>
          </w:tcPr>
          <w:p w14:paraId="301EEEFA" w14:textId="70BA2D67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  <w:lang w:val="kk-KZ"/>
              </w:rPr>
              <w:t>Законодательства</w:t>
            </w:r>
            <w:r w:rsidRPr="000A52A9"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2DC2C16A" w14:textId="2BCB29FF" w:rsidR="007F6C51" w:rsidRPr="008322B3" w:rsidRDefault="00DA045F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Июль</w:t>
            </w:r>
            <w:r w:rsidR="007F6C51">
              <w:rPr>
                <w:rFonts w:ascii="Times New Roman" w:eastAsia="Calibri" w:hAnsi="Times New Roman" w:cs="Times New Roman"/>
                <w:bCs/>
                <w:lang w:val="kk-KZ"/>
              </w:rPr>
              <w:t>-</w:t>
            </w:r>
            <w:r w:rsidR="00D77328">
              <w:rPr>
                <w:rFonts w:ascii="Times New Roman" w:eastAsia="Calibri" w:hAnsi="Times New Roman" w:cs="Times New Roman"/>
                <w:bCs/>
                <w:lang w:val="kk-KZ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lang w:val="kk-KZ"/>
              </w:rPr>
              <w:t>ентябрь</w:t>
            </w:r>
            <w:r w:rsidR="007F6C51">
              <w:rPr>
                <w:rFonts w:ascii="Times New Roman" w:eastAsia="Calibri" w:hAnsi="Times New Roman" w:cs="Times New Roman"/>
                <w:bCs/>
                <w:lang w:val="kk-KZ"/>
              </w:rPr>
              <w:t xml:space="preserve"> </w:t>
            </w:r>
            <w:r w:rsidR="007F6C51" w:rsidRPr="0054582F">
              <w:rPr>
                <w:rFonts w:ascii="Times New Roman" w:eastAsia="Calibri" w:hAnsi="Times New Roman" w:cs="Times New Roman"/>
                <w:bCs/>
              </w:rPr>
              <w:t>2025 год</w:t>
            </w:r>
            <w:r w:rsidR="007F6C51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</w:tr>
      <w:tr w:rsidR="007F6C51" w:rsidRPr="008322B3" w14:paraId="5B6CEEF8" w14:textId="77777777" w:rsidTr="00140447">
        <w:trPr>
          <w:trHeight w:val="902"/>
        </w:trPr>
        <w:tc>
          <w:tcPr>
            <w:tcW w:w="562" w:type="dxa"/>
            <w:vAlign w:val="center"/>
          </w:tcPr>
          <w:p w14:paraId="1A20D6A2" w14:textId="77777777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8D6C2BD" w14:textId="69A16BE7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АГЕНТСТВА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61F9CE36" w14:textId="3A4FC112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123D">
              <w:rPr>
                <w:rFonts w:ascii="Times New Roman" w:eastAsia="Calibri" w:hAnsi="Times New Roman" w:cs="Times New Roman"/>
                <w:bCs/>
                <w:lang w:val="kk-KZ"/>
              </w:rPr>
              <w:t xml:space="preserve">ГУ </w:t>
            </w:r>
            <w:r w:rsidRPr="0072123D">
              <w:rPr>
                <w:rFonts w:ascii="Times New Roman" w:eastAsia="Calibri" w:hAnsi="Times New Roman" w:cs="Times New Roman"/>
                <w:bCs/>
              </w:rPr>
              <w:t>«КОМИТЕТ ГОСУДАРСТВЕННОЙ ИНСПЕКЦИИ В АГРОПРОМЫШЛЕННОМ КОМПЛЕКСЕ МИНИСТЕРСТВА СЕЛЬСКОГО ХОЗЯЙСТВА РЕСПУБЛИКИ КАЗАХСТАН»</w:t>
            </w:r>
          </w:p>
        </w:tc>
        <w:tc>
          <w:tcPr>
            <w:tcW w:w="3543" w:type="dxa"/>
            <w:vAlign w:val="center"/>
          </w:tcPr>
          <w:p w14:paraId="4768C9B4" w14:textId="281FC593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Г.АСТАНА, </w:t>
            </w:r>
            <w:r>
              <w:rPr>
                <w:rFonts w:ascii="Times New Roman" w:eastAsia="Calibri" w:hAnsi="Times New Roman" w:cs="Times New Roman"/>
              </w:rPr>
              <w:t>РАЙОН</w:t>
            </w:r>
            <w:r w:rsidRPr="000A52A9">
              <w:rPr>
                <w:rFonts w:ascii="Times New Roman" w:eastAsia="Calibri" w:hAnsi="Times New Roman" w:cs="Times New Roman"/>
              </w:rPr>
              <w:t xml:space="preserve"> ЕСИЛЬ, </w:t>
            </w:r>
            <w:r>
              <w:rPr>
                <w:rFonts w:ascii="Times New Roman" w:eastAsia="Calibri" w:hAnsi="Times New Roman" w:cs="Times New Roman"/>
              </w:rPr>
              <w:t>ПРОСПЕКТ</w:t>
            </w:r>
            <w:r w:rsidRPr="000A52A9">
              <w:rPr>
                <w:rFonts w:ascii="Times New Roman" w:eastAsia="Calibri" w:hAnsi="Times New Roman" w:cs="Times New Roman"/>
              </w:rPr>
              <w:t xml:space="preserve"> МАНГИЛИК ЕЛ, ЗДАНИЕ 8</w:t>
            </w:r>
          </w:p>
        </w:tc>
        <w:tc>
          <w:tcPr>
            <w:tcW w:w="2835" w:type="dxa"/>
            <w:vAlign w:val="center"/>
          </w:tcPr>
          <w:p w14:paraId="1A0EE14C" w14:textId="355F0D40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</w:rPr>
              <w:t>Законодательства</w:t>
            </w:r>
            <w:r w:rsidRPr="000A52A9"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B9F3BCB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  <w:p w14:paraId="737FD9CC" w14:textId="77777777" w:rsidR="00647ABE" w:rsidRDefault="00647ABE" w:rsidP="007F6C51">
            <w:p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  <w:p w14:paraId="06C5C260" w14:textId="0895BCFD" w:rsidR="007F6C51" w:rsidRDefault="00DA045F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Июль</w:t>
            </w:r>
            <w:r w:rsidR="007F6C51">
              <w:rPr>
                <w:rFonts w:ascii="Times New Roman" w:eastAsia="Calibri" w:hAnsi="Times New Roman" w:cs="Times New Roman"/>
                <w:bCs/>
                <w:lang w:val="kk-KZ"/>
              </w:rPr>
              <w:t>-</w:t>
            </w:r>
            <w:r w:rsidR="00D77328">
              <w:rPr>
                <w:rFonts w:ascii="Times New Roman" w:eastAsia="Calibri" w:hAnsi="Times New Roman" w:cs="Times New Roman"/>
                <w:bCs/>
                <w:lang w:val="kk-KZ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lang w:val="kk-KZ"/>
              </w:rPr>
              <w:t>ентябрь</w:t>
            </w:r>
          </w:p>
          <w:p w14:paraId="47E5F175" w14:textId="6BBE985E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6374B5">
              <w:rPr>
                <w:rFonts w:ascii="Times New Roman" w:eastAsia="Calibri" w:hAnsi="Times New Roman" w:cs="Times New Roman"/>
                <w:bCs/>
              </w:rPr>
              <w:t>2025 года</w:t>
            </w:r>
          </w:p>
        </w:tc>
      </w:tr>
      <w:tr w:rsidR="007F6C51" w:rsidRPr="008322B3" w14:paraId="587826D8" w14:textId="77777777" w:rsidTr="00140447">
        <w:trPr>
          <w:trHeight w:val="902"/>
        </w:trPr>
        <w:tc>
          <w:tcPr>
            <w:tcW w:w="562" w:type="dxa"/>
            <w:vAlign w:val="center"/>
          </w:tcPr>
          <w:p w14:paraId="67039B18" w14:textId="77777777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061D39E" w14:textId="125C72DE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АГЕНТСТВА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14001D75" w14:textId="168A89CB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</w:t>
            </w:r>
            <w:r w:rsidRPr="0072123D">
              <w:rPr>
                <w:rFonts w:ascii="Times New Roman" w:eastAsia="Calibri" w:hAnsi="Times New Roman" w:cs="Times New Roman"/>
                <w:bCs/>
                <w:lang w:val="kk-KZ"/>
              </w:rPr>
              <w:t>ГУ «</w:t>
            </w:r>
            <w:r w:rsidRPr="0072123D">
              <w:rPr>
                <w:rFonts w:ascii="Times New Roman" w:eastAsia="Calibri" w:hAnsi="Times New Roman" w:cs="Times New Roman"/>
                <w:bCs/>
              </w:rPr>
              <w:t xml:space="preserve">КОМИТЕТ ВЕТЕРИНАРНОГО КОНТРОЛЯ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И НАДЗОРА </w:t>
            </w:r>
            <w:r w:rsidRPr="0072123D">
              <w:rPr>
                <w:rFonts w:ascii="Times New Roman" w:eastAsia="Calibri" w:hAnsi="Times New Roman" w:cs="Times New Roman"/>
                <w:bCs/>
              </w:rPr>
              <w:t>МИНИСТЕРСТВА СЕЛЬСКОГО ХОЗЯЙСТВА РЕСПУБЛИКИ КАЗАХСТАН»</w:t>
            </w:r>
          </w:p>
        </w:tc>
        <w:tc>
          <w:tcPr>
            <w:tcW w:w="3543" w:type="dxa"/>
          </w:tcPr>
          <w:p w14:paraId="1EBCCC8D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BFFF784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376C8CD" w14:textId="149E33D4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Г.АСТАНА, </w:t>
            </w:r>
            <w:r>
              <w:rPr>
                <w:rFonts w:ascii="Times New Roman" w:eastAsia="Calibri" w:hAnsi="Times New Roman" w:cs="Times New Roman"/>
              </w:rPr>
              <w:t>РАЙОН</w:t>
            </w:r>
            <w:r w:rsidRPr="000A52A9">
              <w:rPr>
                <w:rFonts w:ascii="Times New Roman" w:eastAsia="Calibri" w:hAnsi="Times New Roman" w:cs="Times New Roman"/>
              </w:rPr>
              <w:t xml:space="preserve"> ЕСИЛЬ, </w:t>
            </w:r>
            <w:r>
              <w:rPr>
                <w:rFonts w:ascii="Times New Roman" w:eastAsia="Calibri" w:hAnsi="Times New Roman" w:cs="Times New Roman"/>
              </w:rPr>
              <w:t>ПРОСПЕКТ</w:t>
            </w:r>
            <w:r w:rsidRPr="000A52A9">
              <w:rPr>
                <w:rFonts w:ascii="Times New Roman" w:eastAsia="Calibri" w:hAnsi="Times New Roman" w:cs="Times New Roman"/>
              </w:rPr>
              <w:t xml:space="preserve"> МАНГИЛИК ЕЛ, ЗДАНИЕ 8</w:t>
            </w:r>
          </w:p>
        </w:tc>
        <w:tc>
          <w:tcPr>
            <w:tcW w:w="2835" w:type="dxa"/>
          </w:tcPr>
          <w:p w14:paraId="77243DAC" w14:textId="77777777" w:rsidR="004B6469" w:rsidRDefault="004B6469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F023C42" w14:textId="0DF56901" w:rsidR="007F6C51" w:rsidRPr="008322B3" w:rsidRDefault="004B6469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</w:rPr>
              <w:t>Законодательства</w:t>
            </w:r>
            <w:r w:rsidRPr="000A52A9"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7150734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  <w:p w14:paraId="7CC247C7" w14:textId="4175719F" w:rsidR="007F6C51" w:rsidRDefault="00DA045F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Июль</w:t>
            </w:r>
            <w:r w:rsidR="007F6C51">
              <w:rPr>
                <w:rFonts w:ascii="Times New Roman" w:eastAsia="Calibri" w:hAnsi="Times New Roman" w:cs="Times New Roman"/>
                <w:bCs/>
                <w:lang w:val="kk-KZ"/>
              </w:rPr>
              <w:t>-</w:t>
            </w:r>
            <w:r w:rsidR="00D77328">
              <w:rPr>
                <w:rFonts w:ascii="Times New Roman" w:eastAsia="Calibri" w:hAnsi="Times New Roman" w:cs="Times New Roman"/>
                <w:bCs/>
                <w:lang w:val="kk-KZ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lang w:val="kk-KZ"/>
              </w:rPr>
              <w:t>ентябрь</w:t>
            </w:r>
          </w:p>
          <w:p w14:paraId="73CE9D5E" w14:textId="4448A118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6374B5">
              <w:rPr>
                <w:rFonts w:ascii="Times New Roman" w:eastAsia="Calibri" w:hAnsi="Times New Roman" w:cs="Times New Roman"/>
                <w:bCs/>
              </w:rPr>
              <w:t>2025 года</w:t>
            </w:r>
          </w:p>
        </w:tc>
      </w:tr>
      <w:tr w:rsidR="007F6C51" w:rsidRPr="008322B3" w14:paraId="797295BF" w14:textId="77777777" w:rsidTr="002A2CAA">
        <w:trPr>
          <w:trHeight w:val="902"/>
        </w:trPr>
        <w:tc>
          <w:tcPr>
            <w:tcW w:w="562" w:type="dxa"/>
            <w:vAlign w:val="center"/>
          </w:tcPr>
          <w:p w14:paraId="386AF065" w14:textId="77777777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9953093" w14:textId="56BB2804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АГЕНТСТВА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6B756818" w14:textId="3283772E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ГУ «КОМИТЕТ ИНДУСТРИИ ТУРИЗМА МИНИСТЕРСТВА ТУРИЗМА И СПОРТА РЕСПУБЛИКИ КАЗАХСТАН»</w:t>
            </w:r>
          </w:p>
        </w:tc>
        <w:tc>
          <w:tcPr>
            <w:tcW w:w="3543" w:type="dxa"/>
          </w:tcPr>
          <w:p w14:paraId="5B61D622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360BE34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22741C1" w14:textId="46B252D1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Г. АСТАНА, РАЙОН ЕСИЛЬ, ПРОСПЕКТ МАНГИЛИК ЕЛ, ЗДАНИЕ 8</w:t>
            </w:r>
          </w:p>
        </w:tc>
        <w:tc>
          <w:tcPr>
            <w:tcW w:w="2835" w:type="dxa"/>
          </w:tcPr>
          <w:p w14:paraId="22F6FD2A" w14:textId="77777777" w:rsidR="004B6469" w:rsidRDefault="004B6469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7124549" w14:textId="54E5D163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</w:rPr>
              <w:t>Законодательства</w:t>
            </w:r>
            <w:r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62F8AF86" w14:textId="584FC409" w:rsidR="007F6C51" w:rsidRPr="008322B3" w:rsidRDefault="00DA045F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Июль</w:t>
            </w:r>
            <w:r w:rsidR="007F6C51">
              <w:rPr>
                <w:rFonts w:ascii="Times New Roman" w:eastAsia="Calibri" w:hAnsi="Times New Roman" w:cs="Times New Roman"/>
                <w:bCs/>
              </w:rPr>
              <w:t>-</w:t>
            </w:r>
            <w:r w:rsidR="00D77328">
              <w:rPr>
                <w:rFonts w:ascii="Times New Roman" w:eastAsia="Calibri" w:hAnsi="Times New Roman" w:cs="Times New Roman"/>
                <w:bCs/>
                <w:lang w:val="kk-KZ"/>
              </w:rPr>
              <w:t>с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ентябрь</w:t>
            </w:r>
            <w:proofErr w:type="spellEnd"/>
            <w:r w:rsidR="007F6C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F6C51" w:rsidRPr="0054582F">
              <w:rPr>
                <w:rFonts w:ascii="Times New Roman" w:eastAsia="Calibri" w:hAnsi="Times New Roman" w:cs="Times New Roman"/>
                <w:bCs/>
              </w:rPr>
              <w:t>2025 год</w:t>
            </w:r>
            <w:r w:rsidR="007F6C51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</w:tr>
      <w:tr w:rsidR="007F6C51" w:rsidRPr="008322B3" w14:paraId="3AE1CFD5" w14:textId="77777777" w:rsidTr="002A2CAA">
        <w:trPr>
          <w:trHeight w:val="902"/>
        </w:trPr>
        <w:tc>
          <w:tcPr>
            <w:tcW w:w="562" w:type="dxa"/>
            <w:vAlign w:val="center"/>
          </w:tcPr>
          <w:p w14:paraId="6055398D" w14:textId="77777777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08DCE7C" w14:textId="458EB8C4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АГЕНТСТВА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1B3732FB" w14:textId="7F20D76B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123D">
              <w:rPr>
                <w:rFonts w:ascii="Times New Roman" w:eastAsia="Calibri" w:hAnsi="Times New Roman" w:cs="Times New Roman"/>
                <w:bCs/>
              </w:rPr>
              <w:t>ГУ «МИНИСТЕРСТВО ТРУДА И СОЦИАЛЬНОЙ ЗАЩИТЫ НАСЕЛЕНИЯ РЕСПУБЛИКИ КАЗАХСТАН»</w:t>
            </w:r>
          </w:p>
        </w:tc>
        <w:tc>
          <w:tcPr>
            <w:tcW w:w="3543" w:type="dxa"/>
          </w:tcPr>
          <w:p w14:paraId="2B9C803E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DF09BF9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FAB890C" w14:textId="13AF51FD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Г.АСТАНА, </w:t>
            </w:r>
            <w:r>
              <w:rPr>
                <w:rFonts w:ascii="Times New Roman" w:eastAsia="Calibri" w:hAnsi="Times New Roman" w:cs="Times New Roman"/>
              </w:rPr>
              <w:t>РАЙОН</w:t>
            </w:r>
            <w:r w:rsidRPr="000A52A9">
              <w:rPr>
                <w:rFonts w:ascii="Times New Roman" w:eastAsia="Calibri" w:hAnsi="Times New Roman" w:cs="Times New Roman"/>
              </w:rPr>
              <w:t xml:space="preserve"> ЕСИЛЬ, </w:t>
            </w:r>
            <w:r>
              <w:rPr>
                <w:rFonts w:ascii="Times New Roman" w:eastAsia="Calibri" w:hAnsi="Times New Roman" w:cs="Times New Roman"/>
              </w:rPr>
              <w:t>ПРОСПЕКТ</w:t>
            </w:r>
            <w:r w:rsidRPr="000A52A9">
              <w:rPr>
                <w:rFonts w:ascii="Times New Roman" w:eastAsia="Calibri" w:hAnsi="Times New Roman" w:cs="Times New Roman"/>
              </w:rPr>
              <w:t xml:space="preserve"> МАНГИЛИК ЕЛ, ЗДАНИЕ 8</w:t>
            </w:r>
          </w:p>
        </w:tc>
        <w:tc>
          <w:tcPr>
            <w:tcW w:w="2835" w:type="dxa"/>
          </w:tcPr>
          <w:p w14:paraId="104F2F9B" w14:textId="77777777" w:rsidR="004B6469" w:rsidRDefault="004B6469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2B55E3C" w14:textId="5179CD73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</w:rPr>
              <w:t>Законодательства</w:t>
            </w:r>
            <w:r w:rsidRPr="000A52A9"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62ED0B92" w14:textId="48C39DE1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Август-октябрь </w:t>
            </w:r>
            <w:r w:rsidRPr="0054582F">
              <w:rPr>
                <w:rFonts w:ascii="Times New Roman" w:eastAsia="Calibri" w:hAnsi="Times New Roman" w:cs="Times New Roman"/>
                <w:bCs/>
              </w:rPr>
              <w:t>2025 год</w:t>
            </w:r>
            <w:r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</w:tr>
      <w:tr w:rsidR="007F6C51" w:rsidRPr="008322B3" w14:paraId="13AA884B" w14:textId="77777777" w:rsidTr="002A2CAA">
        <w:trPr>
          <w:trHeight w:val="902"/>
        </w:trPr>
        <w:tc>
          <w:tcPr>
            <w:tcW w:w="562" w:type="dxa"/>
            <w:vAlign w:val="center"/>
          </w:tcPr>
          <w:p w14:paraId="554FA1FB" w14:textId="77777777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B05F1FF" w14:textId="6C54EAC0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АГЕНТСТВА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5E21BF58" w14:textId="14991836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123D">
              <w:rPr>
                <w:rFonts w:ascii="Times New Roman" w:eastAsia="Calibri" w:hAnsi="Times New Roman" w:cs="Times New Roman"/>
                <w:bCs/>
              </w:rPr>
              <w:t>РГУ «МИНИСТЕРСТВО ЦИФРОВОГО РАЗВИТИЯ, ИННОВАЦИЙ И АЭРОКОСМИЧЕСКОЙ ПРОМЫШЛЕННОСТИ РЕСПУБЛИКИ КАЗАХСТАН»</w:t>
            </w:r>
          </w:p>
        </w:tc>
        <w:tc>
          <w:tcPr>
            <w:tcW w:w="3543" w:type="dxa"/>
          </w:tcPr>
          <w:p w14:paraId="2EB9E552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C9F523B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FB6689C" w14:textId="12741434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3C5E">
              <w:rPr>
                <w:rFonts w:ascii="Times New Roman" w:eastAsia="Calibri" w:hAnsi="Times New Roman" w:cs="Times New Roman"/>
              </w:rPr>
              <w:t xml:space="preserve">Г.АСТАНА, </w:t>
            </w:r>
            <w:r>
              <w:rPr>
                <w:rFonts w:ascii="Times New Roman" w:eastAsia="Calibri" w:hAnsi="Times New Roman" w:cs="Times New Roman"/>
              </w:rPr>
              <w:t>РАЙОН</w:t>
            </w:r>
            <w:r w:rsidRPr="00663C5E">
              <w:rPr>
                <w:rFonts w:ascii="Times New Roman" w:eastAsia="Calibri" w:hAnsi="Times New Roman" w:cs="Times New Roman"/>
              </w:rPr>
              <w:t xml:space="preserve"> ЕСИЛЬ, </w:t>
            </w:r>
            <w:r>
              <w:rPr>
                <w:rFonts w:ascii="Times New Roman" w:eastAsia="Calibri" w:hAnsi="Times New Roman" w:cs="Times New Roman"/>
              </w:rPr>
              <w:t>ПРОСПЕКТ</w:t>
            </w:r>
            <w:r w:rsidRPr="00663C5E">
              <w:rPr>
                <w:rFonts w:ascii="Times New Roman" w:eastAsia="Calibri" w:hAnsi="Times New Roman" w:cs="Times New Roman"/>
              </w:rPr>
              <w:t xml:space="preserve"> МАНГИЛИК ЕЛ, ЗДАНИЕ 55/5 С 2.4</w:t>
            </w:r>
          </w:p>
        </w:tc>
        <w:tc>
          <w:tcPr>
            <w:tcW w:w="2835" w:type="dxa"/>
          </w:tcPr>
          <w:p w14:paraId="75DD793D" w14:textId="77777777" w:rsidR="004B6469" w:rsidRDefault="004B6469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3D81A1E" w14:textId="44843110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</w:rPr>
              <w:t>Законодательства</w:t>
            </w:r>
            <w:r w:rsidRPr="000A52A9"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346EA486" w14:textId="2DBF1F20" w:rsidR="007F6C51" w:rsidRPr="008322B3" w:rsidRDefault="00DA045F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Сентябрь</w:t>
            </w:r>
            <w:r w:rsidR="007F6C51">
              <w:rPr>
                <w:rFonts w:ascii="Times New Roman" w:eastAsia="Calibri" w:hAnsi="Times New Roman" w:cs="Times New Roman"/>
                <w:bCs/>
              </w:rPr>
              <w:t xml:space="preserve">- ноябрь </w:t>
            </w:r>
            <w:r w:rsidR="007F6C51" w:rsidRPr="0054582F">
              <w:rPr>
                <w:rFonts w:ascii="Times New Roman" w:eastAsia="Calibri" w:hAnsi="Times New Roman" w:cs="Times New Roman"/>
                <w:bCs/>
              </w:rPr>
              <w:t>2025 год</w:t>
            </w:r>
            <w:r w:rsidR="007F6C51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</w:tr>
      <w:tr w:rsidR="007F6C51" w:rsidRPr="008322B3" w14:paraId="5DE97DFE" w14:textId="77777777" w:rsidTr="002A2CAA">
        <w:trPr>
          <w:trHeight w:val="902"/>
        </w:trPr>
        <w:tc>
          <w:tcPr>
            <w:tcW w:w="562" w:type="dxa"/>
            <w:vAlign w:val="center"/>
          </w:tcPr>
          <w:p w14:paraId="446D9702" w14:textId="77777777" w:rsidR="007F6C51" w:rsidRPr="008322B3" w:rsidRDefault="007F6C51" w:rsidP="007F6C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B470DC8" w14:textId="79449538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«БЮРО НАЦИОНАЛЬНОЙ СТАТИСТИКИ АГЕНСТВА ПО СТРАТЕГИЧЕСКОМУ ПЛАНИРОВАНИЮ И РЕФОРМАМ РЕСПУБЛИКИ КАЗАХСТАН»</w:t>
            </w:r>
          </w:p>
        </w:tc>
        <w:tc>
          <w:tcPr>
            <w:tcW w:w="3402" w:type="dxa"/>
            <w:vAlign w:val="center"/>
          </w:tcPr>
          <w:p w14:paraId="2FE87445" w14:textId="22FDB928" w:rsidR="007F6C51" w:rsidRPr="008322B3" w:rsidRDefault="002E1745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423B">
              <w:rPr>
                <w:rFonts w:ascii="Times New Roman" w:eastAsia="Calibri" w:hAnsi="Times New Roman" w:cs="Times New Roman"/>
                <w:bCs/>
              </w:rPr>
              <w:t>ГУ «МИНИСТЕРСТВО ЮСТИЦИИ РЕСПУБЛИКИ КАЗАХСТАН»</w:t>
            </w:r>
          </w:p>
        </w:tc>
        <w:tc>
          <w:tcPr>
            <w:tcW w:w="3543" w:type="dxa"/>
          </w:tcPr>
          <w:p w14:paraId="3485E4B3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FA365E5" w14:textId="77777777" w:rsidR="007F6C51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3C140E7" w14:textId="55A7D1AE" w:rsidR="007F6C51" w:rsidRPr="008322B3" w:rsidRDefault="00D44033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Г.АСТАНА, </w:t>
            </w:r>
            <w:r>
              <w:rPr>
                <w:rFonts w:ascii="Times New Roman" w:eastAsia="Calibri" w:hAnsi="Times New Roman" w:cs="Times New Roman"/>
              </w:rPr>
              <w:t>РАЙОН</w:t>
            </w:r>
            <w:r w:rsidRPr="000A52A9">
              <w:rPr>
                <w:rFonts w:ascii="Times New Roman" w:eastAsia="Calibri" w:hAnsi="Times New Roman" w:cs="Times New Roman"/>
              </w:rPr>
              <w:t xml:space="preserve"> ЕСИЛЬ, </w:t>
            </w:r>
            <w:r>
              <w:rPr>
                <w:rFonts w:ascii="Times New Roman" w:eastAsia="Calibri" w:hAnsi="Times New Roman" w:cs="Times New Roman"/>
              </w:rPr>
              <w:t>ПРОСПЕКТ</w:t>
            </w:r>
            <w:r w:rsidRPr="000A52A9">
              <w:rPr>
                <w:rFonts w:ascii="Times New Roman" w:eastAsia="Calibri" w:hAnsi="Times New Roman" w:cs="Times New Roman"/>
              </w:rPr>
              <w:t xml:space="preserve"> МАНГИЛИК ЕЛ, ЗДАНИЕ 8</w:t>
            </w:r>
          </w:p>
        </w:tc>
        <w:tc>
          <w:tcPr>
            <w:tcW w:w="2835" w:type="dxa"/>
          </w:tcPr>
          <w:p w14:paraId="08CD884F" w14:textId="77777777" w:rsidR="004B6469" w:rsidRDefault="004B6469" w:rsidP="007F6C5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7E39C7C" w14:textId="240A2AF9" w:rsidR="007F6C51" w:rsidRPr="008322B3" w:rsidRDefault="007F6C51" w:rsidP="007F6C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52A9">
              <w:rPr>
                <w:rFonts w:ascii="Times New Roman" w:eastAsia="Calibri" w:hAnsi="Times New Roman" w:cs="Times New Roman"/>
              </w:rPr>
              <w:t xml:space="preserve">Соблюдение </w:t>
            </w:r>
            <w:r w:rsidR="00686F12">
              <w:rPr>
                <w:rFonts w:ascii="Times New Roman" w:eastAsia="Calibri" w:hAnsi="Times New Roman" w:cs="Times New Roman"/>
              </w:rPr>
              <w:t>Законодательства</w:t>
            </w:r>
            <w:r w:rsidRPr="000A52A9">
              <w:rPr>
                <w:rFonts w:ascii="Times New Roman" w:eastAsia="Calibri" w:hAnsi="Times New Roman" w:cs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61F70E39" w14:textId="4B09879A" w:rsidR="007F6C51" w:rsidRPr="008322B3" w:rsidRDefault="00DA045F" w:rsidP="007F6C5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Сентябрь</w:t>
            </w:r>
            <w:r w:rsidR="007F6C51">
              <w:rPr>
                <w:rFonts w:ascii="Times New Roman" w:eastAsia="Calibri" w:hAnsi="Times New Roman" w:cs="Times New Roman"/>
                <w:bCs/>
              </w:rPr>
              <w:t xml:space="preserve">- ноябрь </w:t>
            </w:r>
            <w:r w:rsidR="007F6C51" w:rsidRPr="0054582F">
              <w:rPr>
                <w:rFonts w:ascii="Times New Roman" w:eastAsia="Calibri" w:hAnsi="Times New Roman" w:cs="Times New Roman"/>
                <w:bCs/>
              </w:rPr>
              <w:t>2025 год</w:t>
            </w:r>
            <w:r w:rsidR="007F6C51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</w:tr>
      <w:tr w:rsidR="003F53FF" w:rsidRPr="008322B3" w14:paraId="31716447" w14:textId="77777777" w:rsidTr="00F24D49">
        <w:trPr>
          <w:trHeight w:val="753"/>
        </w:trPr>
        <w:tc>
          <w:tcPr>
            <w:tcW w:w="562" w:type="dxa"/>
            <w:vAlign w:val="center"/>
          </w:tcPr>
          <w:p w14:paraId="49935C1C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5416A00" w14:textId="1DE7ABB7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636FD207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512CEE3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298C54F3" w14:textId="61BBE301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КОКБАЙСКОГО СЕЛЬСКОГО ОКРУГА АБАЙСКОГО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1DC6A477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5D28B60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07A3A4AE" w14:textId="64C056B4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АБАЙСКИЙ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КОКБАЙСКИЙ С.О., С.КОКБАЙ, УЛИЦА ШАКАРИМА, ДОМ 1</w:t>
            </w:r>
          </w:p>
        </w:tc>
        <w:tc>
          <w:tcPr>
            <w:tcW w:w="2835" w:type="dxa"/>
          </w:tcPr>
          <w:p w14:paraId="37470E40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98EB3D8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2BF155BE" w14:textId="10511F62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26D576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366F8E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A74D087" w14:textId="02FD9961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64732C25" w14:textId="0E708258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03499B09" w14:textId="77777777" w:rsidTr="00647ABE">
        <w:trPr>
          <w:trHeight w:val="587"/>
        </w:trPr>
        <w:tc>
          <w:tcPr>
            <w:tcW w:w="562" w:type="dxa"/>
            <w:vAlign w:val="center"/>
          </w:tcPr>
          <w:p w14:paraId="39FBCF21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C45EAD3" w14:textId="28B871C0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ОБЛАСТИ АБАЙ»</w:t>
            </w:r>
          </w:p>
        </w:tc>
        <w:tc>
          <w:tcPr>
            <w:tcW w:w="3402" w:type="dxa"/>
          </w:tcPr>
          <w:p w14:paraId="391CE29E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53771B99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14E5F37" w14:textId="0C756EE6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БАРШАТАССКОГО СЕЛЬСКОГО ОКРУГА АЯГОЗСКОГО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19ACE9B8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C95A711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6A7B485" w14:textId="7CBD908D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АЯГОЗСКИЙ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БАРШАТАССКИЙ С.О., С.БАРШАТАС, УЛИЦА АБЫЛАЙХАНА, ЗДАНИЕ 12</w:t>
            </w:r>
          </w:p>
        </w:tc>
        <w:tc>
          <w:tcPr>
            <w:tcW w:w="2835" w:type="dxa"/>
          </w:tcPr>
          <w:p w14:paraId="5BAC6619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A971FF9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AC52FC0" w14:textId="578B92FB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450F4AD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BB6C63C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0A3E041A" w14:textId="39ED20CF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09C5C600" w14:textId="0830165E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79F412E9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5A6D414F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C6F4BD1" w14:textId="5B8E2EE1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5C320014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4BC5BC7" w14:textId="6524FABA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НОВОШУЛЬБИНСКОГО СЕЛЬСКОГО ОКРУГА БОРОДУЛИХИНСКОГО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17B22DD4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0919CCBE" w14:textId="6F357646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БОРОДУЛИХИНСКИЙ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НОВОШУЛЬБИНСКИЙ С.О., С.НОВАЯ ШУЛЬБА, УЛИЦА КОМАРОВА, ДОМ 30</w:t>
            </w:r>
          </w:p>
        </w:tc>
        <w:tc>
          <w:tcPr>
            <w:tcW w:w="2835" w:type="dxa"/>
          </w:tcPr>
          <w:p w14:paraId="4559FBE9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062A2D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3DD05AA2" w14:textId="33188A90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DE7D86D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9152FA2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B6BCFDE" w14:textId="68DDD4B1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7D31C8DF" w14:textId="121229B4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060F725E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08D414C9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B2E1778" w14:textId="41A037C1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64424BD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2473621" w14:textId="496D2E25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БИРЛИКСКОГО СЕЛЬСКОГО ОКРУГА ЖАРМИНСКОГО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61A08FC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0F45A2B" w14:textId="52B26207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ЖАРМИНСКИЙ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БИРЛИКСКИЙ С.О., С.БИРЛИК, УЛИЦА К.АЛЬЖАНОВА, ЗДАНИЕ 26</w:t>
            </w:r>
          </w:p>
        </w:tc>
        <w:tc>
          <w:tcPr>
            <w:tcW w:w="2835" w:type="dxa"/>
          </w:tcPr>
          <w:p w14:paraId="3A7DE299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933F6B7" w14:textId="4442E306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926D3DE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269367D0" w14:textId="1A189631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598CB52D" w14:textId="00026A69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012E801D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10BFCA79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8C73CAE" w14:textId="6EC0D542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4B969169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E6FA5F1" w14:textId="18FA120E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КАРАТУМИНСКОГО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МАҚАНШЫ ОБЛАСТИ АБАЙ»</w:t>
            </w:r>
          </w:p>
        </w:tc>
        <w:tc>
          <w:tcPr>
            <w:tcW w:w="3543" w:type="dxa"/>
          </w:tcPr>
          <w:p w14:paraId="5AC85301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C3DFA60" w14:textId="14747CAE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МАҚАНШЫ, КАРАТУМИНСКИЙ С.О., С.КАРАТУМА, УЛИЦА АБАЯ, ЗДАНИЕ 65Г</w:t>
            </w:r>
          </w:p>
        </w:tc>
        <w:tc>
          <w:tcPr>
            <w:tcW w:w="2835" w:type="dxa"/>
          </w:tcPr>
          <w:p w14:paraId="382F755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0BAF70A" w14:textId="4E7145F7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F49BA66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5BBFE57" w14:textId="7886208A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6FA3FD04" w14:textId="4819459E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759C5B67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25131DD2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96BB8CF" w14:textId="19574061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0CDFAF9C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49DCDE4" w14:textId="5B06D0E9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М-ВЛАДИМИРОВСКОГО СЕЛЬСКОГО ОКРУГА БЕСКАРАГАЙСКОГО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241E614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4F084DD" w14:textId="1F7456C5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БЕСКАРАГАЙСКИЙ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МАЛОВЛАДИМИРОВСКИЙ С.О., С.МАЛАЯ ВЛАДИМИРОВКА, УЛИЦА ГОРЬКОГО, СТРОЕНИЕ 18А</w:t>
            </w:r>
          </w:p>
        </w:tc>
        <w:tc>
          <w:tcPr>
            <w:tcW w:w="2835" w:type="dxa"/>
          </w:tcPr>
          <w:p w14:paraId="182943A5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A25CE60" w14:textId="15CB7EC1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2B183AD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354A5B6" w14:textId="7D4FA89A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476B2CA4" w14:textId="116627BD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26523B68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6FDD28AF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26EBEA2" w14:textId="47F81E1C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РЕФОРМАМ РЕСПУБЛИКИ КАЗАХСТАН ПО ОБЛАСТИ АБАЙ»</w:t>
            </w:r>
          </w:p>
        </w:tc>
        <w:tc>
          <w:tcPr>
            <w:tcW w:w="3402" w:type="dxa"/>
          </w:tcPr>
          <w:p w14:paraId="25D48D7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2836D216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3D940679" w14:textId="38C24D61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УЛКЕНБОКЕНСКОГО СЕЛЬСКОГО ОКРУГА </w:t>
            </w:r>
            <w:r w:rsidRPr="008322B3">
              <w:rPr>
                <w:rFonts w:ascii="Times New Roman" w:hAnsi="Times New Roman"/>
              </w:rPr>
              <w:lastRenderedPageBreak/>
              <w:t xml:space="preserve">КОКПЕКТИНСКОГО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63D461D4" w14:textId="1F1582B5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74411B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2C91D94" w14:textId="1A45029B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КОКПЕКТИНСКИЙ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УЛКЕН БУКЕНСКИЙ С.О., </w:t>
            </w:r>
            <w:r w:rsidRPr="008322B3">
              <w:rPr>
                <w:rFonts w:ascii="Times New Roman" w:hAnsi="Times New Roman"/>
              </w:rPr>
              <w:lastRenderedPageBreak/>
              <w:t>С.УЛКЕН БОКЕН, УЛИЦА ЖЕЛТОҚСАН, ЗДАНИЕ 2</w:t>
            </w:r>
          </w:p>
        </w:tc>
        <w:tc>
          <w:tcPr>
            <w:tcW w:w="2835" w:type="dxa"/>
          </w:tcPr>
          <w:p w14:paraId="702081F6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1BD36A7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2880BDDD" w14:textId="05C71412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6DFB541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013EC97E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58E6CA18" w14:textId="5E81BB10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6E008DF1" w14:textId="28E3DEC0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6CB91003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34594922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05761E9" w14:textId="6C45DECC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1E84BA97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3FCA25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3540934" w14:textId="26B43359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АКСУАТСКОГО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АКСУАТ ОБЛАСТИ АБАЙ»</w:t>
            </w:r>
          </w:p>
        </w:tc>
        <w:tc>
          <w:tcPr>
            <w:tcW w:w="3543" w:type="dxa"/>
          </w:tcPr>
          <w:p w14:paraId="072AB374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53261E94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9F1D667" w14:textId="5F434AFB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АҚСУАТ, АКСУАТСКИЙ С.О., С.АКСУАТ, УЛИЦА КАБАНБАЯ, ЗДАНИЕ 44</w:t>
            </w:r>
          </w:p>
        </w:tc>
        <w:tc>
          <w:tcPr>
            <w:tcW w:w="2835" w:type="dxa"/>
          </w:tcPr>
          <w:p w14:paraId="2A6E892F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BE3A37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DBADDF8" w14:textId="255B29F7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2F6FC18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ADB2C5D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73ACCAA0" w14:textId="3486FC3C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34E267E8" w14:textId="46E64CAB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3F53FF" w:rsidRPr="008322B3" w14:paraId="01544B99" w14:textId="77777777" w:rsidTr="00A21F3B">
        <w:trPr>
          <w:trHeight w:val="902"/>
        </w:trPr>
        <w:tc>
          <w:tcPr>
            <w:tcW w:w="562" w:type="dxa"/>
            <w:vAlign w:val="center"/>
          </w:tcPr>
          <w:p w14:paraId="377C4D86" w14:textId="77777777" w:rsidR="003F53FF" w:rsidRPr="008322B3" w:rsidRDefault="003F53FF" w:rsidP="003F53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36B6E4BF" w14:textId="6F041252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АБАЙ»</w:t>
            </w:r>
          </w:p>
        </w:tc>
        <w:tc>
          <w:tcPr>
            <w:tcW w:w="3402" w:type="dxa"/>
          </w:tcPr>
          <w:p w14:paraId="1947719C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3948995D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21724FC7" w14:textId="77A21E68" w:rsidR="003F53FF" w:rsidRPr="008322B3" w:rsidRDefault="002E1745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АКЖАРСКОГО СЕЛЬСКОГО ОКРУГА УРДЖАРСКОГО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ОБЛАСТИ АБАЙ»</w:t>
            </w:r>
          </w:p>
        </w:tc>
        <w:tc>
          <w:tcPr>
            <w:tcW w:w="3543" w:type="dxa"/>
          </w:tcPr>
          <w:p w14:paraId="2820CC7F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1B24ED0B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396B3759" w14:textId="2230BD08" w:rsidR="003F53FF" w:rsidRPr="008322B3" w:rsidRDefault="00D44033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АБАЙ, УРДЖАРСКИЙ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АКЖАРСКИЙ С.О., С.АКЖАР, УЛИЦА ЕР КАБАНБАЯ, ДОМ 33</w:t>
            </w:r>
          </w:p>
        </w:tc>
        <w:tc>
          <w:tcPr>
            <w:tcW w:w="2835" w:type="dxa"/>
          </w:tcPr>
          <w:p w14:paraId="75C1C64A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45A0E253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13711B2" w14:textId="1B92D077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3920263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657C0C2" w14:textId="77777777" w:rsidR="004B6469" w:rsidRDefault="004B6469" w:rsidP="003F53FF">
            <w:pPr>
              <w:jc w:val="center"/>
              <w:rPr>
                <w:rFonts w:ascii="Times New Roman" w:hAnsi="Times New Roman"/>
              </w:rPr>
            </w:pPr>
          </w:p>
          <w:p w14:paraId="6354478F" w14:textId="19BB7940" w:rsidR="003F53FF" w:rsidRPr="008322B3" w:rsidRDefault="003F53FF" w:rsidP="003F53FF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18AEB4A1" w14:textId="334A2E10" w:rsidR="003F53FF" w:rsidRPr="008322B3" w:rsidRDefault="003F53FF" w:rsidP="003F53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2600CD" w:rsidRPr="008322B3" w14:paraId="049F7449" w14:textId="77777777" w:rsidTr="00600045">
        <w:trPr>
          <w:trHeight w:val="902"/>
        </w:trPr>
        <w:tc>
          <w:tcPr>
            <w:tcW w:w="562" w:type="dxa"/>
            <w:vAlign w:val="center"/>
          </w:tcPr>
          <w:p w14:paraId="65923FBF" w14:textId="77777777" w:rsidR="002600CD" w:rsidRPr="008322B3" w:rsidRDefault="002600CD" w:rsidP="002600C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6A462F8" w14:textId="58077FCF" w:rsidR="002600CD" w:rsidRPr="008322B3" w:rsidRDefault="002E1745" w:rsidP="002600CD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АКМОЛИНСКОЙ ОБЛАСТИ»</w:t>
            </w:r>
          </w:p>
        </w:tc>
        <w:tc>
          <w:tcPr>
            <w:tcW w:w="3402" w:type="dxa"/>
          </w:tcPr>
          <w:p w14:paraId="413E73DB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5B75A31A" w14:textId="7CDE7738" w:rsidR="002600CD" w:rsidRPr="008322B3" w:rsidRDefault="002E1745" w:rsidP="002600C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АСТРАХАНСКОГО СЕЛЬСКОГО ОКРУГА»</w:t>
            </w:r>
          </w:p>
        </w:tc>
        <w:tc>
          <w:tcPr>
            <w:tcW w:w="3543" w:type="dxa"/>
          </w:tcPr>
          <w:p w14:paraId="63A888DD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4AFF0292" w14:textId="28838C2E" w:rsidR="002600CD" w:rsidRPr="008322B3" w:rsidRDefault="00D44033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АКМОЛИНСКАЯ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АСТРАХАНСКИЙ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АСТРАХАНСКИЙ С.О., С.АСТРАХАНКА, УЛИЦА ИБРАЯ АЛТЫНСАРИНА, СТРОЕНИЕ 65</w:t>
            </w:r>
          </w:p>
        </w:tc>
        <w:tc>
          <w:tcPr>
            <w:tcW w:w="2835" w:type="dxa"/>
          </w:tcPr>
          <w:p w14:paraId="44976881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34128AFC" w14:textId="37DD0293" w:rsidR="002600CD" w:rsidRPr="008322B3" w:rsidRDefault="002600CD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15118A9" w14:textId="77777777" w:rsidR="004B6469" w:rsidRPr="00D77328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60E3BB88" w14:textId="29426083" w:rsidR="002600CD" w:rsidRPr="00D77328" w:rsidRDefault="00DA045F" w:rsidP="002600CD">
            <w:pPr>
              <w:jc w:val="center"/>
              <w:rPr>
                <w:rFonts w:ascii="Times New Roman" w:hAnsi="Times New Roman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2600CD" w:rsidRPr="00D77328">
              <w:rPr>
                <w:rFonts w:ascii="Times New Roman" w:hAnsi="Times New Roman"/>
              </w:rPr>
              <w:t>-</w:t>
            </w:r>
            <w:r w:rsidR="00D77328" w:rsidRP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Pr="00D77328">
              <w:rPr>
                <w:rFonts w:ascii="Times New Roman" w:hAnsi="Times New Roman"/>
              </w:rPr>
              <w:t>ентябрь</w:t>
            </w:r>
            <w:proofErr w:type="spellEnd"/>
          </w:p>
          <w:p w14:paraId="466AA742" w14:textId="1B9E4286" w:rsidR="002600CD" w:rsidRPr="00D77328" w:rsidRDefault="002600CD" w:rsidP="002600C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</w:t>
            </w:r>
          </w:p>
        </w:tc>
      </w:tr>
      <w:tr w:rsidR="002600CD" w:rsidRPr="008322B3" w14:paraId="16BEEE51" w14:textId="77777777" w:rsidTr="00600045">
        <w:trPr>
          <w:trHeight w:val="902"/>
        </w:trPr>
        <w:tc>
          <w:tcPr>
            <w:tcW w:w="562" w:type="dxa"/>
            <w:vAlign w:val="center"/>
          </w:tcPr>
          <w:p w14:paraId="06ADDEEC" w14:textId="77777777" w:rsidR="002600CD" w:rsidRPr="008322B3" w:rsidRDefault="002600CD" w:rsidP="002600C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74DB88F" w14:textId="463D0FFC" w:rsidR="002600CD" w:rsidRPr="008322B3" w:rsidRDefault="002E1745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АКМОЛИНСКОЙ ОБЛАСТИ»</w:t>
            </w:r>
          </w:p>
        </w:tc>
        <w:tc>
          <w:tcPr>
            <w:tcW w:w="3402" w:type="dxa"/>
          </w:tcPr>
          <w:p w14:paraId="0046A6FE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5BAE21F6" w14:textId="54C4B3AB" w:rsidR="002600CD" w:rsidRPr="008322B3" w:rsidRDefault="002E1745" w:rsidP="002600C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СЕЛА КОЯНДЫ ЦЕЛИНОГРАДСКОГО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008AA9F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4259B64E" w14:textId="6201D103" w:rsidR="002600CD" w:rsidRPr="008322B3" w:rsidRDefault="00D44033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АКМОЛИНСКАЯ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ЦЕЛИНОГРАДСКИЙ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КОЯНДИНСКАЯ С.А., С.КОЯНДЫ, УЛИЦА МУХАМЕДРАКЫМА ЖУНУСОВА, СТРОЕНИЕ 70</w:t>
            </w:r>
          </w:p>
        </w:tc>
        <w:tc>
          <w:tcPr>
            <w:tcW w:w="2835" w:type="dxa"/>
          </w:tcPr>
          <w:p w14:paraId="27AA1F9E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06B3A34F" w14:textId="251AB9E2" w:rsidR="002600CD" w:rsidRPr="008322B3" w:rsidRDefault="002600CD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FE4AB08" w14:textId="77777777" w:rsidR="004B6469" w:rsidRPr="00D77328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0264B8B1" w14:textId="4E461B57" w:rsidR="002600CD" w:rsidRPr="00D77328" w:rsidRDefault="00DA045F" w:rsidP="002600CD">
            <w:pPr>
              <w:jc w:val="center"/>
              <w:rPr>
                <w:rFonts w:ascii="Times New Roman" w:hAnsi="Times New Roman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2600CD" w:rsidRPr="00D77328">
              <w:rPr>
                <w:rFonts w:ascii="Times New Roman" w:hAnsi="Times New Roman"/>
              </w:rPr>
              <w:t>-</w:t>
            </w:r>
            <w:r w:rsidR="00D77328" w:rsidRP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Pr="00D77328">
              <w:rPr>
                <w:rFonts w:ascii="Times New Roman" w:hAnsi="Times New Roman"/>
              </w:rPr>
              <w:t>ентябрь</w:t>
            </w:r>
            <w:proofErr w:type="spellEnd"/>
          </w:p>
          <w:p w14:paraId="348CC06D" w14:textId="6D0E0303" w:rsidR="002600CD" w:rsidRPr="00D77328" w:rsidRDefault="002600CD" w:rsidP="002600C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</w:t>
            </w:r>
          </w:p>
        </w:tc>
      </w:tr>
      <w:tr w:rsidR="002600CD" w:rsidRPr="008322B3" w14:paraId="7115D0EE" w14:textId="77777777" w:rsidTr="00F5714F">
        <w:trPr>
          <w:trHeight w:val="902"/>
        </w:trPr>
        <w:tc>
          <w:tcPr>
            <w:tcW w:w="562" w:type="dxa"/>
            <w:vAlign w:val="center"/>
          </w:tcPr>
          <w:p w14:paraId="626B3471" w14:textId="77777777" w:rsidR="002600CD" w:rsidRPr="008322B3" w:rsidRDefault="002600CD" w:rsidP="002600C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5C7B5E2" w14:textId="6289D491" w:rsidR="002600CD" w:rsidRPr="008322B3" w:rsidRDefault="002E1745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АКМОЛИНСКОЙ ОБЛАСТИ»</w:t>
            </w:r>
          </w:p>
        </w:tc>
        <w:tc>
          <w:tcPr>
            <w:tcW w:w="3402" w:type="dxa"/>
          </w:tcPr>
          <w:p w14:paraId="5C134BC9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199968FC" w14:textId="377F7885" w:rsidR="002600CD" w:rsidRPr="008322B3" w:rsidRDefault="002E1745" w:rsidP="002600C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СЕЛА КАРАЖАР </w:t>
            </w:r>
            <w:r w:rsidRPr="008322B3">
              <w:rPr>
                <w:rFonts w:ascii="Times New Roman" w:hAnsi="Times New Roman"/>
              </w:rPr>
              <w:lastRenderedPageBreak/>
              <w:t xml:space="preserve">ЦЕЛИНОГРАДСКОГО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6CA5834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2D5D42C5" w14:textId="1A95A013" w:rsidR="002600CD" w:rsidRPr="008322B3" w:rsidRDefault="00D44033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АКМОЛИНСКАЯ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ЦЕЛИНОГРАДСКИЙ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С.А.КАРАЖАР, С.КАРАЖАР, </w:t>
            </w:r>
            <w:r w:rsidRPr="008322B3">
              <w:rPr>
                <w:rFonts w:ascii="Times New Roman" w:hAnsi="Times New Roman"/>
              </w:rPr>
              <w:lastRenderedPageBreak/>
              <w:t>УЛИЦА КАСЫМА КАЙСЕНОВА, СТРОЕНИЕ 48</w:t>
            </w:r>
          </w:p>
        </w:tc>
        <w:tc>
          <w:tcPr>
            <w:tcW w:w="2835" w:type="dxa"/>
          </w:tcPr>
          <w:p w14:paraId="497B0E2D" w14:textId="77777777" w:rsidR="004B6469" w:rsidRDefault="004B6469" w:rsidP="002600CD">
            <w:pPr>
              <w:jc w:val="center"/>
              <w:rPr>
                <w:rFonts w:ascii="Times New Roman" w:hAnsi="Times New Roman"/>
              </w:rPr>
            </w:pPr>
          </w:p>
          <w:p w14:paraId="6DD75462" w14:textId="4C8D9A9D" w:rsidR="002600CD" w:rsidRPr="008322B3" w:rsidRDefault="002600CD" w:rsidP="002600C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3DE15DEA" w14:textId="77777777" w:rsidR="004B6469" w:rsidRPr="00D77328" w:rsidRDefault="004B6469" w:rsidP="002600CD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B0323E8" w14:textId="26B316C7" w:rsidR="002600CD" w:rsidRPr="00D77328" w:rsidRDefault="00DA045F" w:rsidP="002600CD">
            <w:pPr>
              <w:jc w:val="center"/>
              <w:rPr>
                <w:rFonts w:ascii="Times New Roman" w:hAnsi="Times New Roman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2600CD" w:rsidRPr="00D77328">
              <w:rPr>
                <w:rFonts w:ascii="Times New Roman" w:hAnsi="Times New Roman"/>
              </w:rPr>
              <w:t>-</w:t>
            </w:r>
            <w:r w:rsidR="00D77328" w:rsidRP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Pr="00D77328">
              <w:rPr>
                <w:rFonts w:ascii="Times New Roman" w:hAnsi="Times New Roman"/>
              </w:rPr>
              <w:t>ентябрь</w:t>
            </w:r>
            <w:proofErr w:type="spellEnd"/>
          </w:p>
          <w:p w14:paraId="78CD251D" w14:textId="02853FEB" w:rsidR="002600CD" w:rsidRPr="00D77328" w:rsidRDefault="002600CD" w:rsidP="002600C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</w:t>
            </w:r>
          </w:p>
        </w:tc>
      </w:tr>
      <w:tr w:rsidR="00C04309" w:rsidRPr="008322B3" w14:paraId="6F7652F4" w14:textId="77777777" w:rsidTr="003803BC">
        <w:trPr>
          <w:trHeight w:val="902"/>
        </w:trPr>
        <w:tc>
          <w:tcPr>
            <w:tcW w:w="562" w:type="dxa"/>
            <w:vAlign w:val="center"/>
          </w:tcPr>
          <w:p w14:paraId="3304527C" w14:textId="77777777" w:rsidR="00C04309" w:rsidRPr="008322B3" w:rsidRDefault="00C04309" w:rsidP="00C043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7DD373D" w14:textId="3F9D9F60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6E3D49CB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0C9CF0FC" w14:textId="08BB2EF7" w:rsidR="00C04309" w:rsidRPr="008322B3" w:rsidRDefault="002E1745" w:rsidP="00C04309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БЕСАГАШСКОГО СЕЛЬСКОГО ОКРУГА ТАЛГАРСКОГО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72243E14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7BD5B482" w14:textId="3265A541" w:rsidR="00C04309" w:rsidRPr="008322B3" w:rsidRDefault="00D44033" w:rsidP="00C04309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ТАЛГАРСКИЙ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БЕСАГАШСКИЙ С.О., С.БЕСАГАШ, УЛИЦА ҚҰДАЙБЕРДИЕВ, ДОМ 13</w:t>
            </w:r>
          </w:p>
        </w:tc>
        <w:tc>
          <w:tcPr>
            <w:tcW w:w="2835" w:type="dxa"/>
            <w:vAlign w:val="center"/>
          </w:tcPr>
          <w:p w14:paraId="4D069974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507ACB92" w14:textId="6834DC2D" w:rsidR="00C04309" w:rsidRPr="008322B3" w:rsidRDefault="00C04309" w:rsidP="00C04309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23E45950" w14:textId="77777777" w:rsidR="004B6469" w:rsidRDefault="004B6469" w:rsidP="00C04309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1E0930F" w14:textId="6C661945" w:rsidR="00C04309" w:rsidRPr="008322B3" w:rsidRDefault="00C04309" w:rsidP="00C04309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77D8595E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3332D6FE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06EA86A" w14:textId="0EFFE29C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703FB1B0" w14:textId="2C1819EA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АЛГАБАССКОГО СЕЛЬСКОГО ОКРУГА» КЕГЕНСКОГО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2BA39CA7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063D6600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77CB4278" w14:textId="67C4EEE5" w:rsidR="009D4B7B" w:rsidRPr="008322B3" w:rsidRDefault="00D44033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КЕГЕНСКИЙ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АЛГАБАССКИЙ С.О., С.АЛГАБАС, УЛИЦА ЖУНИСОВА, 49,</w:t>
            </w:r>
          </w:p>
          <w:p w14:paraId="56909C34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BC1E05E" w14:textId="77777777" w:rsidR="009D4B7B" w:rsidRPr="008322B3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6BA0C85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04C56D0E" w14:textId="58E5121F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24F576B9" w14:textId="3022B930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164D85FB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1FFE668F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DB1302C" w14:textId="19BB07CF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1191F8FB" w14:textId="7F26067E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САТИНСКОГО СЕЛЬСКОГО ОКРУГА» КЕГЕНСКОГО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06849348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1B5E2694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5EAEC2EA" w14:textId="6BE01604" w:rsidR="009D4B7B" w:rsidRPr="008322B3" w:rsidRDefault="00D44033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  <w:lang w:val="kk-KZ"/>
              </w:rPr>
              <w:t>КЕГЕН</w:t>
            </w:r>
            <w:r w:rsidRPr="008322B3">
              <w:rPr>
                <w:rFonts w:ascii="Times New Roman" w:hAnsi="Times New Roman"/>
              </w:rPr>
              <w:t xml:space="preserve">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  <w:lang w:val="kk-KZ"/>
              </w:rPr>
              <w:t xml:space="preserve">САТИНСКИЙ </w:t>
            </w:r>
            <w:r w:rsidRPr="008322B3">
              <w:rPr>
                <w:rFonts w:ascii="Times New Roman" w:hAnsi="Times New Roman"/>
              </w:rPr>
              <w:t>С.О., С.</w:t>
            </w:r>
            <w:r w:rsidRPr="008322B3">
              <w:rPr>
                <w:rFonts w:ascii="Times New Roman" w:hAnsi="Times New Roman"/>
                <w:lang w:val="kk-KZ"/>
              </w:rPr>
              <w:t>САТЫ</w:t>
            </w:r>
            <w:r w:rsidRPr="008322B3">
              <w:rPr>
                <w:rFonts w:ascii="Times New Roman" w:hAnsi="Times New Roman"/>
              </w:rPr>
              <w:t xml:space="preserve">, УЛИЦА </w:t>
            </w:r>
            <w:r w:rsidRPr="008322B3">
              <w:rPr>
                <w:rFonts w:ascii="Times New Roman" w:hAnsi="Times New Roman"/>
                <w:lang w:val="kk-KZ"/>
              </w:rPr>
              <w:t>К.УЛТАРАКОВА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  <w:lang w:val="kk-KZ"/>
              </w:rPr>
              <w:t>57</w:t>
            </w:r>
          </w:p>
          <w:p w14:paraId="2809655D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1786AFD" w14:textId="77777777" w:rsidR="009D4B7B" w:rsidRPr="008322B3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D66AC17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0B8272C3" w14:textId="62F1EA8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26794B61" w14:textId="1D44DB4A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080AF650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2656F8BA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190AD4B" w14:textId="1F9D736D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759D6C76" w14:textId="20F137A8" w:rsidR="009D4B7B" w:rsidRPr="008322B3" w:rsidRDefault="002E1745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>ГУ «АППАРАТ АКИМА КАРАТУРЫКСКОГО СЕЛЬСКОГО ОКРУГА»</w:t>
            </w:r>
          </w:p>
          <w:p w14:paraId="5654F927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743C9CC0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14E71E05" w14:textId="489168DB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КАРАТУРЫКСКИЙ С.О., С.КАРАТУРЫК, УЛИЦА ЖИБЕК ЖОЛЫ, ДОМ 86</w:t>
            </w:r>
          </w:p>
        </w:tc>
        <w:tc>
          <w:tcPr>
            <w:tcW w:w="2835" w:type="dxa"/>
            <w:vAlign w:val="center"/>
          </w:tcPr>
          <w:p w14:paraId="017758EC" w14:textId="3387D9AE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5A9B0490" w14:textId="4FEA9DF9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289FA72F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33D5FC87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33459A84" w14:textId="01A99965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7E390A3F" w14:textId="77777777" w:rsidR="00EC3D6C" w:rsidRDefault="00EC3D6C" w:rsidP="009D4B7B">
            <w:pPr>
              <w:jc w:val="center"/>
              <w:rPr>
                <w:rFonts w:ascii="Times New Roman" w:hAnsi="Times New Roman"/>
              </w:rPr>
            </w:pPr>
          </w:p>
          <w:p w14:paraId="76BB37CA" w14:textId="372E171A" w:rsidR="009D4B7B" w:rsidRPr="008322B3" w:rsidRDefault="002E1745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lastRenderedPageBreak/>
              <w:t>ГУ «АППАРАТ АКИМА БАЙТЕРЕКСКОГО СЕЛЬСКОГО ОКРУГА»</w:t>
            </w:r>
          </w:p>
          <w:p w14:paraId="10457AC5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1122690D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50ADBD04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54838F9D" w14:textId="3E3F616D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lastRenderedPageBreak/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БАЙТЕРЕКСКИЙ С.О., С.БАЙТЕРЕК, УЛИЦА АЛМЕРЕК АБЫЗ, 32</w:t>
            </w:r>
          </w:p>
        </w:tc>
        <w:tc>
          <w:tcPr>
            <w:tcW w:w="2835" w:type="dxa"/>
            <w:vAlign w:val="center"/>
          </w:tcPr>
          <w:p w14:paraId="73AC9096" w14:textId="77777777" w:rsidR="00EC3D6C" w:rsidRDefault="00EC3D6C" w:rsidP="009D4B7B">
            <w:pPr>
              <w:jc w:val="center"/>
              <w:rPr>
                <w:rFonts w:ascii="Times New Roman" w:hAnsi="Times New Roman"/>
              </w:rPr>
            </w:pPr>
          </w:p>
          <w:p w14:paraId="46E9026A" w14:textId="77777777" w:rsidR="00EC3D6C" w:rsidRDefault="00EC3D6C" w:rsidP="009D4B7B">
            <w:pPr>
              <w:jc w:val="center"/>
              <w:rPr>
                <w:rFonts w:ascii="Times New Roman" w:hAnsi="Times New Roman"/>
              </w:rPr>
            </w:pPr>
          </w:p>
          <w:p w14:paraId="56294EC7" w14:textId="76F2425E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lastRenderedPageBreak/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69E4C5BE" w14:textId="77777777" w:rsidR="00EC3D6C" w:rsidRDefault="00EC3D6C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09C012D8" w14:textId="740E767E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lastRenderedPageBreak/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1ACE0036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18638D7B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3E377203" w14:textId="7DAC7567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7A8C11AA" w14:textId="61DD6D22" w:rsidR="009D4B7B" w:rsidRPr="008322B3" w:rsidRDefault="002E1745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>ГУ «АППАРАТ АКИМА ТЕСКЕНСУСКОГО СЕЛЬСКОГО ОКРУГА»</w:t>
            </w:r>
          </w:p>
          <w:p w14:paraId="701DBE1F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0D6F8163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40138DB8" w14:textId="1CADD9A1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ТЕСКЕНСУСКИЙ С.О., С.ТЕСКЕНСУ, УЛИЦА РОЗЫБАКИЕВА, СТРОЕНИЕ 25</w:t>
            </w:r>
          </w:p>
        </w:tc>
        <w:tc>
          <w:tcPr>
            <w:tcW w:w="2835" w:type="dxa"/>
            <w:vAlign w:val="center"/>
          </w:tcPr>
          <w:p w14:paraId="49309965" w14:textId="536311B9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68799174" w14:textId="5698E3D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333FDD59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45BF7E09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E530971" w14:textId="6147B5F5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329E1CA7" w14:textId="360C2B2A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>ГУ «АППАРАТ АКИМА САЙМАСАЙСКОГО СЕЛЬСКОГО ОКРУГА»</w:t>
            </w:r>
          </w:p>
        </w:tc>
        <w:tc>
          <w:tcPr>
            <w:tcW w:w="3543" w:type="dxa"/>
          </w:tcPr>
          <w:p w14:paraId="2A4EB6EE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76BDFC05" w14:textId="18988B2D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САЙМАСАЙСКИЙ С.О., С.САЙМАСАЙ, УЛИЦА Э.А.ХАЗИЕВ, ДОМ 2</w:t>
            </w:r>
          </w:p>
        </w:tc>
        <w:tc>
          <w:tcPr>
            <w:tcW w:w="2835" w:type="dxa"/>
          </w:tcPr>
          <w:p w14:paraId="478BF4C1" w14:textId="77777777" w:rsidR="009D4B7B" w:rsidRPr="008322B3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903291E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717A4559" w14:textId="4C82C08B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7AC35925" w14:textId="3899E7B4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770C5945" w14:textId="77777777" w:rsidTr="00356B98">
        <w:trPr>
          <w:trHeight w:val="902"/>
        </w:trPr>
        <w:tc>
          <w:tcPr>
            <w:tcW w:w="562" w:type="dxa"/>
            <w:vAlign w:val="center"/>
          </w:tcPr>
          <w:p w14:paraId="35AB2A64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28621C3" w14:textId="3E2A913A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6EC9EABD" w14:textId="100616AC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>ГУ «АППАРАТ АКИМА ТАШКЕНСАЗСКОГО СЕЛЬСКОГО ОКРУГА»</w:t>
            </w:r>
          </w:p>
        </w:tc>
        <w:tc>
          <w:tcPr>
            <w:tcW w:w="3543" w:type="dxa"/>
          </w:tcPr>
          <w:p w14:paraId="3858BD87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533F37A4" w14:textId="67BA4E12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ТАШКЕНСАЗСКИЙ С.О., С.ТАШКЕНСАЗ, УЛИЦА БАТУР ШАРИПОВ, ДОМ 14</w:t>
            </w:r>
          </w:p>
        </w:tc>
        <w:tc>
          <w:tcPr>
            <w:tcW w:w="2835" w:type="dxa"/>
          </w:tcPr>
          <w:p w14:paraId="7C7274CA" w14:textId="5D87735B" w:rsidR="009D4B7B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06163AB" w14:textId="77777777" w:rsidR="000305D6" w:rsidRPr="008322B3" w:rsidRDefault="000305D6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B467D66" w14:textId="536CCA10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1A457E56" w14:textId="290A60B0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643AA3F9" w14:textId="77777777" w:rsidTr="00356B98">
        <w:trPr>
          <w:trHeight w:val="902"/>
        </w:trPr>
        <w:tc>
          <w:tcPr>
            <w:tcW w:w="562" w:type="dxa"/>
            <w:vAlign w:val="center"/>
          </w:tcPr>
          <w:p w14:paraId="2C595A96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AF504D4" w14:textId="7B171EAD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24C73F24" w14:textId="5460517E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>ГУ «АППАРАТ АКИМА КАРАКЕМЕРСКОГО СЕЛЬСКОГО ОКРУГА»</w:t>
            </w:r>
          </w:p>
        </w:tc>
        <w:tc>
          <w:tcPr>
            <w:tcW w:w="3543" w:type="dxa"/>
          </w:tcPr>
          <w:p w14:paraId="21F06954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498FFF60" w14:textId="6052524F" w:rsidR="009D4B7B" w:rsidRPr="008322B3" w:rsidRDefault="00D44033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>,</w:t>
            </w:r>
          </w:p>
          <w:p w14:paraId="3444DB98" w14:textId="502DFEE3" w:rsidR="009D4B7B" w:rsidRPr="008322B3" w:rsidRDefault="00D44033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</w:t>
            </w:r>
            <w:r w:rsidRPr="008322B3">
              <w:rPr>
                <w:rFonts w:ascii="Times New Roman" w:hAnsi="Times New Roman"/>
                <w:lang w:val="kk-KZ"/>
              </w:rPr>
              <w:t xml:space="preserve"> КАРАКЕМЕРСКИЙ С.О., СЕЛО КАРАКЕМЕР, УЛИЦА ТАСТАНБЕКОВА, 6</w:t>
            </w:r>
          </w:p>
          <w:p w14:paraId="0ACE00F4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0A92844" w14:textId="77777777" w:rsidR="009D4B7B" w:rsidRPr="008322B3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2BE6710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1C073EF3" w14:textId="3EA126C8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5D06AD7E" w14:textId="6CBC5705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4E46E18A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59223D4E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196B188" w14:textId="4B047144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6C8D0C19" w14:textId="77777777" w:rsidR="000305D6" w:rsidRDefault="000305D6" w:rsidP="009D4B7B">
            <w:pPr>
              <w:jc w:val="center"/>
              <w:rPr>
                <w:rFonts w:ascii="Times New Roman" w:hAnsi="Times New Roman"/>
              </w:rPr>
            </w:pPr>
          </w:p>
          <w:p w14:paraId="5D2559DD" w14:textId="5E023D58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>ГУ «АППАРАТ АКИМА МАСАКСКОГО СЕЛЬСКОГО ОКРУГА»</w:t>
            </w:r>
          </w:p>
        </w:tc>
        <w:tc>
          <w:tcPr>
            <w:tcW w:w="3543" w:type="dxa"/>
          </w:tcPr>
          <w:p w14:paraId="72074334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7CF55A9C" w14:textId="1A85622F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ЕНБЕКШИКАЗАХСКИЙ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  <w:lang w:val="kk-KZ"/>
              </w:rPr>
              <w:t>МАСАКСКИЙ С.О., СЕЛО МАСАК, УЛИЦА АБАЯ, 1</w:t>
            </w:r>
          </w:p>
        </w:tc>
        <w:tc>
          <w:tcPr>
            <w:tcW w:w="2835" w:type="dxa"/>
          </w:tcPr>
          <w:p w14:paraId="58EF489F" w14:textId="77777777" w:rsidR="009D4B7B" w:rsidRPr="008322B3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BA1FF04" w14:textId="5640A4DB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688908DC" w14:textId="77777777" w:rsidR="004B6469" w:rsidRDefault="004B6469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0C12F78" w14:textId="1BAA1F8C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18F364DB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5DE92E11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5991CD7" w14:textId="25AE1C82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6DF44CB4" w14:textId="1ABAC3E5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ТЕМИРЖОЛСКОГО СЕЛЬСКОГО ОКРУГА» АКИМАТА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030E6912" w14:textId="77777777" w:rsidR="004B6469" w:rsidRDefault="004B6469" w:rsidP="009D4B7B">
            <w:pPr>
              <w:jc w:val="center"/>
              <w:rPr>
                <w:rFonts w:ascii="Times New Roman" w:hAnsi="Times New Roman"/>
              </w:rPr>
            </w:pPr>
          </w:p>
          <w:p w14:paraId="66DDA28E" w14:textId="3D0E4589" w:rsidR="009D4B7B" w:rsidRPr="008322B3" w:rsidRDefault="00D44033" w:rsidP="009D4B7B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ТЕМИРЖОЛСКИЙ С.О., СТ.КАЗЫБЕК БЕКА, УЛИЦА И.АЛТЫНСАРИНА, 7А</w:t>
            </w:r>
          </w:p>
          <w:p w14:paraId="502F851C" w14:textId="77777777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A12566B" w14:textId="134856EF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3C8A1925" w14:textId="4DE9E986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9D4B7B" w:rsidRPr="008322B3" w14:paraId="7D182CE2" w14:textId="77777777" w:rsidTr="001B7DEE">
        <w:trPr>
          <w:trHeight w:val="902"/>
        </w:trPr>
        <w:tc>
          <w:tcPr>
            <w:tcW w:w="562" w:type="dxa"/>
            <w:vAlign w:val="center"/>
          </w:tcPr>
          <w:p w14:paraId="4B3FFC82" w14:textId="77777777" w:rsidR="009D4B7B" w:rsidRPr="008322B3" w:rsidRDefault="009D4B7B" w:rsidP="009D4B7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0C6D5E6" w14:textId="5C7142EA" w:rsidR="009D4B7B" w:rsidRPr="008322B3" w:rsidRDefault="002E1745" w:rsidP="009D4B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14:paraId="1708CE1F" w14:textId="1AB8C26C" w:rsidR="009D4B7B" w:rsidRPr="008322B3" w:rsidRDefault="002E1745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УЛЬГУЛИНСКОГО СЕЛЬСКОГО ОКРУГА» АКИМАТА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555CAB11" w14:textId="77777777" w:rsidR="000305D6" w:rsidRDefault="000305D6" w:rsidP="009D4B7B">
            <w:pPr>
              <w:jc w:val="center"/>
              <w:rPr>
                <w:rFonts w:ascii="Times New Roman" w:hAnsi="Times New Roman"/>
              </w:rPr>
            </w:pPr>
          </w:p>
          <w:p w14:paraId="47D82E96" w14:textId="4B910D31" w:rsidR="009D4B7B" w:rsidRPr="008322B3" w:rsidRDefault="00D44033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АЛМАТИНСКАЯ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УЛЬГУЛИНСКИЙ С.О., С.УЛЬГИЛИ, УЛИЦА М ТҰРЛАШОВ, ЗДАНИЕ 20</w:t>
            </w:r>
          </w:p>
        </w:tc>
        <w:tc>
          <w:tcPr>
            <w:tcW w:w="2835" w:type="dxa"/>
          </w:tcPr>
          <w:p w14:paraId="2E4E835C" w14:textId="7A161510" w:rsidR="009D4B7B" w:rsidRDefault="009D4B7B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C32FBED" w14:textId="77777777" w:rsidR="000305D6" w:rsidRPr="008322B3" w:rsidRDefault="000305D6" w:rsidP="009D4B7B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B801A97" w14:textId="633B256C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  <w:vAlign w:val="center"/>
          </w:tcPr>
          <w:p w14:paraId="0C88F47E" w14:textId="7629DB54" w:rsidR="009D4B7B" w:rsidRPr="008322B3" w:rsidRDefault="009D4B7B" w:rsidP="009D4B7B">
            <w:pPr>
              <w:jc w:val="center"/>
              <w:rPr>
                <w:rFonts w:ascii="Times New Roman" w:hAnsi="Times New Roman" w:cs="Times New Roman"/>
              </w:rPr>
            </w:pPr>
            <w:r w:rsidRPr="008322B3">
              <w:rPr>
                <w:rFonts w:ascii="Times New Roman" w:hAnsi="Times New Roman"/>
                <w:lang w:val="kk-KZ"/>
              </w:rPr>
              <w:t>Октябрь-ноябрь</w:t>
            </w:r>
            <w:r w:rsidRPr="008322B3">
              <w:rPr>
                <w:rFonts w:ascii="Times New Roman" w:hAnsi="Times New Roman"/>
              </w:rPr>
              <w:t xml:space="preserve"> 2025 года</w:t>
            </w:r>
          </w:p>
        </w:tc>
      </w:tr>
      <w:tr w:rsidR="00C04309" w:rsidRPr="008322B3" w14:paraId="1AFE53FA" w14:textId="77777777" w:rsidTr="002F7077">
        <w:trPr>
          <w:trHeight w:val="902"/>
        </w:trPr>
        <w:tc>
          <w:tcPr>
            <w:tcW w:w="562" w:type="dxa"/>
            <w:vAlign w:val="center"/>
          </w:tcPr>
          <w:p w14:paraId="6D057502" w14:textId="77777777" w:rsidR="00C04309" w:rsidRPr="008322B3" w:rsidRDefault="00C04309" w:rsidP="00C043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566C504" w14:textId="1349904D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АТЫРАУСКОЙ ОБЛАСТИ»</w:t>
            </w:r>
          </w:p>
        </w:tc>
        <w:tc>
          <w:tcPr>
            <w:tcW w:w="3402" w:type="dxa"/>
          </w:tcPr>
          <w:p w14:paraId="278D6930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31A2DE1C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52A0E486" w14:textId="54DEC7AF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ЕРКИНКАЛИНСКОГО СЕЛЬСКОГО ОКРУГА»</w:t>
            </w:r>
          </w:p>
        </w:tc>
        <w:tc>
          <w:tcPr>
            <w:tcW w:w="3543" w:type="dxa"/>
          </w:tcPr>
          <w:p w14:paraId="0D28F2A6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016BB9C2" w14:textId="04B797A1" w:rsidR="00C04309" w:rsidRPr="008322B3" w:rsidRDefault="00D44033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АТЫРАУСКАЯ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>, АТЫРАУ Г.А., ЕРКИНКАЛИНСКИЙ С.О., С.ЕРКИНКАЛА, УЛИЦА ШӘРІП ТҮСІПҚАЛИЕВ, 13А</w:t>
            </w:r>
          </w:p>
        </w:tc>
        <w:tc>
          <w:tcPr>
            <w:tcW w:w="2835" w:type="dxa"/>
          </w:tcPr>
          <w:p w14:paraId="51066C2D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489D51B7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1CC1E91F" w14:textId="733CF65D" w:rsidR="00C04309" w:rsidRPr="008322B3" w:rsidRDefault="00C04309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9452FEA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7F82371C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65C1A390" w14:textId="4FC2DB60" w:rsidR="00C04309" w:rsidRPr="000B1348" w:rsidRDefault="00DA045F" w:rsidP="00C04309">
            <w:pPr>
              <w:jc w:val="center"/>
              <w:rPr>
                <w:rFonts w:ascii="Times New Roman" w:hAnsi="Times New Roman"/>
              </w:rPr>
            </w:pPr>
            <w:r w:rsidRPr="000B1348">
              <w:rPr>
                <w:rFonts w:ascii="Times New Roman" w:hAnsi="Times New Roman"/>
                <w:lang w:val="kk-KZ"/>
              </w:rPr>
              <w:t>Июль</w:t>
            </w:r>
            <w:r w:rsidR="000B1348" w:rsidRPr="000B1348">
              <w:rPr>
                <w:rFonts w:ascii="Times New Roman" w:hAnsi="Times New Roman"/>
                <w:lang w:val="kk-KZ"/>
              </w:rPr>
              <w:t>-август</w:t>
            </w:r>
          </w:p>
          <w:p w14:paraId="56191318" w14:textId="50ACC7D8" w:rsidR="00C04309" w:rsidRPr="008322B3" w:rsidRDefault="00C04309" w:rsidP="00C0430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B1348">
              <w:rPr>
                <w:rFonts w:ascii="Times New Roman" w:hAnsi="Times New Roman"/>
              </w:rPr>
              <w:t>2025 год</w:t>
            </w:r>
          </w:p>
        </w:tc>
      </w:tr>
      <w:tr w:rsidR="00C04309" w:rsidRPr="008322B3" w14:paraId="7627537A" w14:textId="77777777" w:rsidTr="005F69C7">
        <w:trPr>
          <w:trHeight w:val="902"/>
        </w:trPr>
        <w:tc>
          <w:tcPr>
            <w:tcW w:w="562" w:type="dxa"/>
            <w:vAlign w:val="center"/>
          </w:tcPr>
          <w:p w14:paraId="08227A8D" w14:textId="77777777" w:rsidR="00C04309" w:rsidRPr="008322B3" w:rsidRDefault="00C04309" w:rsidP="00C043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DC433AA" w14:textId="44ACC7A6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ЗАПАДНО-КАЗАХСТАНСКОЙ ОБЛАСТИ»</w:t>
            </w:r>
          </w:p>
        </w:tc>
        <w:tc>
          <w:tcPr>
            <w:tcW w:w="3402" w:type="dxa"/>
          </w:tcPr>
          <w:p w14:paraId="4D215B05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09513984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1734BB91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5AFEBC53" w14:textId="1A2EEB7C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МИЧУРИНСКОГО СЕЛЬСКОГО ОКРУГА»</w:t>
            </w:r>
          </w:p>
        </w:tc>
        <w:tc>
          <w:tcPr>
            <w:tcW w:w="3543" w:type="dxa"/>
          </w:tcPr>
          <w:p w14:paraId="47A701B9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798BA580" w14:textId="5B0998B8" w:rsidR="00C04309" w:rsidRPr="008322B3" w:rsidRDefault="00D44033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ЗАПАДНО-КАЗАХСТАНСКАЯ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БӘЙТЕРЕК, МИЧУРИНСКИЙ С.О., С.МИЧУРИНСКОЕ, УЛИЦА МИЧУРИНА, 5/1</w:t>
            </w:r>
          </w:p>
        </w:tc>
        <w:tc>
          <w:tcPr>
            <w:tcW w:w="2835" w:type="dxa"/>
          </w:tcPr>
          <w:p w14:paraId="3FEB20FE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3279C158" w14:textId="77777777" w:rsidR="004B6469" w:rsidRDefault="004B6469" w:rsidP="00C04309">
            <w:pPr>
              <w:jc w:val="center"/>
              <w:rPr>
                <w:rFonts w:ascii="Times New Roman" w:hAnsi="Times New Roman"/>
              </w:rPr>
            </w:pPr>
          </w:p>
          <w:p w14:paraId="7D59082C" w14:textId="78FF3F84" w:rsidR="00C04309" w:rsidRPr="008322B3" w:rsidRDefault="00C04309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5E03253" w14:textId="77777777" w:rsidR="004B6469" w:rsidRPr="00D77328" w:rsidRDefault="004B6469" w:rsidP="00C04309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5EA14C4" w14:textId="77777777" w:rsidR="004B6469" w:rsidRPr="00D77328" w:rsidRDefault="004B6469" w:rsidP="00C04309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67BCF45" w14:textId="77777777" w:rsidR="004B6469" w:rsidRPr="00D77328" w:rsidRDefault="004B6469" w:rsidP="00C04309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6B85E1B" w14:textId="0168097A" w:rsidR="00C04309" w:rsidRPr="00D77328" w:rsidRDefault="00DA045F" w:rsidP="00C04309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C04309" w:rsidRPr="00D77328">
              <w:rPr>
                <w:rFonts w:ascii="Times New Roman" w:hAnsi="Times New Roman"/>
              </w:rPr>
              <w:t>-август</w:t>
            </w:r>
          </w:p>
          <w:p w14:paraId="5B9B76BF" w14:textId="79FF1B61" w:rsidR="00C04309" w:rsidRPr="00D77328" w:rsidRDefault="00C04309" w:rsidP="00C0430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</w:t>
            </w:r>
            <w:r w:rsidRPr="00D77328">
              <w:rPr>
                <w:rFonts w:ascii="Times New Roman" w:hAnsi="Times New Roman"/>
                <w:lang w:val="kk-KZ"/>
              </w:rPr>
              <w:t xml:space="preserve"> года</w:t>
            </w:r>
          </w:p>
        </w:tc>
      </w:tr>
      <w:tr w:rsidR="00C04309" w:rsidRPr="008322B3" w14:paraId="075CC384" w14:textId="77777777" w:rsidTr="005F69C7">
        <w:trPr>
          <w:trHeight w:val="902"/>
        </w:trPr>
        <w:tc>
          <w:tcPr>
            <w:tcW w:w="562" w:type="dxa"/>
            <w:vAlign w:val="center"/>
          </w:tcPr>
          <w:p w14:paraId="39584CA2" w14:textId="77777777" w:rsidR="00C04309" w:rsidRPr="008322B3" w:rsidRDefault="00C04309" w:rsidP="00C043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B80C430" w14:textId="3CDF341E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ЗАПАДНО-КАЗАХСТАНСКОЙ ОБЛАСТИ»</w:t>
            </w:r>
          </w:p>
        </w:tc>
        <w:tc>
          <w:tcPr>
            <w:tcW w:w="3402" w:type="dxa"/>
          </w:tcPr>
          <w:p w14:paraId="354301E4" w14:textId="77777777" w:rsidR="00226035" w:rsidRDefault="00226035" w:rsidP="00C04309">
            <w:pPr>
              <w:jc w:val="center"/>
              <w:rPr>
                <w:rFonts w:ascii="Times New Roman" w:hAnsi="Times New Roman"/>
              </w:rPr>
            </w:pPr>
          </w:p>
          <w:p w14:paraId="65F3170A" w14:textId="50DCCB30" w:rsidR="00C04309" w:rsidRPr="008322B3" w:rsidRDefault="002E1745" w:rsidP="00C0430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БОСТАНДЫКСКОГО СЕЛЬСКОГО ОКРУГА КАЗТАЛОВСКОГО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ЗАПАДНО- КАЗАХСТАНСКОЙ ОБЛАСТИ»</w:t>
            </w:r>
          </w:p>
        </w:tc>
        <w:tc>
          <w:tcPr>
            <w:tcW w:w="3543" w:type="dxa"/>
          </w:tcPr>
          <w:p w14:paraId="7AE4548E" w14:textId="77777777" w:rsidR="00226035" w:rsidRDefault="00226035" w:rsidP="00C04309">
            <w:pPr>
              <w:jc w:val="center"/>
              <w:rPr>
                <w:rFonts w:ascii="Times New Roman" w:hAnsi="Times New Roman"/>
              </w:rPr>
            </w:pPr>
          </w:p>
          <w:p w14:paraId="39C7BDEA" w14:textId="1ED69FAE" w:rsidR="00C04309" w:rsidRPr="008322B3" w:rsidRDefault="00D44033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ЗАПАДНО-КАЗАХСТАНСКАЯ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КАЗТАЛОВСКИЙ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БОСТАНДЫКСКИЙ С.О., С.БОСТАНДЫК, УЛИЦА 10 ЛЕТ НЕЗАВИСИМОСТИ, ДОМ 39</w:t>
            </w:r>
          </w:p>
        </w:tc>
        <w:tc>
          <w:tcPr>
            <w:tcW w:w="2835" w:type="dxa"/>
          </w:tcPr>
          <w:p w14:paraId="44BE40CF" w14:textId="77777777" w:rsidR="00226035" w:rsidRDefault="00226035" w:rsidP="00C04309">
            <w:pPr>
              <w:jc w:val="center"/>
              <w:rPr>
                <w:rFonts w:ascii="Times New Roman" w:hAnsi="Times New Roman"/>
              </w:rPr>
            </w:pPr>
          </w:p>
          <w:p w14:paraId="29880D86" w14:textId="77777777" w:rsidR="00226035" w:rsidRDefault="00226035" w:rsidP="00C04309">
            <w:pPr>
              <w:jc w:val="center"/>
              <w:rPr>
                <w:rFonts w:ascii="Times New Roman" w:hAnsi="Times New Roman"/>
              </w:rPr>
            </w:pPr>
          </w:p>
          <w:p w14:paraId="3ECD8756" w14:textId="47B3828D" w:rsidR="00C04309" w:rsidRPr="008322B3" w:rsidRDefault="00C04309" w:rsidP="00C0430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4401282" w14:textId="77777777" w:rsidR="00226035" w:rsidRPr="00D77328" w:rsidRDefault="00226035" w:rsidP="00C04309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2131739" w14:textId="77777777" w:rsidR="00226035" w:rsidRPr="00D77328" w:rsidRDefault="00226035" w:rsidP="00C04309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EED46B6" w14:textId="2EAF4789" w:rsidR="00C04309" w:rsidRPr="00D77328" w:rsidRDefault="00DA045F" w:rsidP="00C04309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C04309" w:rsidRPr="00D77328">
              <w:rPr>
                <w:rFonts w:ascii="Times New Roman" w:hAnsi="Times New Roman"/>
              </w:rPr>
              <w:t>-август</w:t>
            </w:r>
          </w:p>
          <w:p w14:paraId="6DCDB319" w14:textId="0FBE880A" w:rsidR="00C04309" w:rsidRPr="00D77328" w:rsidRDefault="00C04309" w:rsidP="00C0430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</w:t>
            </w:r>
            <w:r w:rsidRPr="00D77328">
              <w:rPr>
                <w:rFonts w:ascii="Times New Roman" w:hAnsi="Times New Roman"/>
                <w:lang w:val="kk-KZ"/>
              </w:rPr>
              <w:t xml:space="preserve"> года</w:t>
            </w:r>
          </w:p>
        </w:tc>
      </w:tr>
      <w:tr w:rsidR="00803EFF" w:rsidRPr="008322B3" w14:paraId="37C4B8F9" w14:textId="77777777" w:rsidTr="001F12FD">
        <w:trPr>
          <w:trHeight w:val="902"/>
        </w:trPr>
        <w:tc>
          <w:tcPr>
            <w:tcW w:w="562" w:type="dxa"/>
            <w:vAlign w:val="center"/>
          </w:tcPr>
          <w:p w14:paraId="2F9C02D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F257E52" w14:textId="2859540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6DAF22B5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35DDBF0B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2C6BDA92" w14:textId="4DEB6D7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САРЫКЕМЕРСКОГО СЕЛЬСКОГО ОКРУГА БАЙЗАКСКОГО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122DACA9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0ACD128" w14:textId="2808F39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БАЙЗАКСКИЙ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САРЫКЕМЕРСКИЙ С.О., С.САРЫКЕМЕР, УЛИЦА БАЙЗАК БАТЫР, ЗДАНИЕ 99</w:t>
            </w:r>
          </w:p>
        </w:tc>
        <w:tc>
          <w:tcPr>
            <w:tcW w:w="2835" w:type="dxa"/>
          </w:tcPr>
          <w:p w14:paraId="1BE38919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7B62C8A4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0E0B543" w14:textId="50F68B1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117C86F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2735B52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19F9037" w14:textId="6F4605DA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07969AFE" w14:textId="416C6F76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0157AAE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74CEFCB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3C2761D" w14:textId="089C17F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48285354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144A0B56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163A21C3" w14:textId="097FA8B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ТУЙМЕКЕНТСКОГО СЕЛЬСКОГО ОКРУГА БАЙЗАКСКОГО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19D32D1F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F2DE68B" w14:textId="013EDF8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БАЙЗАКСКИЙ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ТУЙМЕКЕНТСКИЙ С.О., А.ТУЙМЕКЕНТ, УЛИЦА Д.КОНАЕВ, ЗДАНИЕ 61/3</w:t>
            </w:r>
          </w:p>
        </w:tc>
        <w:tc>
          <w:tcPr>
            <w:tcW w:w="2835" w:type="dxa"/>
          </w:tcPr>
          <w:p w14:paraId="0EE7EF46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2EF23EE2" w14:textId="4019A7B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E4A0467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158524E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EF33EA6" w14:textId="08C244BE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1E633C85" w14:textId="34B75CC4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4767D58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4356A8E0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E996C78" w14:textId="06BD6C2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6D49FB3E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72A8917E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0EE3224C" w14:textId="6ADDF24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СЕЛА КОКТАЛ БАЙЗАКСКОГО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5BFAABE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541551F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3AA763E6" w14:textId="29C17E3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БАЙЗАКСКИЙ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КОКТАЛСКИЙ С.О., С.КОКТАЛ, УЛИЦА А.МОЛДАГУЛОВА, ЗДАНИЕ 11А</w:t>
            </w:r>
          </w:p>
        </w:tc>
        <w:tc>
          <w:tcPr>
            <w:tcW w:w="2835" w:type="dxa"/>
          </w:tcPr>
          <w:p w14:paraId="10107A18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2AF01751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2B0416D" w14:textId="4FB3324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464CF36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289FF6F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7E2CEBB" w14:textId="1FE50E54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7ECAC863" w14:textId="3321C369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16D7A9B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4B9B2CE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B161EDE" w14:textId="3B9344F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476E2D2D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3AAADDAD" w14:textId="6231E16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МЫРЗАТАЙСКОГО </w:t>
            </w:r>
            <w:r w:rsidRPr="008322B3">
              <w:rPr>
                <w:rFonts w:ascii="Times New Roman" w:hAnsi="Times New Roman"/>
              </w:rPr>
              <w:lastRenderedPageBreak/>
              <w:t xml:space="preserve">СЕЛЬСКОГО ОКРУГА БАЙЗАКСКОГО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BDB14D2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8070413" w14:textId="4A6DD86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БАЙЗАКСКИЙ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МЫРЗАТАЙСКИЙ С.О., </w:t>
            </w:r>
            <w:r w:rsidRPr="008322B3">
              <w:rPr>
                <w:rFonts w:ascii="Times New Roman" w:hAnsi="Times New Roman"/>
              </w:rPr>
              <w:lastRenderedPageBreak/>
              <w:t>С.МЫРЗАТАЙ, УЛИЦА АМИРКУЛУЛЫ ЖАМАНСАРЫ, СТРОЕНИЕ 4</w:t>
            </w:r>
          </w:p>
        </w:tc>
        <w:tc>
          <w:tcPr>
            <w:tcW w:w="2835" w:type="dxa"/>
          </w:tcPr>
          <w:p w14:paraId="58F88C52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503418A7" w14:textId="2EF732C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4EFC9D65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4D9CE39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1157C81" w14:textId="4D57DA15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79A2B101" w14:textId="40563648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0C8A88A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5A9BF923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CB1AC0D" w14:textId="06C95B8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2BE38987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02E8FEF9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37223D9F" w14:textId="0BD96C0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ЫНТЫМАКСКОГО СЕЛЬСКОГО ОКРУГА БАЙЗАКСКОГО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392611C6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37A2E0DE" w14:textId="0FC5477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БАЙЗАКСКИЙ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ЫНТЫМАКСКИЙ С.О., А.МАДИМАР, УЛИЦА А.СЕЙДАЛИЕВ, СТРОЕНИЕ 1</w:t>
            </w:r>
          </w:p>
        </w:tc>
        <w:tc>
          <w:tcPr>
            <w:tcW w:w="2835" w:type="dxa"/>
          </w:tcPr>
          <w:p w14:paraId="6F277FA1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7E9971E5" w14:textId="11DAB90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D118A26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15B9460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1C704E1" w14:textId="0B80DC99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5FB368CF" w14:textId="2B13122B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F6C2936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4364976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5122A0F" w14:textId="7547EE8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57AA6374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71133EBB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24E445C9" w14:textId="16CA6F6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БУРЫЛСКОГО СЕЛЬСКОГО ОКРУГА БАЙЗАКСКОГО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AA89B89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2A0AB05E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6455FCAB" w14:textId="6A510B32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БАЙЗАКСКИЙ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БУРЫЛСКИЙ С.О., С.БУРЫЛ, УЛИЦА 9-МАЯ, СТРОЕНИЕ 13</w:t>
            </w:r>
          </w:p>
        </w:tc>
        <w:tc>
          <w:tcPr>
            <w:tcW w:w="2835" w:type="dxa"/>
          </w:tcPr>
          <w:p w14:paraId="2A1D1AD5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11EA394C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51CB255B" w14:textId="0853F0F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51A79D6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9CAC1EC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827BE85" w14:textId="0F0C4F4C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7964E9D9" w14:textId="17C4B74E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C66E77F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5D6C953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9A588D8" w14:textId="5836C1C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0FD7D4C2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4E7F97D7" w14:textId="2608BA6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МЫНБУЛАКСКОГО СЕЛЬСКОГО ОКРУГА ЖУАЛЫНСКОГО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226FB1FA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0FF0F6FD" w14:textId="08FB6663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ЖУАЛЫНСКИЙ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МЫНБУЛАКСКИЙ С.О., А.КОЛЬБАСТАУ, УЛИЦА АБАЯ, ДОМ 2</w:t>
            </w:r>
          </w:p>
        </w:tc>
        <w:tc>
          <w:tcPr>
            <w:tcW w:w="2835" w:type="dxa"/>
          </w:tcPr>
          <w:p w14:paraId="7E707ED2" w14:textId="77777777" w:rsidR="00226035" w:rsidRDefault="00226035" w:rsidP="00803EFF">
            <w:pPr>
              <w:jc w:val="center"/>
              <w:rPr>
                <w:rFonts w:ascii="Times New Roman" w:hAnsi="Times New Roman"/>
              </w:rPr>
            </w:pPr>
          </w:p>
          <w:p w14:paraId="2A400042" w14:textId="0659259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5F59B42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AB988F7" w14:textId="77777777" w:rsidR="00226035" w:rsidRPr="00D77328" w:rsidRDefault="00226035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A521DCF" w14:textId="5FDB2CC8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7456AE3A" w14:textId="6B4E851C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D46D279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28D762D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9F836DC" w14:textId="3175D1F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4471119D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725D84D0" w14:textId="6CBC5CE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ЖЕТИТОБИНСКОГО СЕЛЬСКОГО ОКРУГА ЖУАЛЫНСКОГО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49EC7FBA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08BD192D" w14:textId="2CA790E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ЖУАЛЫНСКИЙ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ЖЕТИТОБИНСКИЙ С.О., С.КАРИКОРГАН, УЛИЦА КОЖАНАЗАРОВА, ЗДАНИЕ 42</w:t>
            </w:r>
          </w:p>
        </w:tc>
        <w:tc>
          <w:tcPr>
            <w:tcW w:w="2835" w:type="dxa"/>
          </w:tcPr>
          <w:p w14:paraId="7672E298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31C88B31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597B7F54" w14:textId="195D861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8050504" w14:textId="77777777" w:rsidR="000305D6" w:rsidRPr="00D77328" w:rsidRDefault="000305D6" w:rsidP="000305D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A35DCD6" w14:textId="77777777" w:rsidR="000305D6" w:rsidRPr="00D77328" w:rsidRDefault="000305D6" w:rsidP="000305D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9F62350" w14:textId="3D2C1BA2" w:rsidR="000305D6" w:rsidRPr="00D77328" w:rsidRDefault="00DA045F" w:rsidP="000305D6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0305D6" w:rsidRPr="00D77328">
              <w:rPr>
                <w:rFonts w:ascii="Times New Roman" w:hAnsi="Times New Roman"/>
              </w:rPr>
              <w:t>-август</w:t>
            </w:r>
          </w:p>
          <w:p w14:paraId="71D0AB41" w14:textId="72B5A760" w:rsidR="00803EFF" w:rsidRPr="00D77328" w:rsidRDefault="000305D6" w:rsidP="000305D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0674119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22514D47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40E7356" w14:textId="396AF3F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79CC60DB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37DE9A54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596B7C36" w14:textId="49E1784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 xml:space="preserve">КГУ «АППАРАТ АКИМА АЛГИНСКОГО СЕЛЬСКОГО ОКРУГА КОРДАЙСКОГО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0DCE8F94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2C0B9EA5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0B8918E2" w14:textId="27B34DE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lastRenderedPageBreak/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КОРДАЙСКИЙ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АЛГИНСКИЙ С.О., С.АЛГА, УЛИЦА ЖЕЛЕУ АЛДАБЕРГЕНОВ, ДОМ 95</w:t>
            </w:r>
          </w:p>
        </w:tc>
        <w:tc>
          <w:tcPr>
            <w:tcW w:w="2835" w:type="dxa"/>
          </w:tcPr>
          <w:p w14:paraId="14AD933F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4D5B1D48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258C53D8" w14:textId="4BA421D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lastRenderedPageBreak/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FD05CA7" w14:textId="77777777" w:rsidR="000305D6" w:rsidRPr="00D77328" w:rsidRDefault="000305D6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C530A1E" w14:textId="77777777" w:rsidR="000305D6" w:rsidRPr="00D77328" w:rsidRDefault="000305D6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787DA66" w14:textId="77777777" w:rsidR="000305D6" w:rsidRPr="00D77328" w:rsidRDefault="000305D6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B28D9AD" w14:textId="384D1B74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lastRenderedPageBreak/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137952B9" w14:textId="4933A73A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317D00A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5AA9144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37C333A" w14:textId="2844D05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73AB3760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6EC5F176" w14:textId="78676E6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БЕТКАЙНАРСКОГО СЕЛЬСКОГО ОКРУГА КОРДАЙСКОГО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7D3CAFAD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3ACD4151" w14:textId="45A8FCD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КОРДАЙСКИЙ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БЕТКАЙНАРСКИЙ С.О., А.БЕТКАЙНАР, УЛИЦА ОТЕГЕН БАТЫР, ЗДАНИЕ 12</w:t>
            </w:r>
          </w:p>
        </w:tc>
        <w:tc>
          <w:tcPr>
            <w:tcW w:w="2835" w:type="dxa"/>
          </w:tcPr>
          <w:p w14:paraId="2BD37517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2B9055C5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6F4F873B" w14:textId="54802E93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1A8828E" w14:textId="77777777" w:rsidR="000305D6" w:rsidRPr="00D77328" w:rsidRDefault="000305D6" w:rsidP="000305D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33AC8DD" w14:textId="77777777" w:rsidR="000305D6" w:rsidRPr="00D77328" w:rsidRDefault="000305D6" w:rsidP="000305D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021F94C" w14:textId="38F8CA64" w:rsidR="000305D6" w:rsidRPr="00D77328" w:rsidRDefault="00DA045F" w:rsidP="000305D6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0305D6" w:rsidRPr="00D77328">
              <w:rPr>
                <w:rFonts w:ascii="Times New Roman" w:hAnsi="Times New Roman"/>
              </w:rPr>
              <w:t>-август</w:t>
            </w:r>
          </w:p>
          <w:p w14:paraId="5903D539" w14:textId="6265D19E" w:rsidR="00803EFF" w:rsidRPr="00D77328" w:rsidRDefault="000305D6" w:rsidP="000305D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D9E27F3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1D26DC3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6DA39BC" w14:textId="7E1F024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438ABBF2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2CE5DDC1" w14:textId="39C8EC6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КЕНЕНСКОГО СЕЛЬСКОГО ОКРУГА КОРДАЙСКОГО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3F1A3BFC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097903B7" w14:textId="2586B8C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КОРДАЙСКИЙ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КЕНЕНСКИЙ С.О., С.КЕНЕН, УЛИЦА КЕНЕН АЗЕРБАЕВ, ДОМ 30</w:t>
            </w:r>
          </w:p>
        </w:tc>
        <w:tc>
          <w:tcPr>
            <w:tcW w:w="2835" w:type="dxa"/>
          </w:tcPr>
          <w:p w14:paraId="6CE2EFEC" w14:textId="77777777" w:rsidR="000305D6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02904BB7" w14:textId="74654D4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E90EE37" w14:textId="77777777" w:rsidR="000305D6" w:rsidRPr="00D77328" w:rsidRDefault="000305D6" w:rsidP="00803EFF">
            <w:pPr>
              <w:jc w:val="center"/>
              <w:rPr>
                <w:rFonts w:ascii="Times New Roman" w:hAnsi="Times New Roman"/>
              </w:rPr>
            </w:pPr>
          </w:p>
          <w:p w14:paraId="4CE99BEE" w14:textId="3239401B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74B562D9" w14:textId="390FD8B2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98D1C6C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6C4554EF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3AD84E5C" w14:textId="0A223EC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5579AE57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742EAE1" w14:textId="1AE6FBC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НОГАЙБАЙСКОГО СЕЛЬСКОГО ОКРУГА ҚОРДАЙСКОГО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130E0FDC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7D3969D7" w14:textId="39A81373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КОРДАЙСКИЙ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НОГАЙБАЙСКИЙ С.О., С.НОГАЙБАЙ, УЛИЦА БАУЫРЖАН МОМЫШУЛЫ, ЗДАНИЕ 28</w:t>
            </w:r>
          </w:p>
        </w:tc>
        <w:tc>
          <w:tcPr>
            <w:tcW w:w="2835" w:type="dxa"/>
          </w:tcPr>
          <w:p w14:paraId="4BA1F02C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E9E4E79" w14:textId="27AB219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5B69D8C" w14:textId="77777777" w:rsidR="00FA77FC" w:rsidRPr="00D77328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3C877576" w14:textId="77777777" w:rsidR="00FA77FC" w:rsidRPr="00D77328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463FAD7A" w14:textId="6485CDF8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3A354B0E" w14:textId="13EEE8A8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E2304D9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6F2BACC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98F8469" w14:textId="313F84E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37A08366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1D7ACC1" w14:textId="0785B8C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УЛКЕН - СУЛУТОРСКОГО СЕЛЬСКОГО ОКРУГА КОРДАЙСКОГО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0B008FCF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A0B1E4A" w14:textId="5841FFD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КОРДАЙСКИЙ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УЛКЕНСУЛУТОРСКИЙ С.О., С.УЛКЕНСУЛУТОР, УЛИЦА ЖИБЕК ЖОЛЫ, СТРОЕНИЕ 6А</w:t>
            </w:r>
          </w:p>
        </w:tc>
        <w:tc>
          <w:tcPr>
            <w:tcW w:w="2835" w:type="dxa"/>
          </w:tcPr>
          <w:p w14:paraId="50270309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3795BCDF" w14:textId="4BCE78D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5811061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68BDA13" w14:textId="11E4069C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067B9580" w14:textId="2E39C952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7E04595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019CD7CD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90F8B71" w14:textId="5BD0720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1CB43842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64656230" w14:textId="3DEB4A2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ЖАНАТУРМЫССКОГО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Т.РЫСКУЛОВА»</w:t>
            </w:r>
          </w:p>
        </w:tc>
        <w:tc>
          <w:tcPr>
            <w:tcW w:w="3543" w:type="dxa"/>
          </w:tcPr>
          <w:p w14:paraId="73641810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2074C5A6" w14:textId="740F008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ТУРАРА РЫСКУЛОВА, ЖАНАТУРМЫССКИЙ С.О., С.ЖАНАТУРМЫС, УЛИЦА КАНЫШ САТБАЕВ, ЗДАНИЕ 58</w:t>
            </w:r>
          </w:p>
        </w:tc>
        <w:tc>
          <w:tcPr>
            <w:tcW w:w="2835" w:type="dxa"/>
          </w:tcPr>
          <w:p w14:paraId="05F9BB45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3ACF2E99" w14:textId="377FBA2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81B06F1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6400813" w14:textId="33206082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393B6D63" w14:textId="3182792D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ECECCB2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02407FB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F6F8A54" w14:textId="55E467E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1245C7B2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751AC156" w14:textId="2CD7786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КАРАКЫСТАКСКОГО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Т.РЫСКУЛОВА»</w:t>
            </w:r>
          </w:p>
        </w:tc>
        <w:tc>
          <w:tcPr>
            <w:tcW w:w="3543" w:type="dxa"/>
          </w:tcPr>
          <w:p w14:paraId="6D86E6CA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E77E4B9" w14:textId="64F50FE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ТУРАРА РЫСКУЛОВА, КАРАКЫСТАКСКИЙ С.О., С.КАМЕНКА, УЛИЦА ЖИБЕК ЖОЛЫ, ДОМ 123</w:t>
            </w:r>
          </w:p>
        </w:tc>
        <w:tc>
          <w:tcPr>
            <w:tcW w:w="2835" w:type="dxa"/>
          </w:tcPr>
          <w:p w14:paraId="1BD6FE9C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788E5702" w14:textId="57F3CB0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3D4CAE5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F18BE56" w14:textId="6D502380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07ACE4B6" w14:textId="634AAABA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A6423D7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6F65235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6097DAD" w14:textId="090F385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25855F10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7F4C24B3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05270AD3" w14:textId="73CFC0C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АКНИЕТСКОГО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ТУРАРА РЫСКУЛОВА»</w:t>
            </w:r>
          </w:p>
        </w:tc>
        <w:tc>
          <w:tcPr>
            <w:tcW w:w="3543" w:type="dxa"/>
          </w:tcPr>
          <w:p w14:paraId="68A00424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6F7E1AC9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45D7043D" w14:textId="4C83AAD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ТУРАРА РЫСКУЛОВА, С.О.АКНИЕТ, С.ДИНМУХАМЕДА КОНАЕВА,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АБАЯ, 2/1</w:t>
            </w:r>
          </w:p>
        </w:tc>
        <w:tc>
          <w:tcPr>
            <w:tcW w:w="2835" w:type="dxa"/>
          </w:tcPr>
          <w:p w14:paraId="654C9A64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6D2DCDE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64CA6BDA" w14:textId="16CDE6D5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BFF353D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0EA5AC3B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FC99AFE" w14:textId="56A00573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44988647" w14:textId="344BEAB9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3CCF2AB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403AA84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556CE9D" w14:textId="2D3B71A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46E85D54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54CD5858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0E412B90" w14:textId="61B4E0F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АКЫРТОБИНСКОГО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Т.РЫСКУЛОВА»</w:t>
            </w:r>
          </w:p>
        </w:tc>
        <w:tc>
          <w:tcPr>
            <w:tcW w:w="3543" w:type="dxa"/>
          </w:tcPr>
          <w:p w14:paraId="28E40B77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7530F492" w14:textId="4DEE5C9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ТУРАРА РЫСКУЛОВА, АКЫРТОБИНСКИЙ С.О., С.АКЫРТОБЕ, УЛИЦА ТУРАР РЫСКУЛОВ, ДОМ 23</w:t>
            </w:r>
          </w:p>
        </w:tc>
        <w:tc>
          <w:tcPr>
            <w:tcW w:w="2835" w:type="dxa"/>
          </w:tcPr>
          <w:p w14:paraId="2F6359D3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06E1A290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72238D42" w14:textId="1D62E9D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8F91C63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B5D09A7" w14:textId="77777777" w:rsidR="00FA77FC" w:rsidRPr="00D77328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12B7153" w14:textId="4DF83368" w:rsidR="00FA77FC" w:rsidRPr="00D77328" w:rsidRDefault="00DA045F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  <w:lang w:val="kk-KZ"/>
              </w:rPr>
              <w:t>Июль</w:t>
            </w:r>
            <w:r w:rsidR="00FA77FC" w:rsidRPr="00D77328">
              <w:rPr>
                <w:rFonts w:ascii="Times New Roman" w:hAnsi="Times New Roman"/>
              </w:rPr>
              <w:t>-август</w:t>
            </w:r>
          </w:p>
          <w:p w14:paraId="58EEFF82" w14:textId="6AA747B4" w:rsidR="00803EFF" w:rsidRPr="00D77328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1429735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6573596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53A80FE" w14:textId="12F25F6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ЖАМБЫЛСКОЙ ОБЛАСТИ»</w:t>
            </w:r>
          </w:p>
        </w:tc>
        <w:tc>
          <w:tcPr>
            <w:tcW w:w="3402" w:type="dxa"/>
          </w:tcPr>
          <w:p w14:paraId="15B2E5E8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0119EF50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00735450" w14:textId="330C981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СУРАТСКОГО СЕЛЬСКОГО ОКРУГА МЕРКЕНСКОГО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7139F49B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070BD09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637631D7" w14:textId="7F5564C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МЕРКЕНСКИЙ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СУРАТСКИЙ С.О., С.СУРАТ, УЛИЦА КАЛДЫБАЙ ШОКЕУЛЫ, ДОМ 64</w:t>
            </w:r>
          </w:p>
        </w:tc>
        <w:tc>
          <w:tcPr>
            <w:tcW w:w="2835" w:type="dxa"/>
          </w:tcPr>
          <w:p w14:paraId="2B0DDE16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0231DD7A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4862E876" w14:textId="13D98341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8A5AD99" w14:textId="77777777" w:rsidR="00FA77FC" w:rsidRDefault="00FA77FC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399AABC" w14:textId="77777777" w:rsidR="00FA77FC" w:rsidRDefault="00FA77FC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4A55E45" w14:textId="7939CBF3" w:rsidR="00803EFF" w:rsidRPr="008322B3" w:rsidRDefault="00FA77FC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="00803EFF" w:rsidRPr="008322B3">
              <w:rPr>
                <w:rFonts w:ascii="Times New Roman" w:hAnsi="Times New Roman"/>
              </w:rPr>
              <w:t>вгуст</w:t>
            </w:r>
            <w:proofErr w:type="spellEnd"/>
            <w:r w:rsidR="00803EFF"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157CD6A1" w14:textId="271E36E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16050F8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5D1EBD0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F45EA89" w14:textId="7749FCB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57AF7178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384390CB" w14:textId="3393DFC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ЖАНАТОГАНСКОГО СЕЛЬСКОГО ОКРУГА МЕРКЕНСКОГО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769394DF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13167B83" w14:textId="01A9248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МЕРКЕНСКИЙ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ЖАНАТОГАНСКИЙ С.О., С.КОСТОГАН, УЛИЦА РАХИМБАЙ КУЛБАЕВ, 44</w:t>
            </w:r>
          </w:p>
        </w:tc>
        <w:tc>
          <w:tcPr>
            <w:tcW w:w="2835" w:type="dxa"/>
          </w:tcPr>
          <w:p w14:paraId="1E7BA160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4D9C6FEF" w14:textId="77777777" w:rsidR="00FA77FC" w:rsidRDefault="00FA77FC" w:rsidP="00803EFF">
            <w:pPr>
              <w:jc w:val="center"/>
              <w:rPr>
                <w:rFonts w:ascii="Times New Roman" w:hAnsi="Times New Roman"/>
              </w:rPr>
            </w:pPr>
          </w:p>
          <w:p w14:paraId="608D1A2B" w14:textId="306DA12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425B5C3" w14:textId="77777777" w:rsidR="00FA77FC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7FC128D" w14:textId="77777777" w:rsidR="00FA77FC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B466735" w14:textId="20EE5B58" w:rsidR="00FA77FC" w:rsidRPr="008322B3" w:rsidRDefault="00FA77FC" w:rsidP="00FA77FC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2031CBB3" w14:textId="76F213D9" w:rsidR="00803EFF" w:rsidRPr="008322B3" w:rsidRDefault="00FA77FC" w:rsidP="00FA77F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2B5E3AF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0F087C0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38B367E" w14:textId="7E89B0D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50616E4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EB655B8" w14:textId="1333CCF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АКАРАЛСКОГО СЕЛЬСКОГО ОКРУГА МЕРКЕНСКОГО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8ED0D6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403346E" w14:textId="6EE80A4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МЕРКЕНСКИЙ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АКАРАЛСКИЙ С.О., С.АКАРАЛ, УЛИЦА АСУБАЙ, 56</w:t>
            </w:r>
          </w:p>
        </w:tc>
        <w:tc>
          <w:tcPr>
            <w:tcW w:w="2835" w:type="dxa"/>
          </w:tcPr>
          <w:p w14:paraId="0370897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E85014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9FF4FD5" w14:textId="5D3FAD15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EB367E3" w14:textId="77777777" w:rsidR="000B1348" w:rsidRDefault="000B1348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66D38D0" w14:textId="77777777" w:rsidR="000B1348" w:rsidRDefault="000B1348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0DE274F6" w14:textId="23A545A3" w:rsidR="00803EFF" w:rsidRPr="008322B3" w:rsidRDefault="00974CE6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="00803EFF" w:rsidRPr="008322B3">
              <w:rPr>
                <w:rFonts w:ascii="Times New Roman" w:hAnsi="Times New Roman"/>
              </w:rPr>
              <w:t>вгуст</w:t>
            </w:r>
            <w:proofErr w:type="spellEnd"/>
            <w:r w:rsidR="00803EFF"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72A6591F" w14:textId="43ADB25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191FB6D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70D9FD73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5DD29B2" w14:textId="1CC6CE6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7672428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0959ADC" w14:textId="3447E34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МЫНАРАЛСКОГО СЕЛЬСКОГО ОКРУГА МОЙЫНКУМСКОГО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6E74732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662B3E0" w14:textId="302DDAB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МОЙЫНКУМСКИЙ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МЫНАРАЛСКИЙ С.О., С.МЫНАРАЛ, УЛИЦА РАХЫМКУЛ САДЫКОВА, ДОМ 10</w:t>
            </w:r>
          </w:p>
        </w:tc>
        <w:tc>
          <w:tcPr>
            <w:tcW w:w="2835" w:type="dxa"/>
          </w:tcPr>
          <w:p w14:paraId="1A4D596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39B7CEE" w14:textId="1C0D4A71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6AA138F" w14:textId="77777777" w:rsidR="000B1348" w:rsidRDefault="000B1348" w:rsidP="00974CE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58DAEFF" w14:textId="77777777" w:rsidR="000B1348" w:rsidRDefault="000B1348" w:rsidP="00974CE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1DBF539" w14:textId="65BD2DAA" w:rsidR="00974CE6" w:rsidRPr="008322B3" w:rsidRDefault="00974CE6" w:rsidP="00974CE6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0F148729" w14:textId="3E5B36DE" w:rsidR="00803EFF" w:rsidRPr="008322B3" w:rsidRDefault="00974CE6" w:rsidP="00974CE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56389E5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26A7DA4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06CEEB2" w14:textId="5E40C32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552AB26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E0DD88A" w14:textId="4B77DED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КЫЗЫЛТАЛСКОГО СЕЛЬСКОГО ОКРУГА МОЙЫНКУМСКОГО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6CFA382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438F09D" w14:textId="1CF8B033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МОЙЫНКУМСКИЙ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КЫЗЫЛТАЛСКИЙ С.О., А.КОКЖЕЛЕК, УЛИЦА ЫБЫРАЙ АЛТЫНСАРИНА, ДОМ 9</w:t>
            </w:r>
          </w:p>
        </w:tc>
        <w:tc>
          <w:tcPr>
            <w:tcW w:w="2835" w:type="dxa"/>
          </w:tcPr>
          <w:p w14:paraId="2993222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7737FA5" w14:textId="68AB6D93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ED770C9" w14:textId="77777777" w:rsidR="000B1348" w:rsidRDefault="000B1348" w:rsidP="00974CE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7A7F1E9" w14:textId="0C930299" w:rsidR="00974CE6" w:rsidRPr="008322B3" w:rsidRDefault="00974CE6" w:rsidP="00974CE6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74F490CA" w14:textId="30F86903" w:rsidR="00803EFF" w:rsidRPr="008322B3" w:rsidRDefault="00974CE6" w:rsidP="00974CE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9D6D3DA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624B448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C8FF7AE" w14:textId="216BA03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121A12F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A1DC0DA" w14:textId="4B43AE7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КЕНЕССКОГО СЕЛЬСКОГО </w:t>
            </w:r>
            <w:r w:rsidRPr="008322B3">
              <w:rPr>
                <w:rFonts w:ascii="Times New Roman" w:hAnsi="Times New Roman"/>
              </w:rPr>
              <w:lastRenderedPageBreak/>
              <w:t xml:space="preserve">ОКРУГА МОЙЫНКУМСКОГО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75CA7F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27C41BD" w14:textId="0A87AECC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МОЙЫНКУМСКИЙ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КЕНЕССКИЙ С.О., С.АЙДАРЛЫ, </w:t>
            </w:r>
            <w:r w:rsidRPr="008322B3">
              <w:rPr>
                <w:rFonts w:ascii="Times New Roman" w:hAnsi="Times New Roman"/>
              </w:rPr>
              <w:lastRenderedPageBreak/>
              <w:t>УЛИЦА БИНАЗАР, СТРОЕНИЕ 39</w:t>
            </w:r>
          </w:p>
        </w:tc>
        <w:tc>
          <w:tcPr>
            <w:tcW w:w="2835" w:type="dxa"/>
          </w:tcPr>
          <w:p w14:paraId="3923C98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3F2C1A2" w14:textId="35BDA83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7AC3023A" w14:textId="77777777" w:rsidR="000B1348" w:rsidRDefault="000B1348" w:rsidP="00974CE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6D6F4E7" w14:textId="2CF62A56" w:rsidR="00974CE6" w:rsidRPr="008322B3" w:rsidRDefault="00974CE6" w:rsidP="00974CE6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62FB32C0" w14:textId="4F7E12B1" w:rsidR="00803EFF" w:rsidRPr="008322B3" w:rsidRDefault="00974CE6" w:rsidP="00974CE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15F76BD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1365250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A49417A" w14:textId="0CE3162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0079B4C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7619BF1" w14:textId="3FF3FBE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ИГИЛИКСКОГО СЕЛЬСКОГО ОКРУГА САРЫСУСКОГО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9AB575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6A85659" w14:textId="6D24BC73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САРЫСУСКИЙ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ИГЛИКСКИЙ С.О., С.ОНДИРИС, УЛИЦА ЖУНИС ЖУМАБЕКОВ, 19</w:t>
            </w:r>
          </w:p>
        </w:tc>
        <w:tc>
          <w:tcPr>
            <w:tcW w:w="2835" w:type="dxa"/>
          </w:tcPr>
          <w:p w14:paraId="0D27540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3058075" w14:textId="50737823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B0D8B29" w14:textId="77777777" w:rsidR="000B1348" w:rsidRDefault="000B1348" w:rsidP="00974CE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ACC856D" w14:textId="38CE3D2C" w:rsidR="00974CE6" w:rsidRPr="008322B3" w:rsidRDefault="00974CE6" w:rsidP="00974CE6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551DC01A" w14:textId="53276DDB" w:rsidR="00803EFF" w:rsidRPr="008322B3" w:rsidRDefault="00974CE6" w:rsidP="00974CE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BC7D887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0F8D2F4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365AA189" w14:textId="1C31A8B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74D520F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DF3E534" w14:textId="590FF57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КГОСУДАРСТВЕНОЕ УЧРЕЖДЕНИЕ «АППАРАТ АКИМА ЖАЙЫЛМИНСКОГО СЕЛЬСКОГО ОКРУГА САРЫСУСКОГО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79F5895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0ACCCF7" w14:textId="61A285C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САРЫСУСКИЙ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ЖАЙЫЛМИНСКИЙ С.О., А.ЖАЙЫЛМА, УЛИЦА КЕРТАЙ ДОМБАЙУЛЫ, 1Б</w:t>
            </w:r>
          </w:p>
        </w:tc>
        <w:tc>
          <w:tcPr>
            <w:tcW w:w="2835" w:type="dxa"/>
          </w:tcPr>
          <w:p w14:paraId="726B208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03FE7BD" w14:textId="14E1AE1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5946D51" w14:textId="77777777" w:rsidR="000B1348" w:rsidRDefault="000B1348" w:rsidP="00974CE6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9047FEC" w14:textId="12CAB528" w:rsidR="00974CE6" w:rsidRPr="008322B3" w:rsidRDefault="00974CE6" w:rsidP="00974CE6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4EAA067D" w14:textId="3CAC8B81" w:rsidR="00803EFF" w:rsidRPr="008322B3" w:rsidRDefault="00974CE6" w:rsidP="00974CE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C7808F1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19DE127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77640E7" w14:textId="6B2BAB0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6BE1E3C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EA4E58B" w14:textId="6E15A6E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ЖАНААРЫКСКОГО СЕЛЬСКОГО ОКРУГА САРЫСУСКОГО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024C114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706B047" w14:textId="7409742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САРЫСУСКИЙ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ЖАНААРЫКСКИЙ С.О., А.УЗАКБАЙ СЫЗДЫКБАЕВА, УЛИЦА РАСУЛ КАБЫЛУЛЫ, ДОМ 15</w:t>
            </w:r>
          </w:p>
        </w:tc>
        <w:tc>
          <w:tcPr>
            <w:tcW w:w="2835" w:type="dxa"/>
          </w:tcPr>
          <w:p w14:paraId="22A4D7B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6A58922" w14:textId="3DE768F4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3010858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6563E419" w14:textId="28F3FB6B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178AA210" w14:textId="44328593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25FCD65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4519AC2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4EE85AD" w14:textId="4C266B6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178AD52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8271E71" w14:textId="18045B6A" w:rsidR="000B1348" w:rsidRDefault="002E1745" w:rsidP="00803EFF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</w:t>
            </w:r>
          </w:p>
          <w:p w14:paraId="4D8AFD16" w14:textId="60D1109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ТОГЫЗКЕНТСКОГО СЕЛЬСКОГО ОКРУГА САРЫСУСКОГО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7BDCFB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81C1A85" w14:textId="5F89933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САРЫСУСКИЙ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ТОГЫЗКЕНТСКИЙ С.О., С.ТОГЫЗКЕНТ, УЛИЦА ЖАМБЫЛ, СТРОЕНИЕ 20</w:t>
            </w:r>
          </w:p>
        </w:tc>
        <w:tc>
          <w:tcPr>
            <w:tcW w:w="2835" w:type="dxa"/>
          </w:tcPr>
          <w:p w14:paraId="3592432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9323EE1" w14:textId="5E5292D1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5E0DAB8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4686433" w14:textId="4727331E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37A2FA0E" w14:textId="23D8CEEC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409CDEC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54C0A5D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DA78DB5" w14:textId="0FFBB30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7B280A9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FF46014" w14:textId="3261E33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ТУРКЕСТАНСКОГО </w:t>
            </w:r>
            <w:r w:rsidRPr="008322B3">
              <w:rPr>
                <w:rFonts w:ascii="Times New Roman" w:hAnsi="Times New Roman"/>
              </w:rPr>
              <w:lastRenderedPageBreak/>
              <w:t xml:space="preserve">СЕЛЬСКОГО ОКРУГА САРЫСУСКОГО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78F7A55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D169489" w14:textId="528710C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САРЫСУСКИЙ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</w:rPr>
              <w:lastRenderedPageBreak/>
              <w:t>ТУРКЕСТАНСКИЙ С.О., С.АШИРА БУРКИТБАЕВА, УЛИЦА ТУРКИСТАН, ДОМ 12А</w:t>
            </w:r>
          </w:p>
        </w:tc>
        <w:tc>
          <w:tcPr>
            <w:tcW w:w="2835" w:type="dxa"/>
          </w:tcPr>
          <w:p w14:paraId="459B913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64D5197" w14:textId="7DBA54E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6F44A533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07DC17B6" w14:textId="7C1FE943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3F3FF794" w14:textId="21865E1C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2025 года</w:t>
            </w:r>
          </w:p>
        </w:tc>
      </w:tr>
      <w:tr w:rsidR="00803EFF" w:rsidRPr="008322B3" w14:paraId="73E1A936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20054D9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67D6D60" w14:textId="512AFBE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261ECB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4D9AA1C" w14:textId="52C6AC9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АККОЛЬСКОГО СЕЛЬСКОГО ОКРУГА ТАЛАССКОГО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37C72D5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D5FAA6B" w14:textId="475F7C7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ТАЛАССКИЙ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АККОЛЬСКИЙ С.О., С.АККОЛЬ, УЛИЦА АЛТЫБАЙ ТОКТАРБАЕВ, ДОМ 1</w:t>
            </w:r>
          </w:p>
        </w:tc>
        <w:tc>
          <w:tcPr>
            <w:tcW w:w="2835" w:type="dxa"/>
          </w:tcPr>
          <w:p w14:paraId="4537A1C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A19B831" w14:textId="7FB495E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CC0DFB0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F17B856" w14:textId="0246448F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27BC0A3E" w14:textId="6C076C51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424723D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7F89556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29E2157" w14:textId="7B3E19C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67CF5A7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771E70A" w14:textId="3AE76B2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УШАРАЛСКОГО СЕЛЬСКОГО ОКРУГА ТАЛАССКОГО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648858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7B93BB6" w14:textId="6880A08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ТАЛАССКИЙ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УШАРАЛСКИЙ С.О., С.УШАРАЛ, УЛИЦА АБДИР САГЫНТАЕВА, ДОМ 16</w:t>
            </w:r>
          </w:p>
        </w:tc>
        <w:tc>
          <w:tcPr>
            <w:tcW w:w="2835" w:type="dxa"/>
          </w:tcPr>
          <w:p w14:paraId="79FADB8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83456C2" w14:textId="6710805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949A2AD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0EE316FF" w14:textId="27C4F076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3AF13FAC" w14:textId="38F5DE86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AAD9F0D" w14:textId="77777777" w:rsidTr="00EA0E31">
        <w:trPr>
          <w:trHeight w:val="902"/>
        </w:trPr>
        <w:tc>
          <w:tcPr>
            <w:tcW w:w="562" w:type="dxa"/>
            <w:vAlign w:val="center"/>
          </w:tcPr>
          <w:p w14:paraId="7D612BF3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3DFFD1F" w14:textId="470FE9F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ЖАМБЫЛСКОЙ ОБЛАСТИ»</w:t>
            </w:r>
          </w:p>
        </w:tc>
        <w:tc>
          <w:tcPr>
            <w:tcW w:w="3402" w:type="dxa"/>
          </w:tcPr>
          <w:p w14:paraId="0141982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2FE3AD9" w14:textId="6B58159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ТОЛЕБИЙСКОГО СЕЛЬСКОГО ОКРУГА ШУСКОГО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ЖАМБЫЛСКОЙ ОБЛАСТИ»</w:t>
            </w:r>
          </w:p>
        </w:tc>
        <w:tc>
          <w:tcPr>
            <w:tcW w:w="3543" w:type="dxa"/>
          </w:tcPr>
          <w:p w14:paraId="6B3D96F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E244D3B" w14:textId="2CD49AA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ЖАМБЫЛСКАЯ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ТОЛЕБИЙСКИЙ С.О., А.ТОЛЕ БИ, УЛИЦА ТОКТАР АУБАКИРОВА, ЗДАНИЕ 30</w:t>
            </w:r>
          </w:p>
        </w:tc>
        <w:tc>
          <w:tcPr>
            <w:tcW w:w="2835" w:type="dxa"/>
          </w:tcPr>
          <w:p w14:paraId="140540C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1B3A555" w14:textId="6119F2B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760169C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6B342A4" w14:textId="2893C101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33DA59A3" w14:textId="16105237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FE5EB5F" w14:textId="77777777" w:rsidTr="00F761E7">
        <w:trPr>
          <w:trHeight w:val="902"/>
        </w:trPr>
        <w:tc>
          <w:tcPr>
            <w:tcW w:w="562" w:type="dxa"/>
            <w:vAlign w:val="center"/>
          </w:tcPr>
          <w:p w14:paraId="2B9E5D1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5664422" w14:textId="3B9D7E2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ЖЕТІСУ»</w:t>
            </w:r>
          </w:p>
        </w:tc>
        <w:tc>
          <w:tcPr>
            <w:tcW w:w="3402" w:type="dxa"/>
          </w:tcPr>
          <w:p w14:paraId="3B72785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F50CFD0" w14:textId="0E3F774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ЕРКИНСКОГО СЕЛЬСКОГО ОКРУГА ГОРОДА ТАЛДЫКОРГАН»</w:t>
            </w:r>
          </w:p>
        </w:tc>
        <w:tc>
          <w:tcPr>
            <w:tcW w:w="3543" w:type="dxa"/>
          </w:tcPr>
          <w:p w14:paraId="6AC209A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A413FC0" w14:textId="53B703B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ЖЕТІСУ, ТАЛДЫКОРГАН Г.А., ЕРКИНСКИЙ С.О., С.ЕРКИН,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СУЛЕЕВА, 78</w:t>
            </w:r>
          </w:p>
        </w:tc>
        <w:tc>
          <w:tcPr>
            <w:tcW w:w="2835" w:type="dxa"/>
          </w:tcPr>
          <w:p w14:paraId="08D214B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4374C7F" w14:textId="328C1B0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</w:t>
            </w:r>
            <w:r w:rsidR="00EC3D6C">
              <w:rPr>
                <w:rFonts w:ascii="Times New Roman" w:hAnsi="Times New Roman"/>
              </w:rPr>
              <w:t>у</w:t>
            </w:r>
            <w:r w:rsidRPr="008322B3">
              <w:rPr>
                <w:rFonts w:ascii="Times New Roman" w:hAnsi="Times New Roman"/>
              </w:rPr>
              <w:t>дарственной статистики</w:t>
            </w:r>
          </w:p>
        </w:tc>
        <w:tc>
          <w:tcPr>
            <w:tcW w:w="1560" w:type="dxa"/>
          </w:tcPr>
          <w:p w14:paraId="7D4603E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7516CAD" w14:textId="7E722D6F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587E49E6" w14:textId="79C2DD85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</w:t>
            </w:r>
            <w:r w:rsidRPr="00D77328">
              <w:rPr>
                <w:rFonts w:ascii="Times New Roman" w:hAnsi="Times New Roman"/>
                <w:lang w:val="kk-KZ"/>
              </w:rPr>
              <w:t>года</w:t>
            </w:r>
          </w:p>
        </w:tc>
      </w:tr>
      <w:tr w:rsidR="00803EFF" w:rsidRPr="008322B3" w14:paraId="5A26DE20" w14:textId="77777777" w:rsidTr="007277A6">
        <w:trPr>
          <w:trHeight w:val="902"/>
        </w:trPr>
        <w:tc>
          <w:tcPr>
            <w:tcW w:w="562" w:type="dxa"/>
            <w:vAlign w:val="center"/>
          </w:tcPr>
          <w:p w14:paraId="53477BCF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8658498" w14:textId="56D08B0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ЖЕТІСУ»</w:t>
            </w:r>
          </w:p>
        </w:tc>
        <w:tc>
          <w:tcPr>
            <w:tcW w:w="3402" w:type="dxa"/>
          </w:tcPr>
          <w:p w14:paraId="6803E89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99CB799" w14:textId="6C54D9A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ОТЕНАЙСКОГО СЕЛЬСКОГО ОКРУГА ГОРОДА ТАЛДЫКОРГАН»</w:t>
            </w:r>
          </w:p>
        </w:tc>
        <w:tc>
          <w:tcPr>
            <w:tcW w:w="3543" w:type="dxa"/>
          </w:tcPr>
          <w:p w14:paraId="42FB035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C3C5681" w14:textId="2F39419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ЖЕТІСУ, ТАЛДЫКОРГАН Г.А., ОТЕНАЙСКИЙ С.О., С.ОТЕНАЙ, УЛИЦА ӘБІЛ ТҰҢҒАТОВ, ДОМ 14</w:t>
            </w:r>
          </w:p>
        </w:tc>
        <w:tc>
          <w:tcPr>
            <w:tcW w:w="2835" w:type="dxa"/>
          </w:tcPr>
          <w:p w14:paraId="6BB5706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1CF583F" w14:textId="622BAEE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FE2191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189DD25" w14:textId="2AA7512E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3A794A5E" w14:textId="10F5B0C2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</w:t>
            </w:r>
            <w:r w:rsidRPr="00D77328">
              <w:rPr>
                <w:rFonts w:ascii="Times New Roman" w:hAnsi="Times New Roman"/>
                <w:lang w:val="kk-KZ"/>
              </w:rPr>
              <w:t xml:space="preserve"> года</w:t>
            </w:r>
          </w:p>
        </w:tc>
      </w:tr>
      <w:tr w:rsidR="00803EFF" w:rsidRPr="008322B3" w14:paraId="4CD6236A" w14:textId="77777777" w:rsidTr="007277A6">
        <w:trPr>
          <w:trHeight w:val="902"/>
        </w:trPr>
        <w:tc>
          <w:tcPr>
            <w:tcW w:w="562" w:type="dxa"/>
            <w:vAlign w:val="center"/>
          </w:tcPr>
          <w:p w14:paraId="63C1EAC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15893C2" w14:textId="113EB89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ОБЛАСТИ ЖЕТІСУ»</w:t>
            </w:r>
          </w:p>
        </w:tc>
        <w:tc>
          <w:tcPr>
            <w:tcW w:w="3402" w:type="dxa"/>
          </w:tcPr>
          <w:p w14:paraId="7019167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E294D8B" w14:textId="4B78159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КАРАБУЛАКСКОГО СЕЛЬСКОГО ОКРУГА ЕСКЕЛЬДИНСКОГО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0910A33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190C60E" w14:textId="065F8DA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 ЖЕТІСУ, ЕСКЕЛЬДИНСКИЙ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КАРАБУЛАКСКИЙ С.О., С.КАРАБУЛАК, УЛИЦА ОРАЗБЕКОВ, ДОМ 52</w:t>
            </w:r>
          </w:p>
        </w:tc>
        <w:tc>
          <w:tcPr>
            <w:tcW w:w="2835" w:type="dxa"/>
          </w:tcPr>
          <w:p w14:paraId="6F2906C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A0AEAE4" w14:textId="296424B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B08FC9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9C252A8" w14:textId="13F6B84C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6FE20491" w14:textId="0EE9CD94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</w:t>
            </w:r>
            <w:r w:rsidRPr="00D77328">
              <w:rPr>
                <w:rFonts w:ascii="Times New Roman" w:hAnsi="Times New Roman"/>
                <w:lang w:val="kk-KZ"/>
              </w:rPr>
              <w:t xml:space="preserve"> года</w:t>
            </w:r>
          </w:p>
        </w:tc>
      </w:tr>
      <w:tr w:rsidR="00803EFF" w:rsidRPr="008322B3" w14:paraId="62D8CDD2" w14:textId="77777777" w:rsidTr="008329FF">
        <w:trPr>
          <w:trHeight w:val="902"/>
        </w:trPr>
        <w:tc>
          <w:tcPr>
            <w:tcW w:w="562" w:type="dxa"/>
            <w:vAlign w:val="center"/>
          </w:tcPr>
          <w:p w14:paraId="296E58D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952B3A1" w14:textId="618C99A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6147F79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4C1EF92" w14:textId="00C5079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КЫЗЫЛАРАЙСКОГО СЕЛЬСКОГО ОКРУГА»</w:t>
            </w:r>
          </w:p>
        </w:tc>
        <w:tc>
          <w:tcPr>
            <w:tcW w:w="3543" w:type="dxa"/>
          </w:tcPr>
          <w:p w14:paraId="2E359BD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F1083D6" w14:textId="2862928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АКТОГАЙСКИЙ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КЫЗЫЛАРАЙСКИЙ С.О., С.АКЖАРЫК, УЛИЦА СЕНКИБАЙ БИ, СТРОЕНИЕ 38/2</w:t>
            </w:r>
          </w:p>
        </w:tc>
        <w:tc>
          <w:tcPr>
            <w:tcW w:w="2835" w:type="dxa"/>
          </w:tcPr>
          <w:p w14:paraId="483B0BE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79E93BE" w14:textId="4803525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884C52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FFC8986" w14:textId="1C45B02F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3996A230" w14:textId="06349793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A86E5D0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03BD927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AA81009" w14:textId="7D47DDB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3E239D9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C7BDCF8" w14:textId="7EDDF89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«АППАРАТА АКИМА ОРТАДЕРЕСИНСКОГО СЕЛЬСКОГО ОКРУГА»</w:t>
            </w:r>
          </w:p>
        </w:tc>
        <w:tc>
          <w:tcPr>
            <w:tcW w:w="3543" w:type="dxa"/>
          </w:tcPr>
          <w:p w14:paraId="48BF9C3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6D8FCAB" w14:textId="5073671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АКТОГАЙСКИЙ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ОРТАДЕРЕСИНСКИЙ С.О., С.ОРТА ДЕРЕСИН, УЛИЦА ОРЫНБЕК ЖАУТИКОВ, 20</w:t>
            </w:r>
          </w:p>
        </w:tc>
        <w:tc>
          <w:tcPr>
            <w:tcW w:w="2835" w:type="dxa"/>
          </w:tcPr>
          <w:p w14:paraId="3C59328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D621F82" w14:textId="7B84673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FABEA3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85B94B8" w14:textId="44F46AA4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385FB3F1" w14:textId="1C6536E8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1CF0A4B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00B6206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606038E" w14:textId="0DF6E2D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726FFC8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FC34D42" w14:textId="49AA105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БАХТИНСКОГО СЕЛЬСКОГО ОКРУГА КАРКАРАЛИНСКОГО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8D32F7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277A6C8" w14:textId="7986024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КАРКАРАЛИНСКИЙ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БАКТИНСКИЙ С.О., С.БАКТЫ, </w:t>
            </w:r>
            <w:r w:rsidRPr="008322B3">
              <w:rPr>
                <w:rFonts w:ascii="Times New Roman" w:hAnsi="Times New Roman"/>
              </w:rPr>
              <w:lastRenderedPageBreak/>
              <w:t>УЛИЦА ТАУЕЛСИЗДИК, СТРОЕНИЕ 13</w:t>
            </w:r>
          </w:p>
        </w:tc>
        <w:tc>
          <w:tcPr>
            <w:tcW w:w="2835" w:type="dxa"/>
          </w:tcPr>
          <w:p w14:paraId="46C4666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3461D46" w14:textId="49C6966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66C6ED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10D4A33" w14:textId="77997D64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43DDDF5F" w14:textId="75E43C3F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3798040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27AC094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DED5CFD" w14:textId="65628DE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0A7BD6F9" w14:textId="14FDB61A" w:rsidR="000B1348" w:rsidRDefault="002E1745" w:rsidP="00803EFF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br w:type="page"/>
            </w:r>
          </w:p>
          <w:p w14:paraId="6615081C" w14:textId="62F8EBD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ТОМАРСКОГО СЕЛЬСКОГО ОКРУГА КАРКАРАЛИНСКОГО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39E18CB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FE50ED6" w14:textId="34DDD612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КАРКАРАЛИНСКИЙ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ТОМАРСКИЙ С.О., С.ТОМАР, УЛИЦА МАДИ, 4</w:t>
            </w:r>
          </w:p>
        </w:tc>
        <w:tc>
          <w:tcPr>
            <w:tcW w:w="2835" w:type="dxa"/>
          </w:tcPr>
          <w:p w14:paraId="3502C896" w14:textId="77777777" w:rsidR="000B1348" w:rsidRDefault="00803EFF" w:rsidP="00803EFF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br w:type="page"/>
            </w:r>
          </w:p>
          <w:p w14:paraId="2176FA77" w14:textId="49060CFD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A385AD0" w14:textId="77777777" w:rsidR="000B1348" w:rsidRDefault="00803EFF" w:rsidP="00803EFF">
            <w:pPr>
              <w:jc w:val="center"/>
              <w:rPr>
                <w:rFonts w:ascii="Times New Roman" w:hAnsi="Times New Roman"/>
              </w:rPr>
            </w:pPr>
            <w:r w:rsidRPr="00D77328">
              <w:rPr>
                <w:rFonts w:ascii="Times New Roman" w:hAnsi="Times New Roman"/>
              </w:rPr>
              <w:br w:type="page"/>
            </w:r>
          </w:p>
          <w:p w14:paraId="28D300BF" w14:textId="46D5FC2E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6C736F16" w14:textId="41D07A5A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F578DC3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17E8530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6C66174" w14:textId="5F850D4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54F3F0D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395692B" w14:textId="459F903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ИРТЫШСКОГО СЕЛЬСКОГО ОКРУГА ОСАКАРОВСКОГО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КАРАГАНДИНСКОЙ ОБЛАСТИ»</w:t>
            </w:r>
          </w:p>
        </w:tc>
        <w:tc>
          <w:tcPr>
            <w:tcW w:w="3543" w:type="dxa"/>
          </w:tcPr>
          <w:p w14:paraId="1CC435A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5F08224" w14:textId="05381CE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ОСАКАРОВСКИЙ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ИРТЫШСКИЙ С.О., С.ИРТЫШСКОЕ, УЛИЦА КАЗАХСТАНСКАЯ, ЗДАНИЕ 17</w:t>
            </w:r>
          </w:p>
        </w:tc>
        <w:tc>
          <w:tcPr>
            <w:tcW w:w="2835" w:type="dxa"/>
          </w:tcPr>
          <w:p w14:paraId="6A5561F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6BD9206" w14:textId="4852A17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FE8EF0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3FA3BA9" w14:textId="689B1106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319795B8" w14:textId="41CF932B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77D6175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4A5DDB9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DBDA9DD" w14:textId="53CDBF9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6BDB81D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02A48BE" w14:textId="156BF9E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САДОВОГО СЕЛЬСКОГО ОКРУГА ОСАКАРОВСКОГО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КАРАГАНДИНСКОЙ ОБЛАСТИ»</w:t>
            </w:r>
          </w:p>
        </w:tc>
        <w:tc>
          <w:tcPr>
            <w:tcW w:w="3543" w:type="dxa"/>
          </w:tcPr>
          <w:p w14:paraId="32F189D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135897A" w14:textId="6EFB100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ОСАКАРОВСКИЙ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САДОВЫЙ С.О., С.САДОВОЕ, УЛИЦА БОЛАШАҚ, ЗДАНИЕ 11</w:t>
            </w:r>
          </w:p>
        </w:tc>
        <w:tc>
          <w:tcPr>
            <w:tcW w:w="2835" w:type="dxa"/>
          </w:tcPr>
          <w:p w14:paraId="1335EBC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DE7C8BC" w14:textId="67A5517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1B1005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629340A" w14:textId="16A3B705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700CD612" w14:textId="75BE08DF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075C7CB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43EA3193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A7CB238" w14:textId="1AD2F5F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КАЗАХСТАН ПО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КАРАГАНДИНСКОЙ ОБЛАСТИ»</w:t>
            </w:r>
          </w:p>
        </w:tc>
        <w:tc>
          <w:tcPr>
            <w:tcW w:w="3402" w:type="dxa"/>
          </w:tcPr>
          <w:p w14:paraId="7AEBB46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CCDB6CD" w14:textId="305945D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ТАЛДИНСКОГО СЕЛЬСКОГО ОКРУГА ШЕТСКОГО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КАРАГАНДИНСКОЙ ОБЛАСТИ»</w:t>
            </w:r>
          </w:p>
        </w:tc>
        <w:tc>
          <w:tcPr>
            <w:tcW w:w="3543" w:type="dxa"/>
          </w:tcPr>
          <w:p w14:paraId="05F1C6E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AEAD9F9" w14:textId="4E80DB9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ШЕТСКИЙ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ТАЛДИНСКИЙ С.О., С.ТАЛДЫ, УЛИЦА ДУЛАТА СМАЙЛОВА, ЗДАНИЕ 16</w:t>
            </w:r>
          </w:p>
        </w:tc>
        <w:tc>
          <w:tcPr>
            <w:tcW w:w="2835" w:type="dxa"/>
          </w:tcPr>
          <w:p w14:paraId="3AA39F9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EB8F6E8" w14:textId="7C0BCAB2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D9ADDD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1F19872" w14:textId="322DAEE2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68E4E6C3" w14:textId="0C7241B5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16C349A" w14:textId="77777777" w:rsidTr="00830AC5">
        <w:trPr>
          <w:trHeight w:val="902"/>
        </w:trPr>
        <w:tc>
          <w:tcPr>
            <w:tcW w:w="562" w:type="dxa"/>
            <w:vAlign w:val="center"/>
          </w:tcPr>
          <w:p w14:paraId="3515639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09AC458" w14:textId="6A166BD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КАРАГАНДИНСКОЙ ОБЛАСТИ»</w:t>
            </w:r>
          </w:p>
        </w:tc>
        <w:tc>
          <w:tcPr>
            <w:tcW w:w="3402" w:type="dxa"/>
          </w:tcPr>
          <w:p w14:paraId="14D05D9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C6B1CB1" w14:textId="14CC188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ПОСЕЛКА МОЙЫНТЫ ШЕТСКОГО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КАРАГАНДИНСКОЙ ОБЛАСТИ»</w:t>
            </w:r>
          </w:p>
        </w:tc>
        <w:tc>
          <w:tcPr>
            <w:tcW w:w="3543" w:type="dxa"/>
          </w:tcPr>
          <w:p w14:paraId="5F17A71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4387908" w14:textId="5D614C1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КАРАГАНДИНСКАЯ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ШЕТСКИЙ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МОЙЫНТЫНСКАЯ П.А., П.МОЙЫНТЫ,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ТАНЫБАЙ БАТЫРА, 14</w:t>
            </w:r>
          </w:p>
        </w:tc>
        <w:tc>
          <w:tcPr>
            <w:tcW w:w="2835" w:type="dxa"/>
          </w:tcPr>
          <w:p w14:paraId="3D0FB39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58813BB" w14:textId="2941667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701C27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BBA7B05" w14:textId="1E68D6B6" w:rsidR="00803EFF" w:rsidRPr="00D77328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 w:rsidRPr="00D77328">
              <w:rPr>
                <w:rFonts w:ascii="Times New Roman" w:hAnsi="Times New Roman"/>
              </w:rPr>
              <w:t>Июль</w:t>
            </w:r>
            <w:r w:rsidR="00803EFF" w:rsidRPr="00D77328">
              <w:rPr>
                <w:rFonts w:ascii="Times New Roman" w:hAnsi="Times New Roman"/>
              </w:rPr>
              <w:t>-август</w:t>
            </w:r>
          </w:p>
          <w:p w14:paraId="2069AF06" w14:textId="3C0E57CB" w:rsidR="00803EFF" w:rsidRPr="00D77328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7328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67E1665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65AB992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3206936" w14:textId="76DD8E6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3302E55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D70DFFD" w14:textId="6FD76A1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ПОСЕЛКА КУШМУРУН»</w:t>
            </w:r>
          </w:p>
        </w:tc>
        <w:tc>
          <w:tcPr>
            <w:tcW w:w="3543" w:type="dxa"/>
          </w:tcPr>
          <w:p w14:paraId="79B3564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E4D9633" w14:textId="7701AA6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АУЛИЕКОЛЬСКИЙ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КУШМУРУН П.А., П.КУШМУРУН, УЛИЦА ЛЕНИНА, ЗДАНИЕ 68А</w:t>
            </w:r>
          </w:p>
        </w:tc>
        <w:tc>
          <w:tcPr>
            <w:tcW w:w="2835" w:type="dxa"/>
          </w:tcPr>
          <w:p w14:paraId="28E24C9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187F03A" w14:textId="4985B0D5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FC6ED76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1D0DAFD5" w14:textId="0C9FF6AC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1717C8C6" w14:textId="311F2F4F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B7032FC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253EFF4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CD4A780" w14:textId="21998FC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75DF71B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52ACFBE" w14:textId="6A20183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КАБЫРГИНСКОГО СЕЛЬСКОГО ОКРУГА АМАНГЕЛЬДИНСКОГО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8E6755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6705169" w14:textId="1C70DDB7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АМАНГЕЛЬДИНСКИЙ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КАБЫРГИНСКИЙ С.О., С.КАБЫРГА, УЛИЦА №4, ДОМ 11</w:t>
            </w:r>
          </w:p>
        </w:tc>
        <w:tc>
          <w:tcPr>
            <w:tcW w:w="2835" w:type="dxa"/>
          </w:tcPr>
          <w:p w14:paraId="636842F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DF01B7D" w14:textId="5C78374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A108645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32C508A" w14:textId="31DDEE6C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6F5B44ED" w14:textId="161AA5FC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3B9663B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25B7BEA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5190966" w14:textId="34068B7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132E0F4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C8A3889" w14:textId="7B670FE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КАМЫСТИНСКОГО СЕЛЬСКОГО ОКРУГА АКИМАТА КАМЫСТИНСКОГО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B1D75A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DA7DF99" w14:textId="0050DDC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КАМЫСТИНСКИЙ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КАМЫСТИНСКИЙ С.О., С.КАМЫСТЫ, УЛИЦА ЛЕНИНА, ДОМ 22</w:t>
            </w:r>
          </w:p>
        </w:tc>
        <w:tc>
          <w:tcPr>
            <w:tcW w:w="2835" w:type="dxa"/>
          </w:tcPr>
          <w:p w14:paraId="7F55EFE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C39C5EE" w14:textId="4EA4E54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B13E3F6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01F0DEF" w14:textId="1EE24F96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1F6AEAAB" w14:textId="62665161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1B99A34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2787DBA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2016DC1" w14:textId="1356BD4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018FD36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BDC5CC8" w14:textId="730E664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СЕЛА АЛТЫНСАРИНО АКИМАТА КАМЫСТИНСКОГО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BC41B9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FE02C10" w14:textId="7EB1232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КАМЫСТИНСКИЙ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АЛТЫНСАРИНСКАЯ С.А., С.АЛТЫНСАРИНО, УЛИЦА ШКОЛЬНАЯ, 7</w:t>
            </w:r>
          </w:p>
        </w:tc>
        <w:tc>
          <w:tcPr>
            <w:tcW w:w="2835" w:type="dxa"/>
          </w:tcPr>
          <w:p w14:paraId="15EA93C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6073FA0" w14:textId="56F5540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B2B7EB9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2866207" w14:textId="63338969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2F20A07D" w14:textId="386B8C72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4578460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2D8912E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EA7C012" w14:textId="7E9F687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2442569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48078AA" w14:textId="4F4B651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МИЧУРИНСКОГО СЕЛЬСКОГО ОКРУГА КОСТАНАЙСКОГО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4786457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FA1CAA1" w14:textId="05D545A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КОСТАНАЙСКИЙ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МИЧУРИНСКИЙ С.О., С.МИЧУРИНСКОЕ, УЛИЦА СТРОИТЕЛЬНАЯ, ДОМ 9</w:t>
            </w:r>
          </w:p>
        </w:tc>
        <w:tc>
          <w:tcPr>
            <w:tcW w:w="2835" w:type="dxa"/>
          </w:tcPr>
          <w:p w14:paraId="2791B48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CE75729" w14:textId="1CECF92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3C7CA79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0D6B4C38" w14:textId="1BC79C67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22077D1D" w14:textId="6857BE28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F172803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3B38485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93C48F5" w14:textId="5222480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0D15A82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8C7DBE9" w14:textId="6C7A7D0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ОКТЯБРЬСКОГО СЕЛЬСКОГО ОКРУГА КОСТАНАЙСКОГО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AC0B7E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64C4BB1" w14:textId="53E984C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КОСТАНАЙСКИЙ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ОКТЯБРЬСКИЙ С.О., С.</w:t>
            </w:r>
            <w:r>
              <w:rPr>
                <w:rFonts w:ascii="Times New Roman" w:hAnsi="Times New Roman"/>
              </w:rPr>
              <w:t xml:space="preserve"> </w:t>
            </w:r>
            <w:r w:rsidRPr="008322B3">
              <w:rPr>
                <w:rFonts w:ascii="Times New Roman" w:hAnsi="Times New Roman"/>
              </w:rPr>
              <w:t>ОКТЯБРЬСКОЕ, УЛИЦА ШКОЛЬНАЯ, ЗДАНИЕ 2А</w:t>
            </w:r>
          </w:p>
        </w:tc>
        <w:tc>
          <w:tcPr>
            <w:tcW w:w="2835" w:type="dxa"/>
          </w:tcPr>
          <w:p w14:paraId="4DA1037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8009B2A" w14:textId="29A97812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079245F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3815DBAB" w14:textId="350FF6BB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4A4DA09B" w14:textId="39990AAF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B97D5FE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0C25191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640D809" w14:textId="039E553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651D026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0AC7FBB" w14:textId="29D9995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АЙДАРЛИНСКОГО СЕЛЬСКОГО ОКРУГА»</w:t>
            </w:r>
          </w:p>
        </w:tc>
        <w:tc>
          <w:tcPr>
            <w:tcW w:w="3543" w:type="dxa"/>
          </w:tcPr>
          <w:p w14:paraId="6FED4C4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4ACCDB8" w14:textId="4E774FC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КАРАСУСКИЙ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АЙДАРЛИНСКИЙ С.О., С.АЙДАРЛЫ, УЛИЦА СОВЕТСКАЯ, ДОМ 25</w:t>
            </w:r>
          </w:p>
        </w:tc>
        <w:tc>
          <w:tcPr>
            <w:tcW w:w="2835" w:type="dxa"/>
          </w:tcPr>
          <w:p w14:paraId="1BAF78C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5D132B" w14:textId="17DA89D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6AD5A6B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077B781" w14:textId="35BA49C8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21B51949" w14:textId="3BC7CD12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CC55EBD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4607D1C8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507B65B" w14:textId="0C02D4F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КОСТАНАЙСКОЙ ОБЛАСТИ»</w:t>
            </w:r>
          </w:p>
        </w:tc>
        <w:tc>
          <w:tcPr>
            <w:tcW w:w="3402" w:type="dxa"/>
          </w:tcPr>
          <w:p w14:paraId="5D02245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3EB8C97" w14:textId="234894B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КОЙБАГАРСКОГО СЕЛЬСКОГО ОКРУГА КАРАСУСКОГО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BEDA5C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E7D33ED" w14:textId="2A39BD0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КАРАСУСКИЙ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КОЙБАГАРСКИЙ С.О., С.КОЙБАГАР, УЛИЦА КООПЕРАТИВНАЯ, ЗДАНИЕ 1</w:t>
            </w:r>
          </w:p>
        </w:tc>
        <w:tc>
          <w:tcPr>
            <w:tcW w:w="2835" w:type="dxa"/>
          </w:tcPr>
          <w:p w14:paraId="52FC09A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3DF858" w14:textId="47BB8F52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52FF56A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104CB78" w14:textId="2A0BE3D4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786D1B83" w14:textId="4FFE75DD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8AE697F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60530640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C23B245" w14:textId="7D5D8E9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19044A2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07AE5EC" w14:textId="66A2DF5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БУДЕННОВСКОГО СЕЛЬСКОГО ОКРУГА МЕНДЫКАРИНСКОГО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034FCB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5D35517" w14:textId="0E194A4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МЕНДЫКАРИНСКИЙ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БУДЕННОВСКИЙ С.О., С.БУДЕННОВКА, УЛИЦА СОВЕТСКАЯ, 11/1</w:t>
            </w:r>
          </w:p>
        </w:tc>
        <w:tc>
          <w:tcPr>
            <w:tcW w:w="2835" w:type="dxa"/>
          </w:tcPr>
          <w:p w14:paraId="0FF517C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77442B3" w14:textId="28BC8244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CBB9CB2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41E547A3" w14:textId="489D11AB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522FA3DE" w14:textId="13FA071E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C78B32F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2BDF780D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70D4997" w14:textId="73AFE18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7B49970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3CCF40C" w14:textId="51063C4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СЕЛА БАУМАНСКОЕ УЗУНКОЛЬСКОГО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361560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8BB2569" w14:textId="7236AF51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УЗУНКОЛЬСКИЙ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БАУМАНСКАЯ С.А., С.БАУМАНСКОЕ, УЛИЦА БАУМАНА, ЗДАНИЕ 3</w:t>
            </w:r>
          </w:p>
        </w:tc>
        <w:tc>
          <w:tcPr>
            <w:tcW w:w="2835" w:type="dxa"/>
          </w:tcPr>
          <w:p w14:paraId="77C7CAF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E96F7B2" w14:textId="0420A3DD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75E3233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ECAABD3" w14:textId="46C38F53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00A95D9B" w14:textId="402EC858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C9CFF7D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43043DB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4C0A785" w14:textId="7202826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71C066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DE74D78" w14:textId="0B867F8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ЕРШОВСКОГО СЕЛЬСКОГО ОКРУГА УЗУНКОЛЬСКОГО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131526E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D93B840" w14:textId="2A6492C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УЗУНКОЛЬСКИЙ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ЕРШОВСКИЙ С.О., С.ЕРШОВКА, УЛИЦА ЛЕНИНА, СТРОЕНИЕ 4</w:t>
            </w:r>
          </w:p>
        </w:tc>
        <w:tc>
          <w:tcPr>
            <w:tcW w:w="2835" w:type="dxa"/>
          </w:tcPr>
          <w:p w14:paraId="21E226A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7107047" w14:textId="3A059B7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91E7D7C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789C1562" w14:textId="7BF2B534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2CB0258B" w14:textId="16ED4F29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121974B" w14:textId="77777777" w:rsidTr="00DE7FE7">
        <w:trPr>
          <w:trHeight w:val="902"/>
        </w:trPr>
        <w:tc>
          <w:tcPr>
            <w:tcW w:w="562" w:type="dxa"/>
            <w:vAlign w:val="center"/>
          </w:tcPr>
          <w:p w14:paraId="1606C25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C5ACB5E" w14:textId="6429890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КОСТАНАЙСКОЙ ОБЛАСТИ»</w:t>
            </w:r>
          </w:p>
        </w:tc>
        <w:tc>
          <w:tcPr>
            <w:tcW w:w="3402" w:type="dxa"/>
          </w:tcPr>
          <w:p w14:paraId="2A839B0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238925D" w14:textId="129AF8F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ПЕРВОМАЙСКОГО СЕЛЬСКОГО ОКРУГА ФЕДОРОВСКОГО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3F1E495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F53E2FC" w14:textId="7193FC6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КОСТАНАЙСКАЯ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ФЕДОРОВСКИЙ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ПЕРВОМАЙСКИЙ С.О., С.ПЕРВОМАЙСКОЕ, УЛИЦА ЛЕНИНА, 2</w:t>
            </w:r>
          </w:p>
        </w:tc>
        <w:tc>
          <w:tcPr>
            <w:tcW w:w="2835" w:type="dxa"/>
          </w:tcPr>
          <w:p w14:paraId="294BD87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037B849" w14:textId="2E57014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E0A14F2" w14:textId="77777777" w:rsidR="000B1348" w:rsidRDefault="000B1348" w:rsidP="00D77328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2902836E" w14:textId="5DBC5B5E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322B3">
              <w:rPr>
                <w:rFonts w:ascii="Times New Roman" w:hAnsi="Times New Roman"/>
              </w:rPr>
              <w:t>вгуст</w:t>
            </w:r>
            <w:proofErr w:type="spellEnd"/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34A5A116" w14:textId="1772450E" w:rsidR="00803EFF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  <w:r w:rsidRPr="008322B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803EFF" w:rsidRPr="008322B3" w14:paraId="41F92AEE" w14:textId="77777777" w:rsidTr="007B14BF">
        <w:trPr>
          <w:trHeight w:val="902"/>
        </w:trPr>
        <w:tc>
          <w:tcPr>
            <w:tcW w:w="562" w:type="dxa"/>
            <w:vAlign w:val="center"/>
          </w:tcPr>
          <w:p w14:paraId="0AC11BA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D4E147B" w14:textId="3C2A3B6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3348BC7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7748B7A" w14:textId="23B4309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КАРАТЕРЕН»</w:t>
            </w:r>
          </w:p>
        </w:tc>
        <w:tc>
          <w:tcPr>
            <w:tcW w:w="3543" w:type="dxa"/>
          </w:tcPr>
          <w:p w14:paraId="3722E94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D17842A" w14:textId="6C71F7E1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АРАЛЬСКИЙ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КАРАТЕРЕНСКИЙ С.О., </w:t>
            </w:r>
            <w:r w:rsidRPr="008322B3">
              <w:rPr>
                <w:rFonts w:ascii="Times New Roman" w:hAnsi="Times New Roman"/>
              </w:rPr>
              <w:lastRenderedPageBreak/>
              <w:t>С.ЖАНАКОНЫС, УЛИЦА ЖАНАКОНЫС, ЗДАНИЕ 136</w:t>
            </w:r>
          </w:p>
        </w:tc>
        <w:tc>
          <w:tcPr>
            <w:tcW w:w="2835" w:type="dxa"/>
          </w:tcPr>
          <w:p w14:paraId="65AF857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A36059D" w14:textId="5CB88D3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4869A81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5824762" w14:textId="19A0C9C7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74FB9AE8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3CB2518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FEE0F9E" w14:textId="3964F46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6BACADC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AD9F200" w14:textId="5A58EAA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КОСУЙЕНКИ»</w:t>
            </w:r>
          </w:p>
        </w:tc>
        <w:tc>
          <w:tcPr>
            <w:tcW w:w="3543" w:type="dxa"/>
          </w:tcPr>
          <w:p w14:paraId="081CCDE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625960E" w14:textId="408E7632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ЖАНАКОРГАНСКИЙ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С.О. КОСУЙЕНКИ, С.КОСУЙЕНКИ, УЛИЦА САРСЕН САРИЕВ, ЗДАНИЕ 31</w:t>
            </w:r>
          </w:p>
        </w:tc>
        <w:tc>
          <w:tcPr>
            <w:tcW w:w="2835" w:type="dxa"/>
          </w:tcPr>
          <w:p w14:paraId="7E328BC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AFA8FCC" w14:textId="2F28B99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B8214A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96B507E" w14:textId="7428C7B3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71043CE8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026B4B17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92C620F" w14:textId="22E954E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5122C61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6BAB5D6" w14:textId="1D3DB2E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МАШБЕК НАЛИБАЕВ»</w:t>
            </w:r>
          </w:p>
        </w:tc>
        <w:tc>
          <w:tcPr>
            <w:tcW w:w="3543" w:type="dxa"/>
          </w:tcPr>
          <w:p w14:paraId="4F795AD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3DEC22A" w14:textId="3AD629C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ЖАНАКОРГАНСКИЙ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С.О.ИМ.МАШБЕКА НАЛИБАЕВА, С.АКЖОЛ, </w:t>
            </w:r>
            <w:r>
              <w:rPr>
                <w:rFonts w:ascii="Times New Roman" w:hAnsi="Times New Roman"/>
              </w:rPr>
              <w:t>ПРОСПЕКТ</w:t>
            </w:r>
            <w:r w:rsidRPr="008322B3">
              <w:rPr>
                <w:rFonts w:ascii="Times New Roman" w:hAnsi="Times New Roman"/>
              </w:rPr>
              <w:t xml:space="preserve"> АБЫЛАЙХАН, ДОМ 4Б</w:t>
            </w:r>
          </w:p>
        </w:tc>
        <w:tc>
          <w:tcPr>
            <w:tcW w:w="2835" w:type="dxa"/>
          </w:tcPr>
          <w:p w14:paraId="4AC51B2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3CB7C8E" w14:textId="7D97F402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887161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0762F60" w14:textId="06AF2766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043DC83F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1723332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3C6EDCE0" w14:textId="725AB23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18839E2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41C5891" w14:textId="7CB34A6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КАРАТОБЕ»</w:t>
            </w:r>
          </w:p>
        </w:tc>
        <w:tc>
          <w:tcPr>
            <w:tcW w:w="3543" w:type="dxa"/>
          </w:tcPr>
          <w:p w14:paraId="642F47C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E7E6853" w14:textId="7BC2555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ЖАНАКОРГАНСКИЙ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КАРАТОБИНСКИЙ С.О., С.БАСПАККОЛЬ, УЛИЦА НАГИМА БОЛДЫКОВА, ЗДАНИЕ 17А</w:t>
            </w:r>
          </w:p>
        </w:tc>
        <w:tc>
          <w:tcPr>
            <w:tcW w:w="2835" w:type="dxa"/>
          </w:tcPr>
          <w:p w14:paraId="34E9808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2751416" w14:textId="3DD70232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E203A0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0908B53" w14:textId="7CF5007A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45596FEB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2D43337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61A8B91" w14:textId="56A6784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КАЗАХСТАН ПО </w:t>
            </w:r>
            <w:r w:rsidRPr="008322B3">
              <w:rPr>
                <w:rFonts w:ascii="Times New Roman" w:hAnsi="Times New Roman" w:cs="Times New Roman"/>
              </w:rPr>
              <w:lastRenderedPageBreak/>
              <w:t>КЫЗЫЛОРДИНСКОЙ ОБЛАСТИ»</w:t>
            </w:r>
          </w:p>
        </w:tc>
        <w:tc>
          <w:tcPr>
            <w:tcW w:w="3402" w:type="dxa"/>
          </w:tcPr>
          <w:p w14:paraId="29A256E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368EEA6" w14:textId="4A12AD0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ПОСЕЛКА АЙТЕКЕ БИ»</w:t>
            </w:r>
          </w:p>
        </w:tc>
        <w:tc>
          <w:tcPr>
            <w:tcW w:w="3543" w:type="dxa"/>
          </w:tcPr>
          <w:p w14:paraId="60F3B04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B984041" w14:textId="2902F927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КАЗАЛИНСКИЙ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АЙТЕКЕ БИ П.А., П.АЙТЕКЕ БИ, УЛИЦА КАШАКБАЙ ПИРИМОВ, ДОМ 5</w:t>
            </w:r>
          </w:p>
        </w:tc>
        <w:tc>
          <w:tcPr>
            <w:tcW w:w="2835" w:type="dxa"/>
          </w:tcPr>
          <w:p w14:paraId="53ACA55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AE5D150" w14:textId="3B8707A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63B4B4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D9B996B" w14:textId="214F9CB3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38657516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4592177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09AE728" w14:textId="6AEA861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36E25AF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1A2A27B" w14:textId="6206B56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АКЖАР»</w:t>
            </w:r>
          </w:p>
        </w:tc>
        <w:tc>
          <w:tcPr>
            <w:tcW w:w="3543" w:type="dxa"/>
          </w:tcPr>
          <w:p w14:paraId="4290E82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C32C9F6" w14:textId="3A3F54A5" w:rsidR="00803EFF" w:rsidRPr="008322B3" w:rsidRDefault="00D44033" w:rsidP="00803EFF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ҚЫЗЫЛОРДИНСКАЯ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КАРМАКШИНСКИЙ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АКЖАРСКИЙ С.О., С.АКЖАР,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 xml:space="preserve">ЛИЦА ОРАЗ АХУН, </w:t>
            </w:r>
            <w:r w:rsidRPr="008322B3">
              <w:rPr>
                <w:rFonts w:ascii="Times New Roman" w:hAnsi="Times New Roman"/>
                <w:lang w:val="kk-KZ"/>
              </w:rPr>
              <w:t>З</w:t>
            </w:r>
            <w:r w:rsidRPr="008322B3">
              <w:rPr>
                <w:rFonts w:ascii="Times New Roman" w:hAnsi="Times New Roman"/>
              </w:rPr>
              <w:t>ДАНИЕ 24</w:t>
            </w:r>
          </w:p>
          <w:p w14:paraId="773FFDF4" w14:textId="7777777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0D7D39F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CFE7F76" w14:textId="55C1127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9D87EA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A6CBB96" w14:textId="1825B68A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7B34858A" w14:textId="77777777" w:rsidTr="00A315C8">
        <w:trPr>
          <w:trHeight w:val="595"/>
        </w:trPr>
        <w:tc>
          <w:tcPr>
            <w:tcW w:w="562" w:type="dxa"/>
            <w:vAlign w:val="center"/>
          </w:tcPr>
          <w:p w14:paraId="2177A7F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672EEBF" w14:textId="44232F4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7ED789D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23DC439" w14:textId="6A002C9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АЛДАШБАЙ АХУН»</w:t>
            </w:r>
          </w:p>
        </w:tc>
        <w:tc>
          <w:tcPr>
            <w:tcW w:w="3543" w:type="dxa"/>
          </w:tcPr>
          <w:p w14:paraId="2F07C6B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69D5FFA" w14:textId="1C17B34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ҚЫЗЫЛОРДИНСКАЯ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КАРМАКШИНСКИЙ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С.О.ИМ.АЛДАШБАЙ АХУН, С.ИМ. АЛДАШБАЙ АХУНА,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 xml:space="preserve">ЛИЦА МАЙЛЫОЗЕК, </w:t>
            </w:r>
            <w:r w:rsidRPr="008322B3">
              <w:rPr>
                <w:rFonts w:ascii="Times New Roman" w:hAnsi="Times New Roman"/>
                <w:lang w:val="kk-KZ"/>
              </w:rPr>
              <w:t>З</w:t>
            </w:r>
            <w:r w:rsidRPr="008322B3">
              <w:rPr>
                <w:rFonts w:ascii="Times New Roman" w:hAnsi="Times New Roman"/>
              </w:rPr>
              <w:t>ДАНИЕ 3</w:t>
            </w:r>
          </w:p>
        </w:tc>
        <w:tc>
          <w:tcPr>
            <w:tcW w:w="2835" w:type="dxa"/>
          </w:tcPr>
          <w:p w14:paraId="32A1070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E77C62D" w14:textId="6E2D9E5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739492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3FA7A59" w14:textId="66968355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755DBD92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32BEDC6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F19DF03" w14:textId="45D4732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456DAE5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E8D6B80" w14:textId="747CD54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АЙДАРЛЫ»</w:t>
            </w:r>
          </w:p>
        </w:tc>
        <w:tc>
          <w:tcPr>
            <w:tcW w:w="3543" w:type="dxa"/>
          </w:tcPr>
          <w:p w14:paraId="045B92F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261FF8B" w14:textId="33BFDAF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СЫРДАРЬИНСКИЙ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АЙДАРЛИНСКИЙ С.О., С.АЙДАРЛЫ, УЛИЦА МУХТАР АУЕЗОВ, ДОМ 25</w:t>
            </w:r>
          </w:p>
        </w:tc>
        <w:tc>
          <w:tcPr>
            <w:tcW w:w="2835" w:type="dxa"/>
          </w:tcPr>
          <w:p w14:paraId="5DD0B7B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4953CA7" w14:textId="78C0A8D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95C4F2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C44C59B" w14:textId="2B25EF5B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65E0D2EE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7291747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12DB76C" w14:textId="405A578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0225F38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1E27B15" w14:textId="4AB4259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ПОСЕЛКА ШИЕЛИ»</w:t>
            </w:r>
          </w:p>
        </w:tc>
        <w:tc>
          <w:tcPr>
            <w:tcW w:w="3543" w:type="dxa"/>
          </w:tcPr>
          <w:p w14:paraId="064EA9C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898AE18" w14:textId="6E21AE97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ШИЕЛИЙСКИЙ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ШИЕЛИЙСКИЙ С.О., П.ШИЕЛИ, УЛИЦА ИБРАЙ ЖАХАЕВ, ЗДАНИЕ 8</w:t>
            </w:r>
          </w:p>
        </w:tc>
        <w:tc>
          <w:tcPr>
            <w:tcW w:w="2835" w:type="dxa"/>
          </w:tcPr>
          <w:p w14:paraId="75E2507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5BA3EA" w14:textId="17AB5FC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5F31A4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AAC0FA3" w14:textId="06362341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08C5BA4A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4A704B4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103C7EA" w14:textId="048A4FF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7FE4E6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9194AE8" w14:textId="6639957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БЕСТАМ»</w:t>
            </w:r>
          </w:p>
        </w:tc>
        <w:tc>
          <w:tcPr>
            <w:tcW w:w="3543" w:type="dxa"/>
          </w:tcPr>
          <w:p w14:paraId="23BE7E9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A5B5329" w14:textId="3CBA5693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ШИЕЛИЙСКИЙ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БЕСТАМСКИЙ С.О., С.БЕСТАМ, УЛИЦА ИБРАЙ АЛТЫНСАРИН, ЗДАНИЕ 52</w:t>
            </w:r>
          </w:p>
        </w:tc>
        <w:tc>
          <w:tcPr>
            <w:tcW w:w="2835" w:type="dxa"/>
          </w:tcPr>
          <w:p w14:paraId="622D861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C924488" w14:textId="537EB8C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C04381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25BD9F8" w14:textId="077D4672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5F35551A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2C7987A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D5645A5" w14:textId="40A2962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0E2C984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1BAB053" w14:textId="67D45D4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ИРКУЛЬ»</w:t>
            </w:r>
          </w:p>
        </w:tc>
        <w:tc>
          <w:tcPr>
            <w:tcW w:w="3543" w:type="dxa"/>
          </w:tcPr>
          <w:p w14:paraId="76F8046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20B0A69" w14:textId="1E6AFDC2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ШИЕЛИЙСКИЙ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ИРКОЛЬСКИЙ С.О., С.ИМ.И.ЖАКАЕВА, УЛИЦА ИБРАЙ ЖАХАЕВ, ЗДАНИЕ 65</w:t>
            </w:r>
          </w:p>
        </w:tc>
        <w:tc>
          <w:tcPr>
            <w:tcW w:w="2835" w:type="dxa"/>
          </w:tcPr>
          <w:p w14:paraId="1B23A60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C9B4912" w14:textId="4EAB846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EEA33B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C4F09BC" w14:textId="41A415EE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3A84B14F" w14:textId="77777777" w:rsidTr="00F54917">
        <w:trPr>
          <w:trHeight w:val="902"/>
        </w:trPr>
        <w:tc>
          <w:tcPr>
            <w:tcW w:w="562" w:type="dxa"/>
            <w:vAlign w:val="center"/>
          </w:tcPr>
          <w:p w14:paraId="6BEE3FE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E1726B7" w14:textId="6E167EA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КЫЗЫЛОРДИНСКОЙ ОБЛАСТИ»</w:t>
            </w:r>
          </w:p>
        </w:tc>
        <w:tc>
          <w:tcPr>
            <w:tcW w:w="3402" w:type="dxa"/>
          </w:tcPr>
          <w:p w14:paraId="33781A5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934F633" w14:textId="755A44F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СЕЛЬСКОГО ОКРУГА ТЕЛИКОЛЬ»</w:t>
            </w:r>
          </w:p>
        </w:tc>
        <w:tc>
          <w:tcPr>
            <w:tcW w:w="3543" w:type="dxa"/>
          </w:tcPr>
          <w:p w14:paraId="4340446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FD5D374" w14:textId="206A8B4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КЫЗЫЛОРДИНСКАЯ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ШИЕЛИЙСКИЙ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ТЕЛИКОЛЬСКИЙ С.О., А.АБДИЛЬДА ТАЖИБАЕВА, УЛИЦА ДОСПАН ШАЙЫК, ЗДАНИЕ 3</w:t>
            </w:r>
          </w:p>
        </w:tc>
        <w:tc>
          <w:tcPr>
            <w:tcW w:w="2835" w:type="dxa"/>
          </w:tcPr>
          <w:p w14:paraId="2B905A6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91DC336" w14:textId="10E31BF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F368B0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5D6BFB1" w14:textId="5BE9B0F5" w:rsidR="00803EFF" w:rsidRPr="008322B3" w:rsidRDefault="00DA045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Сентябрь</w:t>
            </w:r>
            <w:r w:rsidR="00803EFF" w:rsidRPr="008322B3">
              <w:rPr>
                <w:rFonts w:ascii="Times New Roman" w:hAnsi="Times New Roman"/>
              </w:rPr>
              <w:t>-октябрь 2025 года</w:t>
            </w:r>
          </w:p>
        </w:tc>
      </w:tr>
      <w:tr w:rsidR="00803EFF" w:rsidRPr="008322B3" w14:paraId="628DC48B" w14:textId="77777777" w:rsidTr="007948C4">
        <w:trPr>
          <w:trHeight w:val="902"/>
        </w:trPr>
        <w:tc>
          <w:tcPr>
            <w:tcW w:w="562" w:type="dxa"/>
            <w:vAlign w:val="center"/>
          </w:tcPr>
          <w:p w14:paraId="34E07107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15CF389" w14:textId="6A18EE4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МАНГИСТАУСКОЙ ОБЛАСТИ»</w:t>
            </w:r>
          </w:p>
        </w:tc>
        <w:tc>
          <w:tcPr>
            <w:tcW w:w="3402" w:type="dxa"/>
          </w:tcPr>
          <w:p w14:paraId="134F6F9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5F78805" w14:textId="6E8586F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СЕЛА УМИРЗАК»</w:t>
            </w:r>
          </w:p>
        </w:tc>
        <w:tc>
          <w:tcPr>
            <w:tcW w:w="3543" w:type="dxa"/>
          </w:tcPr>
          <w:p w14:paraId="661CD13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429D29B" w14:textId="58658C7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МАНГИСТАУСКАЯ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>, АКТАУ Г.А., УМИРЗАКСКИЙ С.О., С.УМИРЗАК, ЖИЛОЙ МАССИВ УМИРЗАК, ЗДАНИЕ 59</w:t>
            </w:r>
          </w:p>
        </w:tc>
        <w:tc>
          <w:tcPr>
            <w:tcW w:w="2835" w:type="dxa"/>
          </w:tcPr>
          <w:p w14:paraId="0413325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3812CEB" w14:textId="00F2089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07D00A6" w14:textId="77777777" w:rsidR="000B1348" w:rsidRDefault="000B1348" w:rsidP="00803EF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14:paraId="57F3C45D" w14:textId="6F7F44BD" w:rsidR="00803EFF" w:rsidRPr="008322B3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Июль</w:t>
            </w:r>
            <w:r w:rsidR="00803EFF" w:rsidRPr="008322B3">
              <w:rPr>
                <w:rFonts w:ascii="Times New Roman" w:hAnsi="Times New Roman"/>
              </w:rPr>
              <w:t>-август</w:t>
            </w:r>
          </w:p>
          <w:p w14:paraId="1DA51E72" w14:textId="3DC0FEA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EC41F8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0D21CE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7AC3172" w14:textId="73FCB60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351EC47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3F1C699" w14:textId="330EEA1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КГУ «АППАРАТ АКИМА ЕЛЕЦКОГО СЕЛЬСКОГО ОКРУГА»</w:t>
            </w:r>
          </w:p>
        </w:tc>
        <w:tc>
          <w:tcPr>
            <w:tcW w:w="3543" w:type="dxa"/>
          </w:tcPr>
          <w:p w14:paraId="31DBCCB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D5C8970" w14:textId="292F945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АЙЫРТАУСКИЙ </w:t>
            </w:r>
            <w:r>
              <w:rPr>
                <w:rFonts w:ascii="Times New Roman" w:hAnsi="Times New Roman"/>
              </w:rPr>
              <w:lastRenderedPageBreak/>
              <w:t>РАЙОН</w:t>
            </w:r>
            <w:r w:rsidRPr="008322B3">
              <w:rPr>
                <w:rFonts w:ascii="Times New Roman" w:hAnsi="Times New Roman"/>
              </w:rPr>
              <w:t>, ЕЛЕЦКИЙ СЕЛЬСКИЙ ОКРУГ, СЕЛО ЕЛЕЦКОЕ, УЛИЦА ЗЕЛЕНАЯ 34</w:t>
            </w:r>
          </w:p>
        </w:tc>
        <w:tc>
          <w:tcPr>
            <w:tcW w:w="2835" w:type="dxa"/>
          </w:tcPr>
          <w:p w14:paraId="0B51C5E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2116DD3" w14:textId="30006C9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4297591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5EF984B" w14:textId="7F26183D" w:rsidR="00803EFF" w:rsidRPr="009E5129" w:rsidRDefault="00DA045F" w:rsidP="00803EF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="00803EFF" w:rsidRPr="008322B3">
              <w:rPr>
                <w:rFonts w:ascii="Times New Roman" w:hAnsi="Times New Roman"/>
              </w:rPr>
              <w:t>-</w:t>
            </w:r>
            <w:r w:rsidR="009E5129">
              <w:rPr>
                <w:rFonts w:ascii="Times New Roman" w:hAnsi="Times New Roman"/>
                <w:lang w:val="kk-KZ"/>
              </w:rPr>
              <w:t>сентябрь</w:t>
            </w:r>
          </w:p>
          <w:p w14:paraId="41AEECED" w14:textId="03B259B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2025 года</w:t>
            </w:r>
          </w:p>
        </w:tc>
      </w:tr>
      <w:tr w:rsidR="00803EFF" w:rsidRPr="008322B3" w14:paraId="0582A6E1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4E33AB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C4F8193" w14:textId="6C7D82F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3AC5A31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12AC61C" w14:textId="4B8BAE2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КАМСАКТИНСКОГО СЕЛЬСКОГО ОКРУГА»</w:t>
            </w:r>
          </w:p>
        </w:tc>
        <w:tc>
          <w:tcPr>
            <w:tcW w:w="3543" w:type="dxa"/>
          </w:tcPr>
          <w:p w14:paraId="283665F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0FEF49D" w14:textId="7150BA5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АЙЫРТАУСКИЙ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КАМСАКТИНСКИЙ СЕЛЬСКИЙ ОКРУГ, СЕЛО ҚАМСАҚТЫ, УЛИЦА АҚАН СЕРІ 13</w:t>
            </w:r>
          </w:p>
        </w:tc>
        <w:tc>
          <w:tcPr>
            <w:tcW w:w="2835" w:type="dxa"/>
          </w:tcPr>
          <w:p w14:paraId="754F370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FFB2012" w14:textId="52D8129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4E9EBF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7CA2253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00A4840" w14:textId="10938E7D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A91A91B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2C9F16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83E633D" w14:textId="0D9C790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1C20E36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C721A2A" w14:textId="464BB6E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КГУ «АППАРАТ АКИМА КАЗАНСКОГО СЕЛЬСКОГО ОКРУГА»</w:t>
            </w:r>
          </w:p>
        </w:tc>
        <w:tc>
          <w:tcPr>
            <w:tcW w:w="3543" w:type="dxa"/>
          </w:tcPr>
          <w:p w14:paraId="01D6427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0629288" w14:textId="0CD1C45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АЙЫРТАУСКИЙ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КАЗАНСКИЙ СЕЛЬСКИЙ ОКРУГ, СЕЛО КАЗАНКА, УЛИЦА НОВАЯ 24</w:t>
            </w:r>
          </w:p>
        </w:tc>
        <w:tc>
          <w:tcPr>
            <w:tcW w:w="2835" w:type="dxa"/>
          </w:tcPr>
          <w:p w14:paraId="7C15B2D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09C13A4" w14:textId="13850E93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DBEF7E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9641EB0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EAA692C" w14:textId="60F9F55E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F9E7B36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59EE7D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C31DB7C" w14:textId="7583631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5255206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FBDE17C" w14:textId="65E15D6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КАРАТАЛЬСКОГО СЕЛЬСКОГО ОКРУГА АЙЫРТАУССКОГО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5D82149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2805026" w14:textId="73FD818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АЙЫРТАУСКИЙ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КАРАТАЛЬСКИЙ СЕЛЬСКИЙ ОКРУГ, СЕЛО КАРАТАЛ, УЛИЦА ОРТАЛЫҚ 2</w:t>
            </w:r>
          </w:p>
        </w:tc>
        <w:tc>
          <w:tcPr>
            <w:tcW w:w="2835" w:type="dxa"/>
          </w:tcPr>
          <w:p w14:paraId="39B3E34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F8FB69E" w14:textId="1F1C3A94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77D4EA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C784D01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75DAC0E" w14:textId="5E2EFFCB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81F9BA4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169116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6CE8486" w14:textId="23B7554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AC4B66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BBEE12B" w14:textId="4C668DF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ТАЛШЫКСКОГО СЕЛЬСКОГО ОКРУГА АКЖАРСКОГО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5A8ED02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4D11C50" w14:textId="186F3A41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АКЖАРСКИЙ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ТАЛШЫКСКИЙ СЕЛЬСКИЙ ОКРУГ, СЕЛО ТАЛШИК, УЛИЦА ЦЕЛИННАЯ 18Б</w:t>
            </w:r>
          </w:p>
        </w:tc>
        <w:tc>
          <w:tcPr>
            <w:tcW w:w="2835" w:type="dxa"/>
          </w:tcPr>
          <w:p w14:paraId="7400155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5382645" w14:textId="2DE4260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A52FC9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0B4E0F3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620EC8D" w14:textId="4626B55A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669611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5A29BF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A45E611" w14:textId="4A9E21D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3CF35C8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697C868" w14:textId="0AFBA68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ҮЛКЕН ҚАРАОЙ СЕЛЬСКОГО ОКРУГА АКЖАРСКОГО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 «</w:t>
            </w:r>
          </w:p>
        </w:tc>
        <w:tc>
          <w:tcPr>
            <w:tcW w:w="3543" w:type="dxa"/>
          </w:tcPr>
          <w:p w14:paraId="635043B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7F01A64" w14:textId="51E020A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АКЖАРСКИЙ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ҮЛКЕН ҚАРАОЙ СЕЛЬСКИЙ ОКРУГ, СЕЛО ГОРЬКОВСКОЕ, УЛИЦА ГВАРДЕЙСКАЯ 2</w:t>
            </w:r>
          </w:p>
        </w:tc>
        <w:tc>
          <w:tcPr>
            <w:tcW w:w="2835" w:type="dxa"/>
          </w:tcPr>
          <w:p w14:paraId="4337347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1315BA6" w14:textId="64C0875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9DF389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CFAB149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D95C9BE" w14:textId="086FEED3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453CF9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E45B7B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3A64E0A" w14:textId="36C94C6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2B5B725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E0C85AA" w14:textId="578EB8E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СЕЛЬСКОГО ОКРУГА МАГЖАН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А МАГЖАНА ЖУМАБАЕВА СЕВЕРО-КАЗАХСТАНСКОЙ ОБЛАСТИ» </w:t>
            </w:r>
          </w:p>
        </w:tc>
        <w:tc>
          <w:tcPr>
            <w:tcW w:w="3543" w:type="dxa"/>
          </w:tcPr>
          <w:p w14:paraId="4045C03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1708ECA" w14:textId="65C81D9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МАГЖАНА ЖУМАБАЕВА, СЕЛЬСКИЙ ОКРУГ МАГЖАН, СЕЛО ЖАСТАР, УЛИЦА ВОСТОЧНАЯ 3</w:t>
            </w:r>
          </w:p>
        </w:tc>
        <w:tc>
          <w:tcPr>
            <w:tcW w:w="2835" w:type="dxa"/>
          </w:tcPr>
          <w:p w14:paraId="32F5201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622D8E3" w14:textId="524BED7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69218E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5EC0942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1E75FD1" w14:textId="2B2C12B4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9E5E871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31EDECF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2568CE7" w14:textId="5827E4A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B2D799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D6874BA" w14:textId="45B4109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ЗАРЕЧНОГО СЕЛЬСКОГО ОКРУГА АКИМАТА ЕСИЛЬСКОГО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50E303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B52D23F" w14:textId="0483024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ЕСИЛЬСКИЙ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ЗАРЕЧНЫЙ СЕЛЬСКИЙ ОКРУГ, СЕЛО ЧИРИКОВКА, УЛИЦА АУЭЗОВА 19</w:t>
            </w:r>
          </w:p>
        </w:tc>
        <w:tc>
          <w:tcPr>
            <w:tcW w:w="2835" w:type="dxa"/>
          </w:tcPr>
          <w:p w14:paraId="15B0FA6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3588A16" w14:textId="7CA6672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DB6F43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AB5C0CB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06B6479C" w14:textId="69B1FCAB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07B6962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CE2197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8F761B1" w14:textId="1D2FEB4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EB6E5B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56B8204" w14:textId="36952B3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ПРЕСНОВСКОГО СЕЛЬСКОГО ОКРУГА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B3AF53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867AE90" w14:textId="5BB9F03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ПРЕСНОВСКИЙ СЕЛЬСКИЙ ОКРУГ, СЕЛО ПРЕСНОВКА, УЛИЦА ДРУЖБЫ 19</w:t>
            </w:r>
          </w:p>
        </w:tc>
        <w:tc>
          <w:tcPr>
            <w:tcW w:w="2835" w:type="dxa"/>
          </w:tcPr>
          <w:p w14:paraId="4C1C38A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CA0C5B8" w14:textId="76CB579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2562D9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6E974A9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ECE03F9" w14:textId="152D3F8E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441446C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ECF728D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76A723F" w14:textId="236AF16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СЕВЕРО-КАЗАХСТАНСКОЙ ОБЛАСТИ»</w:t>
            </w:r>
          </w:p>
        </w:tc>
        <w:tc>
          <w:tcPr>
            <w:tcW w:w="3402" w:type="dxa"/>
          </w:tcPr>
          <w:p w14:paraId="3A40FB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9ADD1BA" w14:textId="4264AAD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БЛАГОВЕЩЕНСКОГО СЕЛЬСКОГО ОКРУГА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8338DA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C538332" w14:textId="15216917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БЛАГОВЕЩЕНСКИЙ СЕЛЬСКИЙ ОКРУГ, СЕЛО БЛАГОВЕЩЕНКА, УЛИЦА МИРА 1</w:t>
            </w:r>
          </w:p>
        </w:tc>
        <w:tc>
          <w:tcPr>
            <w:tcW w:w="2835" w:type="dxa"/>
          </w:tcPr>
          <w:p w14:paraId="37706C9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ADCD899" w14:textId="64AAA23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67B204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A3D02CA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056E51B5" w14:textId="61A0C1EB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231E422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C748FF3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EC3315A" w14:textId="1DE2785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81B63E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148F587" w14:textId="02DDCA5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МИРНОГО СЕЛЬСКОГО ОКРУГА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4D5D1C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7001FDA" w14:textId="1DC16047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МИРНЫЙ СЕЛЬСКИЙ ОКРУГ, СЕЛО МИРНОЕ, УЛИЦА ЛЕНИНА 24</w:t>
            </w:r>
          </w:p>
        </w:tc>
        <w:tc>
          <w:tcPr>
            <w:tcW w:w="2835" w:type="dxa"/>
          </w:tcPr>
          <w:p w14:paraId="79923E3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AD29F92" w14:textId="7FEAD72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A7494E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47A8BA1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D4098C6" w14:textId="1C4B92CE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9711889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6EAA51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2CC69DA" w14:textId="1E9A699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77FF62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705ABC2" w14:textId="0FC69F2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АРХАНГЕЛЬСКОГО СЕЛЬСКОГО ОКРУГА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752D4C8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F9B09F7" w14:textId="682FFFB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АРХАНГЕЛЬСКИЙ СЕЛЬСКИЙ ОКРУГ, СЕЛО АРХАНГЕЛКА, УЛИЦА ГАГАРИНА 37</w:t>
            </w:r>
          </w:p>
        </w:tc>
        <w:tc>
          <w:tcPr>
            <w:tcW w:w="2835" w:type="dxa"/>
          </w:tcPr>
          <w:p w14:paraId="22B0081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9DA366D" w14:textId="234A98A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49764D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4DD5685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3366CA71" w14:textId="1A4D2913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1D27DC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8DFF00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207171B" w14:textId="513EBD9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517E32E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50E2EE3" w14:textId="00B81BE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КАЗАНСКОГО СЕЛЬСКОГО ОКРУГА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58B9BB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C29B0A1" w14:textId="57318F4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КАЗАНСКИЙ СЕЛЬСКИЙ ОКРУГ, СЕЛО КАЗАНКА, УЛИЦА КОНСТИТУЦИИ СТРОЕНИЕ 11</w:t>
            </w:r>
          </w:p>
        </w:tc>
        <w:tc>
          <w:tcPr>
            <w:tcW w:w="2835" w:type="dxa"/>
          </w:tcPr>
          <w:p w14:paraId="0A1AB05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669D520" w14:textId="41B640E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9BA808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5DEAB53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2521EECA" w14:textId="7A5F98DE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8B81C32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E6E62FD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BD86C83" w14:textId="58B2B4E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5CAD3DB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8C7A6F2" w14:textId="3FEE26F8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ОЗЕРНОГО СЕЛЬСКОГО ОКРУГА ЖАМБЫЛСКОГО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50A8800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E5C6515" w14:textId="6EFDE441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ОЗЕРНЫЙ СЕЛЬСКИЙ ОКРУГ, СЕЛО ОЗЕРНОЕ, УЛИЦА АМРЕША ДАРМЕНОВА, ДОМ 9А</w:t>
            </w:r>
          </w:p>
        </w:tc>
        <w:tc>
          <w:tcPr>
            <w:tcW w:w="2835" w:type="dxa"/>
          </w:tcPr>
          <w:p w14:paraId="40A743B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99EC84C" w14:textId="7138A7C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F6281A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88B9240" w14:textId="77777777" w:rsidR="009E5129" w:rsidRPr="009E5129" w:rsidRDefault="009E5129" w:rsidP="009E5129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B76D438" w14:textId="4D769DC8" w:rsidR="00803EFF" w:rsidRPr="008322B3" w:rsidRDefault="009E5129" w:rsidP="009E512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F9B8966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3A25918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640D2BA" w14:textId="14D3ADB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0F61B73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FE0D75A" w14:textId="496A0EE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ТРОИЦКОГО СЕЛЬСКОГО ОКРУГА ЖАМБЫЛСКОГО </w:t>
            </w:r>
            <w:r w:rsidR="00A22B09">
              <w:rPr>
                <w:rFonts w:ascii="Times New Roman" w:hAnsi="Times New Roman"/>
              </w:rPr>
              <w:lastRenderedPageBreak/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784C72C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FB270DB" w14:textId="6DD495B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ЖАМБЫЛСКИЙ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ТРОИЦКИЙ СЕЛЬСКИЙ </w:t>
            </w:r>
            <w:r w:rsidRPr="008322B3">
              <w:rPr>
                <w:rFonts w:ascii="Times New Roman" w:hAnsi="Times New Roman"/>
              </w:rPr>
              <w:lastRenderedPageBreak/>
              <w:t>ОКРУГ, СЕЛО ТРОИЦКОЕ, УЛИЦА НОВАЯ, 22</w:t>
            </w:r>
          </w:p>
        </w:tc>
        <w:tc>
          <w:tcPr>
            <w:tcW w:w="2835" w:type="dxa"/>
          </w:tcPr>
          <w:p w14:paraId="215AD7E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BA0879A" w14:textId="3DB0794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2F45A37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0F39A78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87F1D7F" w14:textId="4C79F05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A400C7C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334B0C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76E540D" w14:textId="44C3F52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80AF7E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E9B526F" w14:textId="49C1483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АРХАНГЕЛЬСКОГО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5C22B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7B652C0" w14:textId="0B359B8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АРХАНГЕЛЬСКИЙ СЕЛЬСКИЙ ОКРУГ, СЕЛО АРХАНГЕЛЬСКОЕ, УЛИЦА ЦЕНТРАЛЬНАЯ 37 А</w:t>
            </w:r>
          </w:p>
        </w:tc>
        <w:tc>
          <w:tcPr>
            <w:tcW w:w="2835" w:type="dxa"/>
          </w:tcPr>
          <w:p w14:paraId="2B38A10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8917534" w14:textId="4426D174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FE962F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2B0CE32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F4A237B" w14:textId="03E35160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B870A8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30F45480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85A7EC8" w14:textId="389AE27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74FAA60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2BE7A30" w14:textId="68372EF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БУГРОВСКОГО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51F686E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062561F" w14:textId="415EF3A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БУГРОВСКИЙ СЕЛЬСКИЙ ОКРУГ, СЕЛО БУГРОВОЕ, УЛИЦА ПЕРВОМАЙСКАЯ 10</w:t>
            </w:r>
          </w:p>
        </w:tc>
        <w:tc>
          <w:tcPr>
            <w:tcW w:w="2835" w:type="dxa"/>
          </w:tcPr>
          <w:p w14:paraId="64A2182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78EBAD0" w14:textId="0C3E10C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E15AA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5BF84EC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9A1B419" w14:textId="5F5B3337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9A916FC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782A130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127FD63" w14:textId="3E3B77F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52919B8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630615B" w14:textId="30D57EB2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КУЙБЫШЕВСКОГО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6A51215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913C836" w14:textId="5E0DFFA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КУЙБЫШЕВСКИЙ СЕЛЬСКИЙ ОКРУГ, СЕЛО БОГОЛЮБОВО, УЛИЦА ҚЫЗЫЛЖАР 44</w:t>
            </w:r>
          </w:p>
        </w:tc>
        <w:tc>
          <w:tcPr>
            <w:tcW w:w="2835" w:type="dxa"/>
          </w:tcPr>
          <w:p w14:paraId="31BE562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6F49110" w14:textId="2D4BDA0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60804D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5507B23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2F6DFDA9" w14:textId="0B90E22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6EA909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67F8EB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693F8D2" w14:textId="46B0E5C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2D4FAAB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5BD7C6A" w14:textId="6B6E1E7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КЫЗЫЛЖАРСКОГО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30C5FD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15AA62D" w14:textId="0FCB9F1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КЫЗЫЛЖАРСКИЙ СЕЛЬСКИЙ ОКРУГ, СЕЛО БАЙТЕРЕК, УЛИЦА АБЫЛАЙ ХАНА 2</w:t>
            </w:r>
          </w:p>
        </w:tc>
        <w:tc>
          <w:tcPr>
            <w:tcW w:w="2835" w:type="dxa"/>
          </w:tcPr>
          <w:p w14:paraId="2AD44F4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DA60AFA" w14:textId="3D6081F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4DA70D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26BE88D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25FFF1C3" w14:textId="60C5495B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6AA5612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D073917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9261C65" w14:textId="0215F24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79CDC11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61C1E0A" w14:textId="4263712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ЛЕСНОГО СЕЛЬСКОГО </w:t>
            </w:r>
            <w:r w:rsidRPr="008322B3">
              <w:rPr>
                <w:rFonts w:ascii="Times New Roman" w:hAnsi="Times New Roman"/>
              </w:rPr>
              <w:lastRenderedPageBreak/>
              <w:t xml:space="preserve">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0E0B145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FB94D30" w14:textId="7910E6A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lastRenderedPageBreak/>
              <w:t>РАЙОН</w:t>
            </w:r>
            <w:r w:rsidRPr="008322B3">
              <w:rPr>
                <w:rFonts w:ascii="Times New Roman" w:hAnsi="Times New Roman"/>
              </w:rPr>
              <w:t>, ЛЕСНОЙ СЕЛЬСКИЙ ОКРУГ, СЕЛО ПРЕСНОВКА, ПЕРЕУЛОК ТРЕТИЙ 1</w:t>
            </w:r>
          </w:p>
        </w:tc>
        <w:tc>
          <w:tcPr>
            <w:tcW w:w="2835" w:type="dxa"/>
          </w:tcPr>
          <w:p w14:paraId="65DFF4F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2D2DEF6" w14:textId="260FBE62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294F180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B43C340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EC069DE" w14:textId="71A65BF1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2025 года</w:t>
            </w:r>
          </w:p>
        </w:tc>
      </w:tr>
      <w:tr w:rsidR="00803EFF" w:rsidRPr="008322B3" w14:paraId="3D334B53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C5E3AE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6072529" w14:textId="35FF2A8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0DA712E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B295CEC" w14:textId="47AECFA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НАЛОБИНСКОГО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66F5E8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CDED16D" w14:textId="0BE1C3A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НАЛОБИНСКИЙ СЕЛЬСКИЙ ОКРУГ, СЕЛО НАЛОБИНО, УЛИЦА СПЕЦИАЛИСТОВ 17</w:t>
            </w:r>
          </w:p>
        </w:tc>
        <w:tc>
          <w:tcPr>
            <w:tcW w:w="2835" w:type="dxa"/>
          </w:tcPr>
          <w:p w14:paraId="41D7558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B154101" w14:textId="4C30E994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B3C63C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7A8BF09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496B8753" w14:textId="5FB581A7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4A6E59B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484B7A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2874C2E" w14:textId="002A246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436A97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B823C80" w14:textId="6C90CCA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ПРИБРЕЖНОГО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7E5887D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E57F8C0" w14:textId="494B8F6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ПРИБРЕЖНЫЙ СЕЛЬСКИЙ ОКРУГ, СЕЛО ПРИБРЕЖНОЕ, УЛИЦА САЯСАТ 28</w:t>
            </w:r>
          </w:p>
        </w:tc>
        <w:tc>
          <w:tcPr>
            <w:tcW w:w="2835" w:type="dxa"/>
          </w:tcPr>
          <w:p w14:paraId="725799E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FEEE081" w14:textId="70255E8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104DDD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D0728B4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A2766FD" w14:textId="16B182CB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EEBF2E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3EEA43F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51FF090" w14:textId="36CF92A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13D9D30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55C7877" w14:textId="4DFB91B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РАССВЕТСКОГО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4CD2E29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78630E4" w14:textId="328C7B9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РАССВЕТСКИЙ СЕЛЬСКИЙ ОКРУГ, СЕЛО РАССВЕТ, УЛИЦА ВОСЬМАЯ 6</w:t>
            </w:r>
          </w:p>
        </w:tc>
        <w:tc>
          <w:tcPr>
            <w:tcW w:w="2835" w:type="dxa"/>
          </w:tcPr>
          <w:p w14:paraId="394C6D2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20E757E" w14:textId="36FE9195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A6FB80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0B20357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FBE345E" w14:textId="0836F0B5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6F73789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8A301A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0840DD0" w14:textId="47B3AD1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78F76C6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5128E5F" w14:textId="35D47F1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РОЩИНСКОГО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0917EFB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3ECB9FE" w14:textId="51734898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РОЩИНСКИЙ СЕЛЬСКИЙ ОКРУГ, СЕЛО ПЕНЬКОВО, УЛИЦА ЦЕНТРАЛЬНАЯ 13</w:t>
            </w:r>
          </w:p>
        </w:tc>
        <w:tc>
          <w:tcPr>
            <w:tcW w:w="2835" w:type="dxa"/>
          </w:tcPr>
          <w:p w14:paraId="18C2D24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BA7FE4A" w14:textId="79867C73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2955B9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5319498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6D365D9" w14:textId="0A1E757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020A0B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254679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B16A196" w14:textId="7FC76A1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3EFBA41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E41C4E5" w14:textId="448E088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СВЕТЛОПОЛЬСКОГО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E80BA0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C2B5104" w14:textId="5DCAAE84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СВЕТЛОПОЛЬСКИЙ СЕЛЬСКИЙ ОКРУГ, СЕЛО ЗНАМЕНСКОЕ, УЛИЦА Н. АХРЕМЕНКО 41А</w:t>
            </w:r>
          </w:p>
        </w:tc>
        <w:tc>
          <w:tcPr>
            <w:tcW w:w="2835" w:type="dxa"/>
          </w:tcPr>
          <w:p w14:paraId="65483F4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CFFFC4" w14:textId="28BD293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D1C484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FC14E73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A93B8AD" w14:textId="75EB5D14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D62CAF3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3C07C9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A79076C" w14:textId="78941AB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D00DD3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01E8E27" w14:textId="2C4D8F8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СОКОЛОВСКОГО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B72FB9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F4058CA" w14:textId="2C8918B7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СОКОЛОВСКИЙ СЕЛЬСКИЙ ОКРУГ, СЕЛО СОКОЛОВКА, УЛИЦА АБАЯ 15</w:t>
            </w:r>
          </w:p>
        </w:tc>
        <w:tc>
          <w:tcPr>
            <w:tcW w:w="2835" w:type="dxa"/>
          </w:tcPr>
          <w:p w14:paraId="581D1EF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29B2981" w14:textId="7AB7735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9908F6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9A57325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59417D3" w14:textId="2B3EFE5A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50331B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090A5A9D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D42E2B1" w14:textId="3A81DBE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F7580D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9FFA034" w14:textId="1D1FF76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ЯКОРЬСКОГО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6DD202E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EB1C721" w14:textId="4D3109B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ЯКОРСКИЙ СЕЛЬСКИЙ ОКРУГ, СЕЛО ЯКОРЬ,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МИРА 39 А</w:t>
            </w:r>
          </w:p>
        </w:tc>
        <w:tc>
          <w:tcPr>
            <w:tcW w:w="2835" w:type="dxa"/>
          </w:tcPr>
          <w:p w14:paraId="63A4EEC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5310778" w14:textId="135BB275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40D1B9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13BEA6E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4F84F33" w14:textId="029D4CB7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E56266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7CE927B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7A5DD38" w14:textId="1B38DD7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5A073A9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1246E4E" w14:textId="40D8B73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БЕРЕЗОВСКОГО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630494A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DA892AE" w14:textId="37CE4F5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БЕРЕЗОВСКИЙ СЕЛЬСКИЙ ОКРУГ, СЕЛО БОЛЬШАЯ МАЛЫШКА, УЛИЦА ЦЕНТРАЛЬНАЯ 38 А</w:t>
            </w:r>
          </w:p>
        </w:tc>
        <w:tc>
          <w:tcPr>
            <w:tcW w:w="2835" w:type="dxa"/>
          </w:tcPr>
          <w:p w14:paraId="55CDF7B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7101013" w14:textId="27EDC21D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2A4A7A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F6E9E04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4E459446" w14:textId="61B0D399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0C811F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51E65C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A32F309" w14:textId="3FABBD0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СЕВЕРО-КАЗАХСТАНСКОЙ ОБЛАСТИ»</w:t>
            </w:r>
          </w:p>
        </w:tc>
        <w:tc>
          <w:tcPr>
            <w:tcW w:w="3402" w:type="dxa"/>
          </w:tcPr>
          <w:p w14:paraId="69E7590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FA26A26" w14:textId="42552A9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ПЕТЕРФЕЛЬДСКОГО СЕЛЬСКОГО ОКРУГА КЫЗЫЛЖАРСКОГО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228571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CF1164" w14:textId="7EB69C3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КЫЗЫЛЖАРСКИЙ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ПЕТЕРФЕЛЬДСКИЙ СЕЛЬСКИЙ ОКРУГ, СЕЛО ПЕТЕРФЕЛЬД, УЛИЦА КОМИНТЕРНА, ЗДАНИЕ 128</w:t>
            </w:r>
          </w:p>
        </w:tc>
        <w:tc>
          <w:tcPr>
            <w:tcW w:w="2835" w:type="dxa"/>
          </w:tcPr>
          <w:p w14:paraId="0F7CFB4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6DAFE26" w14:textId="198BE024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25508F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3291811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0A54C2F6" w14:textId="0A8D42A9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24B2CC1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CE32B8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20A0136" w14:textId="6253334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0FCEE2C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DD3150" w14:textId="0463A2D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АНДРЕЕВСКОГО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3A084B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4B9827C" w14:textId="4EC53A9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АНДРЕЕВСКИЙ СЕЛЬСКИЙ ОКРУГ, СЕЛО АНДРЕЕВКА, УЛИЦА 50 ЛЕТ КАЗАХСТАНА 52</w:t>
            </w:r>
          </w:p>
        </w:tc>
        <w:tc>
          <w:tcPr>
            <w:tcW w:w="2835" w:type="dxa"/>
          </w:tcPr>
          <w:p w14:paraId="0E2F206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BCFA044" w14:textId="16744ED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B0EB2D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B46568C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7444D03" w14:textId="047324D6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8F5E537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BF271C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F04C1A2" w14:textId="2BA4398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21273A6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4851681" w14:textId="5EFBF9C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БЕЛОВСКОГО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0B844C0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0BD249C" w14:textId="359799E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БЕЛОВСКИЙ СЕЛЬСКИЙ ОКРУГ, СЕЛО БЕЛОЕ, УЛИЦА ГУЛДЕР 1</w:t>
            </w:r>
          </w:p>
        </w:tc>
        <w:tc>
          <w:tcPr>
            <w:tcW w:w="2835" w:type="dxa"/>
          </w:tcPr>
          <w:p w14:paraId="0DCEA21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3325508" w14:textId="755DDC4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90058D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A1C5BD3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2CF4DE03" w14:textId="2CFBAC0F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2F92E3C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11577DD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FA431FF" w14:textId="0467431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072D2E1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91F063E" w14:textId="3FF99F5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ВОСКРЕСЕНОВСКОГО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5009DBF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63F1CB8" w14:textId="3C1D141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ВОСКРЕСЕНОВСКИЙ СЕЛЬСКИЙ ОКРУГ, СЕЛО ВОСКРЕСЕНОВКА, УЛИЦА СТРОИТЕЛЬНАЯ 1</w:t>
            </w:r>
          </w:p>
        </w:tc>
        <w:tc>
          <w:tcPr>
            <w:tcW w:w="2835" w:type="dxa"/>
          </w:tcPr>
          <w:p w14:paraId="5A87785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E3D680E" w14:textId="34935DA8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49212B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D98AF52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4CDB72D" w14:textId="058A9DE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4FB4731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0B95BA63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A1C16E0" w14:textId="5379513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05599BB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2A6379C" w14:textId="39FAC34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ДУБРОВИНСКОГО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743B6D3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DB04A43" w14:textId="2B61B312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ДУБРОВИНСКИЙ СЕЛЬСКИЙ ОКРУГ, СЕЛО ДУБРОВНОЕ, УЛИЦА ИНТЕРНАЦИОНАЛЬНАЯ 47</w:t>
            </w:r>
          </w:p>
        </w:tc>
        <w:tc>
          <w:tcPr>
            <w:tcW w:w="2835" w:type="dxa"/>
          </w:tcPr>
          <w:p w14:paraId="732E2E3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F1DF071" w14:textId="0F87FA7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B1EAAE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8ED4E5D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A9DDB84" w14:textId="22E431D5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91B413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9BDEEE6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682E3A4" w14:textId="16C4697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247B1B3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663EE9B" w14:textId="7EF6BAE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КРАСНОЗНАМЕНСКОГО СЕЛЬСКОГО ОКРУГА </w:t>
            </w:r>
            <w:r w:rsidRPr="008322B3">
              <w:rPr>
                <w:rFonts w:ascii="Times New Roman" w:hAnsi="Times New Roman"/>
              </w:rPr>
              <w:lastRenderedPageBreak/>
              <w:t xml:space="preserve">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7179CB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2C59CF4" w14:textId="2F748FB9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КРАСНОЗНАМЕННЫЙ </w:t>
            </w:r>
            <w:r w:rsidRPr="008322B3">
              <w:rPr>
                <w:rFonts w:ascii="Times New Roman" w:hAnsi="Times New Roman"/>
              </w:rPr>
              <w:lastRenderedPageBreak/>
              <w:t>СЕЛЬСКИЙ ОКРУГ, СЕЛО КРАСНОЗНАМЕННОЕ, УЛИЦА Б. ТҰРҒҰНОВА 12/2</w:t>
            </w:r>
          </w:p>
        </w:tc>
        <w:tc>
          <w:tcPr>
            <w:tcW w:w="2835" w:type="dxa"/>
          </w:tcPr>
          <w:p w14:paraId="796EBFB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2232505" w14:textId="4424CFD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3DE5454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B8104EF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94FE545" w14:textId="6FA6FAFF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3217CF3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084EECAE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6DA7CD7" w14:textId="601B1BF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A85B78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6F435B3" w14:textId="2CB5525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КЫЗЫЛАСКЕРСКОГО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4E5D82DF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1BCD597" w14:textId="3AF4D1BC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КЫЗЫЛАСКЕРСКИЙ СЕЛЬСКИЙ ОКРУГ, СЕЛО КЫЗЫЛАСКЕР, УЛИЦА МИРА 36, КВ 2</w:t>
            </w:r>
          </w:p>
        </w:tc>
        <w:tc>
          <w:tcPr>
            <w:tcW w:w="2835" w:type="dxa"/>
          </w:tcPr>
          <w:p w14:paraId="6606738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45AD939" w14:textId="49EC884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BC07B9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9983E8C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C4C319B" w14:textId="30A44439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B383EB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7CA29D1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57237EE" w14:textId="7B09FAC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5A74161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9D86993" w14:textId="653B01D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СЕЛЬСКОГО ОКРУГА БИКЕ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08F9FB1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E56E426" w14:textId="7B4BB9F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ЛЕНИНСКИЙ СЕЛЬСКИЙ ОКРУГ, СЕЛО ЛЕНИНО, УЛИЦА АСТАНА 10</w:t>
            </w:r>
          </w:p>
        </w:tc>
        <w:tc>
          <w:tcPr>
            <w:tcW w:w="2835" w:type="dxa"/>
          </w:tcPr>
          <w:p w14:paraId="5F8358B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67B6509" w14:textId="28DAC65B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353092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DDED338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6E0054C" w14:textId="7859DC43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A5B669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4813F2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D611FC6" w14:textId="54EBB1A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12A695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20CCFE4" w14:textId="386A5B3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НОВОМИХАЙЛОВСКОГО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172015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09012F3" w14:textId="22034D32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НОВОМИХАЙЛОВСКИЙ СЕЛЬСКИЙ ОКРУГ, СЕЛО НОВОМИХАЙЛОВСКА, УЛИЦА ИНТЕРНАЦИОНАЛЬНАЯ 46</w:t>
            </w:r>
          </w:p>
        </w:tc>
        <w:tc>
          <w:tcPr>
            <w:tcW w:w="2835" w:type="dxa"/>
          </w:tcPr>
          <w:p w14:paraId="684E95A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233EC2A" w14:textId="32861E1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E609C1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8F2F8DC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CF7D2B5" w14:textId="7C420542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002A237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45AC317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8FB043F" w14:textId="18E39D2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1F8482D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0DEDC3F" w14:textId="08CE9FD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ПРИГОРОДНОГО СЕЛЬСКОГО 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4920BE9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0B4445E" w14:textId="116B701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ПРИГОРОДНЫЙ СЕЛЬСКИЙ ОКРУГ, СЕЛО ПОКРОВКА, УЛИЦА МИРА 12</w:t>
            </w:r>
          </w:p>
        </w:tc>
        <w:tc>
          <w:tcPr>
            <w:tcW w:w="2835" w:type="dxa"/>
          </w:tcPr>
          <w:p w14:paraId="1AAF279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EAF77B4" w14:textId="0797447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7800EF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D98DBED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C901F03" w14:textId="4C39FEB2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D1ABEB5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92A2A7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1AB2569" w14:textId="2B8FC1A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3A0478B0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DC730B8" w14:textId="021D2A0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СТАНОВСКОГО СЕЛЬСКОГО </w:t>
            </w:r>
            <w:r w:rsidRPr="008322B3">
              <w:rPr>
                <w:rFonts w:ascii="Times New Roman" w:hAnsi="Times New Roman"/>
              </w:rPr>
              <w:lastRenderedPageBreak/>
              <w:t xml:space="preserve">ОКРУГА МАМЛЮТСКОГО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948DB8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DA4DB2F" w14:textId="42479D6F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МАМЛЮТСКИЙ </w:t>
            </w:r>
            <w:r>
              <w:rPr>
                <w:rFonts w:ascii="Times New Roman" w:hAnsi="Times New Roman"/>
              </w:rPr>
              <w:lastRenderedPageBreak/>
              <w:t>РАЙОН</w:t>
            </w:r>
            <w:r w:rsidRPr="008322B3">
              <w:rPr>
                <w:rFonts w:ascii="Times New Roman" w:hAnsi="Times New Roman"/>
              </w:rPr>
              <w:t>, СТАНОВСКИЙ СЕЛЬСКИЙ ОКРУГ, СЕЛО АФОНЬКИНО, УЛИЦА ОРТАЛЫҚ 6</w:t>
            </w:r>
          </w:p>
        </w:tc>
        <w:tc>
          <w:tcPr>
            <w:tcW w:w="2835" w:type="dxa"/>
          </w:tcPr>
          <w:p w14:paraId="62F4B9C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87979D5" w14:textId="04D9AB9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33E331E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17CCD67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743BF9E" w14:textId="2BE09C5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2025 года</w:t>
            </w:r>
          </w:p>
        </w:tc>
      </w:tr>
      <w:tr w:rsidR="00803EFF" w:rsidRPr="008322B3" w14:paraId="05E8053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4E23FB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6B2D5C7" w14:textId="7496CFC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77B2E03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5BFF0A8" w14:textId="432F164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АРАЛАГАШСКОГО СЕЛЬСКОГО ОКРУГА АККАЙЫНСКОГО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570A656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F80542C" w14:textId="2615FBB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АККАЙЫНСКИЙ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АРАЛАГАШСКИЙ СЕЛЬСКИЙ ОКРУГ, СЕЛО АРАЛАГАШ, УЛИЦА СЕРҒАЗЫ НҰРАХМЕТОВ КӨШЕСІ 26</w:t>
            </w:r>
          </w:p>
        </w:tc>
        <w:tc>
          <w:tcPr>
            <w:tcW w:w="2835" w:type="dxa"/>
          </w:tcPr>
          <w:p w14:paraId="18B0CF8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929C81E" w14:textId="585D4D8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59B31B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AC88B84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62EF0036" w14:textId="7A9D4C79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B2EAC27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FC95CC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AF844C3" w14:textId="165957C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7C6D4C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172AF00" w14:textId="471B90C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ЛЕСНОГО СЕЛЬСКОГО ОКРУГА АККАЙЫНСКОГО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3F0CD5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7B07BBF" w14:textId="7D4352AC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АККАЙЫНСКИЙ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ЛЕСНОЙ СЕЛЬСКИЙ ОКРУГ, СЕЛО ЛЕНИНСКОЕ, УЛИЦА ПУШКИНА 4</w:t>
            </w:r>
          </w:p>
        </w:tc>
        <w:tc>
          <w:tcPr>
            <w:tcW w:w="2835" w:type="dxa"/>
          </w:tcPr>
          <w:p w14:paraId="1899655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8884C0A" w14:textId="6CEA7991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F114E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D3F1156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FDA0CED" w14:textId="6788D181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B34FCDC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68C47F9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EB1E74A" w14:textId="25FC42A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6BBBEC7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A02AE77" w14:textId="1C73432D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АЛАБОТИНСКОГО СЕЛЬСКОГО ОКРУГА ТАЙЫНШИНСКОГО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59F8C3C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3EBE7FE" w14:textId="67D5BCC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ТАЙЫНШИНСКИЙ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АЛАБОТИНСКИЙ СЕЛЬСКИЙ ОКРУГ, СЕЛО АҚҚУДУҚ, ЦЕНТРАЛЬНОЕ СООРУЖЕНИЕ 35</w:t>
            </w:r>
          </w:p>
        </w:tc>
        <w:tc>
          <w:tcPr>
            <w:tcW w:w="2835" w:type="dxa"/>
          </w:tcPr>
          <w:p w14:paraId="236C21E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C2FD02A" w14:textId="0532185A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117529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9992C39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5151D3BE" w14:textId="04427382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5743D6B1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041DEAE2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AC88D70" w14:textId="16D5507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32C83C8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AE6B10B" w14:textId="4BB977A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ТИМИРЯЗЕВСКОГО СЕЛЬСКОГО ОКРУГА ТИМИРЯЗЕВСКОГО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40BA6C9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F22C50C" w14:textId="3F3D01C1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ТИМИРЯЗЕВСКИЙ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ТИМИРЯЗЕВСКИЙ СЕЛЬСКИЙ ОКРУГ, СЕЛО ТИМИРЯЗЕВО, УЛИЦА БУКЕТОВА 25</w:t>
            </w:r>
          </w:p>
        </w:tc>
        <w:tc>
          <w:tcPr>
            <w:tcW w:w="2835" w:type="dxa"/>
          </w:tcPr>
          <w:p w14:paraId="5A3DB39B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3EE0CDD" w14:textId="4D3CC33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74B2C24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F445D22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E705A45" w14:textId="2CB5C1A3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E5296C3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B5727EA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69A30F8D" w14:textId="00A692D6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71F0CD46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F98825E" w14:textId="2414329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ДМИТРИЕВСКОГО СЕЛЬСКОГО ОКРУГА ТИМИРЯЗЕВСКОГО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06BCD9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8CE2A71" w14:textId="37622DF5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ТИМИРЯЗЕВСКИЙ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ДМИТРИЕВСКИЙ СЕЛЬСКИЙ ОКРУГ, СЕЛО ДМИТРИЕВКА, УЛИЦА МОЛОДЕЖНАЯ 5</w:t>
            </w:r>
          </w:p>
        </w:tc>
        <w:tc>
          <w:tcPr>
            <w:tcW w:w="2835" w:type="dxa"/>
          </w:tcPr>
          <w:p w14:paraId="47F33AC1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83EDFCE" w14:textId="3C9F48A0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41E4988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5F125D0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4F1CC8DD" w14:textId="4F4486E3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0F151D87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422E608B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83A7C0E" w14:textId="2083AF0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B450263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6B5EA78" w14:textId="686A25F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МОСКВОРЕЦКОГО СЕЛЬСКОГО ОКРУГА ТИМИРЯЗЕВСКОГО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D3E0E95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4BF0DF13" w14:textId="08DA4D5E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ТИМИРЯЗЕВСКИЙ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МОСКВОРЕЦКИЙ СЕЛЬСКИЙ ОКРУГ, СЕЛО МОСКВОРЕЦКОЕ, УЛИЦА САДОВАЯ 3</w:t>
            </w:r>
          </w:p>
        </w:tc>
        <w:tc>
          <w:tcPr>
            <w:tcW w:w="2835" w:type="dxa"/>
          </w:tcPr>
          <w:p w14:paraId="05B989A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2AAC1CD" w14:textId="578C4ADE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CB6DB8E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C5B8EB1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BD9D6E0" w14:textId="1F7DF039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266B80D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58FCF0C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906C6EA" w14:textId="5A6032E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26FABF29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409EAC2" w14:textId="3C3541B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КУРТАЙСКОГО СЕЛЬСКОГО ОКРУГА ТИМИРЯЗЕВСКОГО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08B616E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2B7FCF99" w14:textId="6FDC3EA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ТИМИРЯЗЕВСКИЙ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КУРТАЙСКИЙ СЕЛЬСКИЙ ОКРУГ, СЕЛО СТЕПНОЕ, УЛИЦА ТРУДОВАЯ 26</w:t>
            </w:r>
          </w:p>
        </w:tc>
        <w:tc>
          <w:tcPr>
            <w:tcW w:w="2835" w:type="dxa"/>
          </w:tcPr>
          <w:p w14:paraId="1452F7B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14BE01F" w14:textId="5B2D754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9D5C18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5F94B5C7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36E1E04D" w14:textId="670E6A4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6030152B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6214B350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4F3000E4" w14:textId="237E6E8F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45991792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7F9F1C31" w14:textId="29990397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ДЗЕРЖИНСКОГО СЕЛЬСКОГО ОКРУГА ТИМИРЯЗЕВСКОГО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7071231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16097D30" w14:textId="0F757C3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ТИМИРЯЗЕВСКИЙ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ДЗЕРЖИНСКИЙ СЕЛЬСКИЙ ОКРУГ, СЕЛО ДЗЕРЖИНСКОЕ, УЛИЦА М. МАМЕТОВОЙ, ДОМ 1</w:t>
            </w:r>
          </w:p>
        </w:tc>
        <w:tc>
          <w:tcPr>
            <w:tcW w:w="2835" w:type="dxa"/>
          </w:tcPr>
          <w:p w14:paraId="679A9A6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051457CF" w14:textId="6D148B59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B3CDA6F" w14:textId="77777777" w:rsidR="009B443F" w:rsidRDefault="009B443F" w:rsidP="009B443F">
            <w:pPr>
              <w:jc w:val="center"/>
              <w:rPr>
                <w:rFonts w:ascii="Times New Roman" w:hAnsi="Times New Roman"/>
              </w:rPr>
            </w:pPr>
          </w:p>
          <w:p w14:paraId="1EA49EBA" w14:textId="2078F432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8794A9B" w14:textId="2C6A0590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CD39E72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76BAC2A4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5CA114D" w14:textId="1460CCA3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КАЗАХСТАН ПО СЕВЕРО-КАЗАХСТАНСКОЙ ОБЛАСТИ»</w:t>
            </w:r>
          </w:p>
        </w:tc>
        <w:tc>
          <w:tcPr>
            <w:tcW w:w="3402" w:type="dxa"/>
          </w:tcPr>
          <w:p w14:paraId="4134124A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4069D66" w14:textId="0D14DDD9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БИДАЙЫКСКОГО СЕЛЬСКОГО ОКРУГА УАЛИХАНОВСКОГО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103F8D0C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6CD13795" w14:textId="60F1B01B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УАЛИХАНОВСКИЙ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БИДАЙЫКСКИЙ СЕЛЬСКИЙ ОКРУГ, СЕЛО БИДАЙЫК, УЛИЦА М. ЖАПАРОВ 34</w:t>
            </w:r>
          </w:p>
        </w:tc>
        <w:tc>
          <w:tcPr>
            <w:tcW w:w="2835" w:type="dxa"/>
          </w:tcPr>
          <w:p w14:paraId="78ADFFDD" w14:textId="77777777" w:rsidR="000B1348" w:rsidRDefault="000B1348" w:rsidP="00803EFF">
            <w:pPr>
              <w:jc w:val="center"/>
              <w:rPr>
                <w:rFonts w:ascii="Times New Roman" w:hAnsi="Times New Roman"/>
              </w:rPr>
            </w:pPr>
          </w:p>
          <w:p w14:paraId="314E2DB1" w14:textId="5FBB4B96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D48D7A5" w14:textId="77777777" w:rsidR="009B443F" w:rsidRDefault="009B443F" w:rsidP="009B443F">
            <w:pPr>
              <w:jc w:val="center"/>
              <w:rPr>
                <w:rFonts w:ascii="Times New Roman" w:hAnsi="Times New Roman"/>
              </w:rPr>
            </w:pPr>
          </w:p>
          <w:p w14:paraId="6DCA0709" w14:textId="4894BDF9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F3B9BC5" w14:textId="7A7CCAB1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748E36BB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08B53F7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C50311D" w14:textId="1F78037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162C9392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1B78F590" w14:textId="0338710A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КАЙРАТСКОГО СЕЛЬСКОГО ОКРУГА УАЛИХАНОВСКОГО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294DA0C6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0A71487E" w14:textId="1D0AF49A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УАЛИХАНОВСКИЙ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КАЙРАТСКИЙ СЕЛЬСКИЙ ОКРУГ, СЕЛО КАЙРАТ, УЛИЦА БОГЕНБАЙ БАТЫРА 16</w:t>
            </w:r>
          </w:p>
        </w:tc>
        <w:tc>
          <w:tcPr>
            <w:tcW w:w="2835" w:type="dxa"/>
          </w:tcPr>
          <w:p w14:paraId="65D4EF17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36F6BF93" w14:textId="1CD67E67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8D5C5B3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25A98D35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33202DEA" w14:textId="749AE7D8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45D96627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3E72F3E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5B02D6ED" w14:textId="029263BB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6C453E57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16FC3A49" w14:textId="5C9C837C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КАРАСУСКОГО СЕЛЬСКОГО ОКРУГА УАЛИХАНОВСКОГО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1C7C4A5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6554C37B" w14:textId="6B0FD2E6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УАЛИХАНОВСКИЙ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КАРАСУСКИЙ СЕЛЬСКИЙ ОКРУГ, СЕЛО АККУДЫК, УЛИЦА МИРА 23</w:t>
            </w:r>
          </w:p>
        </w:tc>
        <w:tc>
          <w:tcPr>
            <w:tcW w:w="2835" w:type="dxa"/>
          </w:tcPr>
          <w:p w14:paraId="54BAE8AB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7FDC3207" w14:textId="2740988F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DD00202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75C68B02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3D782969" w14:textId="5CCFD392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B4117CE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13E6CEC1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18968F38" w14:textId="79153714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0AC9074F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6301074C" w14:textId="48E01615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КАРАТЕРЕКСКОГО СЕЛЬСКОГО ОКРУГА УАЛИХАНОВСКОГО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31531E57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3981D20A" w14:textId="0557BCBD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УАЛИХАНОВСКИЙ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КАРАТЕРЕКСКИЙ СЕЛЬСКИЙ ОКРУГ, СЕЛО КАРАТЕРЕК, УЛИЦА ТОРГОВАЯ 8</w:t>
            </w:r>
          </w:p>
        </w:tc>
        <w:tc>
          <w:tcPr>
            <w:tcW w:w="2835" w:type="dxa"/>
          </w:tcPr>
          <w:p w14:paraId="44ED8898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4463A4E5" w14:textId="72836ED1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54FB04D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5B2D7175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3DB9C82C" w14:textId="796685D1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1D9A489C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22C6B390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3BE36A8D" w14:textId="542D27D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131E3A05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1E7B6D24" w14:textId="6F4385B0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АКБУЛАКСКОГО СЕЛЬСКОГО ОКРУГА УАЛИХАНОВСКОГО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СЕВЕРО-КАЗАХСТАНСКОЙ ОБЛАСТИ»</w:t>
            </w:r>
          </w:p>
        </w:tc>
        <w:tc>
          <w:tcPr>
            <w:tcW w:w="3543" w:type="dxa"/>
          </w:tcPr>
          <w:p w14:paraId="0A7D1EAF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0016CC02" w14:textId="1ED05153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УАЛИХАНОВСКИЙ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АКБУЛАКСКИЙ СЕЛЬСКИЙ ОКРУГ, СЕЛО АКБУЛАК, УЛИЦА ДРУЖБЫ 11</w:t>
            </w:r>
          </w:p>
        </w:tc>
        <w:tc>
          <w:tcPr>
            <w:tcW w:w="2835" w:type="dxa"/>
          </w:tcPr>
          <w:p w14:paraId="3EF3F22D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059D189C" w14:textId="10B677A3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F347A43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4CA20851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76C5CEC5" w14:textId="7F25E4F6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803EFF" w:rsidRPr="008322B3" w14:paraId="2DB52747" w14:textId="77777777" w:rsidTr="006D214F">
        <w:trPr>
          <w:trHeight w:val="902"/>
        </w:trPr>
        <w:tc>
          <w:tcPr>
            <w:tcW w:w="562" w:type="dxa"/>
            <w:vAlign w:val="center"/>
          </w:tcPr>
          <w:p w14:paraId="5E05D005" w14:textId="77777777" w:rsidR="00803EFF" w:rsidRPr="008322B3" w:rsidRDefault="00803EFF" w:rsidP="00803E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200A4AB3" w14:textId="76FBA5BE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eastAsia="Calibri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eastAsia="Calibri" w:hAnsi="Times New Roman" w:cs="Times New Roman"/>
              </w:rPr>
              <w:lastRenderedPageBreak/>
              <w:t>ПЛАНИРОВАНИЮ И РЕФОРМАМ РЕСПУБЛИКИ КАЗАХСТАН ПО СЕВЕРО-КАЗАХСТАНСКОЙ ОБЛАСТИ»</w:t>
            </w:r>
          </w:p>
        </w:tc>
        <w:tc>
          <w:tcPr>
            <w:tcW w:w="3402" w:type="dxa"/>
          </w:tcPr>
          <w:p w14:paraId="701A2B12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45E08AAC" w14:textId="1C62CB61" w:rsidR="00803EFF" w:rsidRPr="008322B3" w:rsidRDefault="002E1745" w:rsidP="00803EF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КГУ «АППАРАТ АКИМА ДРУЖБИНСКОГО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А ИМЕНИ </w:t>
            </w:r>
            <w:r w:rsidRPr="008322B3">
              <w:rPr>
                <w:rFonts w:ascii="Times New Roman" w:hAnsi="Times New Roman"/>
              </w:rPr>
              <w:lastRenderedPageBreak/>
              <w:t>ГАБИТА МУСРЕПОВА СЕВЕРО-КАЗАХСТАНСКОЙ ОБЛАСТИ»</w:t>
            </w:r>
          </w:p>
        </w:tc>
        <w:tc>
          <w:tcPr>
            <w:tcW w:w="3543" w:type="dxa"/>
          </w:tcPr>
          <w:p w14:paraId="2E65E56D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5234B390" w14:textId="560E9690" w:rsidR="00803EFF" w:rsidRPr="008322B3" w:rsidRDefault="00D44033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СЕВЕРО-КАЗАХСТАНСКАЯ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ИМЕНИ ГАБИТА МУСРЕПОВА, </w:t>
            </w:r>
            <w:r w:rsidRPr="008322B3">
              <w:rPr>
                <w:rFonts w:ascii="Times New Roman" w:hAnsi="Times New Roman"/>
              </w:rPr>
              <w:lastRenderedPageBreak/>
              <w:t>ДРУЖБИНСКИЙ СЕЛЬСКИЙ ОКРУГ, СЕЛО ДРУЖБА, УЛИЦА СОВЕТСКАЯ 46</w:t>
            </w:r>
          </w:p>
        </w:tc>
        <w:tc>
          <w:tcPr>
            <w:tcW w:w="2835" w:type="dxa"/>
          </w:tcPr>
          <w:p w14:paraId="4AA432CD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4AD9754D" w14:textId="18D0037C" w:rsidR="00803EFF" w:rsidRPr="008322B3" w:rsidRDefault="00803EFF" w:rsidP="00803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4F1C95FD" w14:textId="77777777" w:rsidR="00150123" w:rsidRDefault="00150123" w:rsidP="00803EFF">
            <w:pPr>
              <w:jc w:val="center"/>
              <w:rPr>
                <w:rFonts w:ascii="Times New Roman" w:hAnsi="Times New Roman"/>
              </w:rPr>
            </w:pPr>
          </w:p>
          <w:p w14:paraId="4D7B1BDA" w14:textId="77777777" w:rsidR="009B443F" w:rsidRPr="009E5129" w:rsidRDefault="009B443F" w:rsidP="009B443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Июль</w:t>
            </w:r>
            <w:r w:rsidRPr="008322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kk-KZ"/>
              </w:rPr>
              <w:t>сентябрь</w:t>
            </w:r>
          </w:p>
          <w:p w14:paraId="1375EA96" w14:textId="06E854F0" w:rsidR="00803EFF" w:rsidRPr="008322B3" w:rsidRDefault="009B443F" w:rsidP="009B44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23B6BB00" w14:textId="77777777" w:rsidTr="00081FAF">
        <w:trPr>
          <w:trHeight w:val="902"/>
        </w:trPr>
        <w:tc>
          <w:tcPr>
            <w:tcW w:w="562" w:type="dxa"/>
            <w:vAlign w:val="center"/>
          </w:tcPr>
          <w:p w14:paraId="54F90B08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71291B7A" w14:textId="730F2CA1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322B3">
              <w:rPr>
                <w:rFonts w:ascii="Times New Roman" w:eastAsia="Calibri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6B7F431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11014E6" w14:textId="5BD2E183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ЖЫЛЫ СУ» ЖЕТЫСАЙСКОГО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19A372B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0FEA5E0" w14:textId="6ECDD4B4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ЖЕТЫСАЙСКИЙ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ЖЫЛЫСУСКИЙ С.О., С.ЖЫЛЫСУ, УЛИЦА ИСПУЛОВ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ОТЕН, ДОМ 36/2</w:t>
            </w:r>
          </w:p>
        </w:tc>
        <w:tc>
          <w:tcPr>
            <w:tcW w:w="2835" w:type="dxa"/>
          </w:tcPr>
          <w:p w14:paraId="265EAF7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42E78E9" w14:textId="6538C388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CEFC889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F687D37" w14:textId="62E52A78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en-US"/>
              </w:rPr>
              <w:t>-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35E16A45" w14:textId="06986D44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74E6C2CF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2D03068F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81F5784" w14:textId="76D72D8A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4E7FFAE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56D4C4E" w14:textId="6FFCEBC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АКТОБЕ КЕЛЕССКОГО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33EA23E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D150EA6" w14:textId="4BA0314C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КЕЛЕССКИЙ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АКТОБИНСКИЙ С.О., С.ЛЕСБЕК БАТЫР, УЛИЦА А.ТУРАЛЫМУЛЫ, СТРОЕНИЕ 66</w:t>
            </w:r>
          </w:p>
        </w:tc>
        <w:tc>
          <w:tcPr>
            <w:tcW w:w="2835" w:type="dxa"/>
          </w:tcPr>
          <w:p w14:paraId="2B0A8B2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BDFC6A1" w14:textId="4458C236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482595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FEE64D6" w14:textId="5CF29EF1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="001528FB">
              <w:rPr>
                <w:rFonts w:ascii="Times New Roman" w:hAnsi="Times New Roman"/>
                <w:lang w:val="kk-KZ"/>
              </w:rPr>
              <w:t>-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62D3DD89" w14:textId="079F38D7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1CD13DB2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7950A468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5C02411" w14:textId="13D9CC67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0627FF1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734646F" w14:textId="53B57B21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КОШКАРАТА КЕЛЕССКОГО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164EF0A7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FFDE260" w14:textId="721D924A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КЕЛЕССКИЙ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КОШКАРАТИНСКИЙ С.О., С.БЕСКУБЫР, УЛИЦА К.ЕРНАЗАРОВ, СТРОЕНИЕ 22</w:t>
            </w:r>
          </w:p>
        </w:tc>
        <w:tc>
          <w:tcPr>
            <w:tcW w:w="2835" w:type="dxa"/>
          </w:tcPr>
          <w:p w14:paraId="6D0339C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9E22D82" w14:textId="7EAEDF0C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0136E96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C808A36" w14:textId="6E74E5AB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en-US"/>
              </w:rPr>
              <w:t>-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14F88349" w14:textId="7A431088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1819661F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66AA24B8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84F8FD2" w14:textId="6CAD77CD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28CB568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F4D3120" w14:textId="0C9783A0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CЕЛЬСКОГО ОКРУГА МАКТАРАЛ» МАКТААРАЛЬСКОГО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20B479F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F625731" w14:textId="446A51AF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МАКТААРАЛЬСКИЙ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П.А.АТАКЕНТ, П.АТАКЕНТ, УЛИЦА Ж.БЕКЖАНОВ, СТРОЕНИЕ 2</w:t>
            </w:r>
          </w:p>
        </w:tc>
        <w:tc>
          <w:tcPr>
            <w:tcW w:w="2835" w:type="dxa"/>
          </w:tcPr>
          <w:p w14:paraId="24724BCC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AB7BFFB" w14:textId="166405EC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A68FDD6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AD3BE96" w14:textId="10F1A5FF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164CB71C" w14:textId="28436D11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2A7D5373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438D398B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BE56848" w14:textId="26C6B30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hAnsi="Times New Roman" w:cs="Times New Roman"/>
              </w:rPr>
              <w:lastRenderedPageBreak/>
              <w:t>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67DEA62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ADE6361" w14:textId="03635403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ГОСУДАРСТОВЕННОЕ УЧРЕЖДЕНИЕ «АППАРАТ </w:t>
            </w:r>
            <w:r w:rsidRPr="008322B3">
              <w:rPr>
                <w:rFonts w:ascii="Times New Roman" w:hAnsi="Times New Roman"/>
              </w:rPr>
              <w:lastRenderedPageBreak/>
              <w:t xml:space="preserve">АКИМА КОЛКЕНТСКОГО СЕЛЬСКОГО ОКРУГА САЙРАМСКОГО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7C3903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097562E" w14:textId="0949922F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САЙРАМСКИЙ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</w:rPr>
              <w:lastRenderedPageBreak/>
              <w:t>КОЛКЕНТСКИЙ С.О., С.КОЛКЕНТ, УЛИЦА НУРЛЫЖОЛ, ЗДАНИЕ 10</w:t>
            </w:r>
          </w:p>
        </w:tc>
        <w:tc>
          <w:tcPr>
            <w:tcW w:w="2835" w:type="dxa"/>
          </w:tcPr>
          <w:p w14:paraId="7539805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8D209A9" w14:textId="46D99150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3508828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227E3A0" w14:textId="5A731DBB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0CC98844" w14:textId="4F540F8C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2025 года</w:t>
            </w:r>
          </w:p>
        </w:tc>
      </w:tr>
      <w:tr w:rsidR="00A05B18" w:rsidRPr="008322B3" w14:paraId="5DF1B589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377116C2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882E2AD" w14:textId="0188EDB2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40A4082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A9C60A1" w14:textId="78B6B552" w:rsidR="00150123" w:rsidRDefault="002E1745" w:rsidP="00A05B18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</w:t>
            </w:r>
          </w:p>
          <w:p w14:paraId="203EC44B" w14:textId="0CEDB194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СЕЛЬСКОГО ОКРУГА АЛМАЛЫ» АКИМАТА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БАЙДИБЕК»</w:t>
            </w:r>
          </w:p>
        </w:tc>
        <w:tc>
          <w:tcPr>
            <w:tcW w:w="3543" w:type="dxa"/>
          </w:tcPr>
          <w:p w14:paraId="755B5DB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2FD22A0" w14:textId="3568DB71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БАЙДИБЕКА, АЛМАЛИНСКИЙ С.О., С.ЖАРЫКБАС,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 xml:space="preserve">ЛИЦА АУЛИЕ ТАС, </w:t>
            </w:r>
            <w:r w:rsidRPr="008322B3">
              <w:rPr>
                <w:rFonts w:ascii="Times New Roman" w:hAnsi="Times New Roman"/>
                <w:lang w:val="kk-KZ"/>
              </w:rPr>
              <w:t>Д</w:t>
            </w:r>
            <w:r w:rsidRPr="008322B3">
              <w:rPr>
                <w:rFonts w:ascii="Times New Roman" w:hAnsi="Times New Roman"/>
              </w:rPr>
              <w:t>.11</w:t>
            </w:r>
          </w:p>
        </w:tc>
        <w:tc>
          <w:tcPr>
            <w:tcW w:w="2835" w:type="dxa"/>
          </w:tcPr>
          <w:p w14:paraId="6964C98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4262280" w14:textId="132C62D8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2D625A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6E4BC2D" w14:textId="32353412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26066231" w14:textId="1013AD1E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56287034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4BC8B0B0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D2F37A3" w14:textId="05037AC9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45FB05F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776510A" w14:textId="225AACC4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АППАРАТ АКИМА СЕЛЬСКОГО ОКРУГА БОРЛЫСАЙ АКИМАТА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БАЙДИБЕК</w:t>
            </w:r>
          </w:p>
        </w:tc>
        <w:tc>
          <w:tcPr>
            <w:tcW w:w="3543" w:type="dxa"/>
          </w:tcPr>
          <w:p w14:paraId="4E07785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10FCAF8" w14:textId="35D3E7F7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БАЙДИБЕКА, БОРЛЫСАЙСКИЙ С.О., С.АКТАС,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Н.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 xml:space="preserve">ТОЙЖАНОВ, </w:t>
            </w:r>
            <w:r w:rsidRPr="008322B3">
              <w:rPr>
                <w:rFonts w:ascii="Times New Roman" w:hAnsi="Times New Roman"/>
                <w:lang w:val="kk-KZ"/>
              </w:rPr>
              <w:t>Д</w:t>
            </w:r>
            <w:r w:rsidRPr="008322B3">
              <w:rPr>
                <w:rFonts w:ascii="Times New Roman" w:hAnsi="Times New Roman"/>
              </w:rPr>
              <w:t>.1</w:t>
            </w:r>
          </w:p>
        </w:tc>
        <w:tc>
          <w:tcPr>
            <w:tcW w:w="2835" w:type="dxa"/>
          </w:tcPr>
          <w:p w14:paraId="2C282CB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5EA59DE" w14:textId="1A8E5CFF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ADA8089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79691AC" w14:textId="3CCFF521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3A868851" w14:textId="465F5D35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65F5D79F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4E27E636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BB77C15" w14:textId="47C98B28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5F06E2D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92022FE" w14:textId="23F990BA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ЖАМБУЛ КЕЛЕССКОГО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989350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0EB63BB" w14:textId="4D9672FB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КЕЛЕССКИЙ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ЖАМБЫЛСКИЙ С.О., С.БЕКБОТА, УЛИЦА Ж.ЖАБАЕВ, СТРОЕНИЕ 64</w:t>
            </w:r>
          </w:p>
        </w:tc>
        <w:tc>
          <w:tcPr>
            <w:tcW w:w="2835" w:type="dxa"/>
          </w:tcPr>
          <w:p w14:paraId="75FEEB8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15DE7B5" w14:textId="22D34A26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3F7D3F7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5512EB1" w14:textId="23E8757A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4A8EDE60" w14:textId="1678E703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5E7A6703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5F7CA083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B26ADB6" w14:textId="0D0C08CA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131955D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5E2FD14" w14:textId="3B9BBC71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ПОСЕЛКА МЫРЗАКЕНТ» МАКТААРАЛЬСКОГО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</w:t>
            </w:r>
          </w:p>
        </w:tc>
        <w:tc>
          <w:tcPr>
            <w:tcW w:w="3543" w:type="dxa"/>
          </w:tcPr>
          <w:p w14:paraId="4BEE3AB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013B991" w14:textId="500C17C0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МАКТААРАЛЬСКИЙ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МЫРЗАКЕНТСАЯ П.А., П. МЫРЗАКЕНТ, УЛИЦА М.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КУАНДЫКОВ, ЗДАНИЕ 82</w:t>
            </w:r>
          </w:p>
        </w:tc>
        <w:tc>
          <w:tcPr>
            <w:tcW w:w="2835" w:type="dxa"/>
          </w:tcPr>
          <w:p w14:paraId="4B60541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FC2A639" w14:textId="3ABDDF20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9211360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E66B2FE" w14:textId="2EA99533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496FBB8A" w14:textId="64ED802E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2588594C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4E53FEF4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0768ACBD" w14:textId="2DF5C26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38464C7E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5B776D2" w14:textId="3EC0F4B8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КАРАКУР СОЗАКСКОГО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3543" w:type="dxa"/>
          </w:tcPr>
          <w:p w14:paraId="74001C1C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A563DE9" w14:textId="7094993A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СУЗАКСКИЙ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КАРАГУРСКИЙ С.О., С.КАРАКУР, УЛИЦА УСЕНБАЙ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ДАТКА, ДОМ 24</w:t>
            </w:r>
          </w:p>
        </w:tc>
        <w:tc>
          <w:tcPr>
            <w:tcW w:w="2835" w:type="dxa"/>
          </w:tcPr>
          <w:p w14:paraId="0A601C70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9921BDD" w14:textId="3CCB0E42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1731A87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3E21D60" w14:textId="7987F76F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5543CFD1" w14:textId="148D9A8F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0507129C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5D70D72D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CFBD49B" w14:textId="32E1AF03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3252028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418106D" w14:textId="3B371187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ШАГА» АКИМАТА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САУРАН</w:t>
            </w:r>
          </w:p>
        </w:tc>
        <w:tc>
          <w:tcPr>
            <w:tcW w:w="3543" w:type="dxa"/>
          </w:tcPr>
          <w:p w14:paraId="18CFD684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A3B28CC" w14:textId="7A9AE00E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САУРАН, С.О.ШАГА, С.30 ЛЕТ КАЗАХСТАНА, УЛИЦА С.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КОЖАНОВ, СТРОЕНИЕ 22</w:t>
            </w:r>
          </w:p>
        </w:tc>
        <w:tc>
          <w:tcPr>
            <w:tcW w:w="2835" w:type="dxa"/>
          </w:tcPr>
          <w:p w14:paraId="5E8420B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A98F60C" w14:textId="66190EF0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42ADDA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31AC58F" w14:textId="7154B27B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4923FF54" w14:textId="7519D94F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716328E3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788CF645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2D0BBDD" w14:textId="4542A1B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614D23B7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CC3DE6F" w14:textId="779F9351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УШКАЙЫК» АКИМАТА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САУРАН</w:t>
            </w:r>
          </w:p>
        </w:tc>
        <w:tc>
          <w:tcPr>
            <w:tcW w:w="3543" w:type="dxa"/>
          </w:tcPr>
          <w:p w14:paraId="688EA41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139174C" w14:textId="24618B3E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САУРАН, С.О.УШКАЙЫК, С.ТЕКЕ, УЛИЦА А.УСЕНОВ, СТРОЕНИЕ 25</w:t>
            </w:r>
          </w:p>
        </w:tc>
        <w:tc>
          <w:tcPr>
            <w:tcW w:w="2835" w:type="dxa"/>
          </w:tcPr>
          <w:p w14:paraId="05702ED0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63FA9AF" w14:textId="56D19DB4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8307AA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B96BEF5" w14:textId="6CD83C40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435D67C7" w14:textId="51288E73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0E41218E" w14:textId="77777777" w:rsidTr="00A315C8">
        <w:trPr>
          <w:trHeight w:val="595"/>
        </w:trPr>
        <w:tc>
          <w:tcPr>
            <w:tcW w:w="562" w:type="dxa"/>
            <w:vAlign w:val="center"/>
          </w:tcPr>
          <w:p w14:paraId="4B1EFE66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F125B8E" w14:textId="5E2208F0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33FF1B24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02B49E7" w14:textId="2C4E08D2" w:rsidR="00150123" w:rsidRDefault="002E1745" w:rsidP="00A05B18">
            <w:pPr>
              <w:jc w:val="center"/>
              <w:rPr>
                <w:rFonts w:ascii="Times New Roman" w:hAnsi="Times New Roman"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</w:t>
            </w:r>
          </w:p>
          <w:p w14:paraId="7E4F41E1" w14:textId="7781E1B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СЕЛЬСКОГО ОКРУГА ЖУАНТОБЕ СОЗАКСКОГО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75EF1A27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19F5923" w14:textId="347F6D3D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СУЗАКСКИЙ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ЖУАНТОБИНСКИЙ С.О., С.ЖУАНТОБЕ, УЛИЦА ТОЛЕ БИ, ЗДАНИЕ 3</w:t>
            </w:r>
          </w:p>
        </w:tc>
        <w:tc>
          <w:tcPr>
            <w:tcW w:w="2835" w:type="dxa"/>
          </w:tcPr>
          <w:p w14:paraId="3EB235B6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92B6C0F" w14:textId="72D218C8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3FF6108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7CA23B7" w14:textId="276EF1E4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31DD34D8" w14:textId="00C8F575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56C233B6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030D0870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609588D" w14:textId="1A7349BD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ПО СТРАТЕГИЧЕСКОМУ ПЛАНИРОВАНИЮ И РЕФОРМАМ РЕСПУБЛИКИ </w:t>
            </w:r>
            <w:r w:rsidRPr="008322B3">
              <w:rPr>
                <w:rFonts w:ascii="Times New Roman" w:hAnsi="Times New Roman" w:cs="Times New Roman"/>
              </w:rPr>
              <w:lastRenderedPageBreak/>
              <w:t>КАЗАХСТАН ПО ТУРКЕСТАНСКОЙ ОБЛАСТИ»</w:t>
            </w:r>
          </w:p>
        </w:tc>
        <w:tc>
          <w:tcPr>
            <w:tcW w:w="3402" w:type="dxa"/>
          </w:tcPr>
          <w:p w14:paraId="14DC09F0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F96E4FA" w14:textId="220F7492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СЕЛЬСКОГО ОКРУГА КАРАКУМ»</w:t>
            </w:r>
          </w:p>
        </w:tc>
        <w:tc>
          <w:tcPr>
            <w:tcW w:w="3543" w:type="dxa"/>
          </w:tcPr>
          <w:p w14:paraId="3EEE24A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ADB2DCC" w14:textId="273DCA1F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ОРДАБАСЫНСКИЙ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КАРАКУМСКИЙ С.О., С.КАРАКУМ,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Қ.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МҰҢАЙТПАСОВ, Д.19</w:t>
            </w:r>
          </w:p>
        </w:tc>
        <w:tc>
          <w:tcPr>
            <w:tcW w:w="2835" w:type="dxa"/>
          </w:tcPr>
          <w:p w14:paraId="1686B03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578E949" w14:textId="02303D2A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AEB21E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F56931C" w14:textId="70F092BC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="001528FB" w:rsidRPr="008322B3">
              <w:rPr>
                <w:rFonts w:ascii="Times New Roman" w:hAnsi="Times New Roman"/>
                <w:lang w:val="en-US"/>
              </w:rPr>
              <w:t xml:space="preserve"> </w:t>
            </w:r>
            <w:r w:rsidRPr="008322B3">
              <w:rPr>
                <w:rFonts w:ascii="Times New Roman" w:hAnsi="Times New Roman"/>
                <w:lang w:val="en-US"/>
              </w:rPr>
              <w:t>-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3A9A913A" w14:textId="67568A03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59D08B53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220D7B9F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A4C504F" w14:textId="79E54EA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7CA1E00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CB1E6D3" w14:textId="2A36B824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СЕЛЬСКОГО ОКРУГА ШУБАРСУ»</w:t>
            </w:r>
          </w:p>
        </w:tc>
        <w:tc>
          <w:tcPr>
            <w:tcW w:w="3543" w:type="dxa"/>
          </w:tcPr>
          <w:p w14:paraId="1298F3F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FF11DDF" w14:textId="54754370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ОРДАБАСЫНСКИЙ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С.О.ШУБАРСУ, С.ШУБАРСУ,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 xml:space="preserve">ЛИЦА ҚАЗЫБЕК БИ, </w:t>
            </w:r>
            <w:r w:rsidRPr="008322B3">
              <w:rPr>
                <w:rFonts w:ascii="Times New Roman" w:hAnsi="Times New Roman"/>
                <w:lang w:val="kk-KZ"/>
              </w:rPr>
              <w:t>Д</w:t>
            </w:r>
            <w:r w:rsidRPr="008322B3">
              <w:rPr>
                <w:rFonts w:ascii="Times New Roman" w:hAnsi="Times New Roman"/>
              </w:rPr>
              <w:t>.50</w:t>
            </w:r>
          </w:p>
        </w:tc>
        <w:tc>
          <w:tcPr>
            <w:tcW w:w="2835" w:type="dxa"/>
          </w:tcPr>
          <w:p w14:paraId="0F449F96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013B918" w14:textId="17F773A3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801FF3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98F0F93" w14:textId="583A3B4B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7C663A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1FB0B9B1" w14:textId="30556194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73FDD6C9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6650DD0F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473D6C7A" w14:textId="2D11083D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10181444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A7770F8" w14:textId="70932DD5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СЕЛЬСКОГО ОКРУГА КОЖАТОГАЙ» ГОРОДА АРЫС</w:t>
            </w:r>
          </w:p>
        </w:tc>
        <w:tc>
          <w:tcPr>
            <w:tcW w:w="3543" w:type="dxa"/>
          </w:tcPr>
          <w:p w14:paraId="2E72382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3359C1A" w14:textId="672CD226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>, АРЫСЬ Г.А., С.О.КОЖАТОГАЙСКИЙ, С.КОЖАТОГАЙ, УЛИЦА МАЙЛЫХОДЖА, ДОМ 1</w:t>
            </w:r>
          </w:p>
        </w:tc>
        <w:tc>
          <w:tcPr>
            <w:tcW w:w="2835" w:type="dxa"/>
          </w:tcPr>
          <w:p w14:paraId="6BD0FE3B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AB2929F" w14:textId="4C5E6753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0297B2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D78C6FE" w14:textId="50E3303F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5FAFBD4B" w14:textId="1D76FFC1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5FA34D9A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169BD08C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29C48AC" w14:textId="0CDAD6EC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7D768160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09CE910" w14:textId="25E8B1E4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СЕЛА ХАНТАГИ» АКИМАТА ГОРОДА КЕНТАУ</w:t>
            </w:r>
          </w:p>
        </w:tc>
        <w:tc>
          <w:tcPr>
            <w:tcW w:w="3543" w:type="dxa"/>
          </w:tcPr>
          <w:p w14:paraId="42F7514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EA6114F" w14:textId="78CB9E6A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>, КЕНТАУ Г.А., С.А.КАНТАГИ, С.КАНТАГИ, УЛИЦА РЫСКУЛБЕКОВА, СТРОЕНИЕ 17Б</w:t>
            </w:r>
          </w:p>
        </w:tc>
        <w:tc>
          <w:tcPr>
            <w:tcW w:w="2835" w:type="dxa"/>
          </w:tcPr>
          <w:p w14:paraId="7FEDE579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3F2DF56" w14:textId="36B9C687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248493B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BD1334F" w14:textId="4F4A7504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276EC5B4" w14:textId="23AA6925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69F48C13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5B72C478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5CE80862" w14:textId="722C033C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43A3D52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C967ACE" w14:textId="47659318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СЕЛЬСКОГО ОКРУГА КАЖЫМУХАН»</w:t>
            </w:r>
          </w:p>
        </w:tc>
        <w:tc>
          <w:tcPr>
            <w:tcW w:w="3543" w:type="dxa"/>
          </w:tcPr>
          <w:p w14:paraId="1D94F25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3F21D8F" w14:textId="3CBD7FAE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ОРДАБАСЫНСКИЙ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КАЖЫМУКАНСКИЙ С.О., С.ТЕМИРЛАНОВКА, УЛИЦА КАЗЫБЕК БИ, ЗДАНИЕ 1</w:t>
            </w:r>
          </w:p>
        </w:tc>
        <w:tc>
          <w:tcPr>
            <w:tcW w:w="2835" w:type="dxa"/>
          </w:tcPr>
          <w:p w14:paraId="719DF6E9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A64BFEE" w14:textId="3999D9BD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739F997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81D6AD8" w14:textId="73E0A789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4623E427" w14:textId="6B989331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0625C543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16C4B761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3BBB4DF" w14:textId="50E697F5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8322B3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5AA66FB4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3169512" w14:textId="22981DE7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СЕЛЬСКОГО ОКРУГА БАДАМ»</w:t>
            </w:r>
          </w:p>
        </w:tc>
        <w:tc>
          <w:tcPr>
            <w:tcW w:w="3543" w:type="dxa"/>
          </w:tcPr>
          <w:p w14:paraId="4012108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461A703" w14:textId="7D988324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ОРДАБАСЫНСКИЙ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БАДАМСКИЙ С.О., С.БАДАМ, </w:t>
            </w:r>
            <w:r w:rsidRPr="008322B3">
              <w:rPr>
                <w:rFonts w:ascii="Times New Roman" w:hAnsi="Times New Roman"/>
              </w:rPr>
              <w:lastRenderedPageBreak/>
              <w:t>УЛИЦА А.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ШОПАКУЛЫ, ЗДАНИЕ 1А</w:t>
            </w:r>
          </w:p>
        </w:tc>
        <w:tc>
          <w:tcPr>
            <w:tcW w:w="2835" w:type="dxa"/>
          </w:tcPr>
          <w:p w14:paraId="59590D1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150DEE8" w14:textId="49B4B328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794401D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0630B94" w14:textId="76529706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36842254" w14:textId="32C006FB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2703CC62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6919747F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0970FA5" w14:textId="4817CC66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6A56F85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E3FE8D0" w14:textId="244E8E67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АРЫССКОГО СЕЛЬСКОГО ОКРУГА САЙРАМСКОГО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0399560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4D32C0F" w14:textId="235851DD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САЙРАМСКИЙ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АРЫССКИЙ С.О., С.КОЖАКОРГАН, </w:t>
            </w:r>
            <w:r w:rsidRPr="008322B3">
              <w:rPr>
                <w:rFonts w:ascii="Times New Roman" w:hAnsi="Times New Roman"/>
                <w:lang w:val="kk-KZ"/>
              </w:rPr>
              <w:t>У</w:t>
            </w:r>
            <w:r w:rsidRPr="008322B3">
              <w:rPr>
                <w:rFonts w:ascii="Times New Roman" w:hAnsi="Times New Roman"/>
              </w:rPr>
              <w:t>ЛИЦА Ш.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УАЛИХАНОВ, 83А</w:t>
            </w:r>
          </w:p>
        </w:tc>
        <w:tc>
          <w:tcPr>
            <w:tcW w:w="2835" w:type="dxa"/>
          </w:tcPr>
          <w:p w14:paraId="203178F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44E13A3" w14:textId="127B00A2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42231F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BC64517" w14:textId="07550D26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72544C66" w14:textId="20553509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40FDB2B5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3773E352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3E498D4" w14:textId="5645F181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6DE832B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3C7E744" w14:textId="30F913E9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КАРАБУЛАКСКОГО СЕЛЬСКОГО ОКРУГА САЙРАМСКОГО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1DA2298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6FFE50F" w14:textId="1DD96A4D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САЙРАМСКИЙ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КАРАБУЛАКСКИЙ С.О., С.КАРАБУЛАК, УЛИЦА Т.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РҮСТЕМОВА, ЗДАНИЕ 34</w:t>
            </w:r>
          </w:p>
        </w:tc>
        <w:tc>
          <w:tcPr>
            <w:tcW w:w="2835" w:type="dxa"/>
          </w:tcPr>
          <w:p w14:paraId="1AE9564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203439E" w14:textId="4795EA69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651C1DA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D04749B" w14:textId="6D1B8B32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3245F611" w14:textId="5EFA4855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0A227ABD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133844A5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0AE210A" w14:textId="690723DB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28237D1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3367830" w14:textId="32514930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ШОРНАК» АКИМАТА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САУРАН</w:t>
            </w:r>
          </w:p>
        </w:tc>
        <w:tc>
          <w:tcPr>
            <w:tcW w:w="3543" w:type="dxa"/>
          </w:tcPr>
          <w:p w14:paraId="367075C7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BADB782" w14:textId="419B9C32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САУРАН, С.О.ШОРНАК, С.ШОРНАК, УЛИЦА Ы.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АЛТЫНСАРИН, СТРОЕНИЕ 20</w:t>
            </w:r>
          </w:p>
        </w:tc>
        <w:tc>
          <w:tcPr>
            <w:tcW w:w="2835" w:type="dxa"/>
          </w:tcPr>
          <w:p w14:paraId="5BC4E5AE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265C98D" w14:textId="2A7CF7FB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0981B6E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19F577A1" w14:textId="2CD6E67E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65F1D919" w14:textId="78FB2357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018570BF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28213751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D53EC6E" w14:textId="2D0DC04D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295FAA8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7A1EECF" w14:textId="5343E156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СЕЛЬСКОГО ОКРУГА ЕСКИ ИКАН» АКИМАТА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САУРАН</w:t>
            </w:r>
          </w:p>
        </w:tc>
        <w:tc>
          <w:tcPr>
            <w:tcW w:w="3543" w:type="dxa"/>
          </w:tcPr>
          <w:p w14:paraId="7A9757CD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A53538A" w14:textId="57E902AF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САУРАН, С.О.ЕСКИ ИКАН, С.СТАРОИКАН, УЛИЦА Д.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КОНАЕВ, СТРОЕНИЕ 4Б</w:t>
            </w:r>
          </w:p>
        </w:tc>
        <w:tc>
          <w:tcPr>
            <w:tcW w:w="2835" w:type="dxa"/>
          </w:tcPr>
          <w:p w14:paraId="5A337EF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9B8B4E4" w14:textId="5E44475B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1A4E082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2228F7F" w14:textId="1F7A9A4A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4E006DE9" w14:textId="12E7EAA2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2025 года</w:t>
            </w:r>
          </w:p>
        </w:tc>
      </w:tr>
      <w:tr w:rsidR="00A05B18" w:rsidRPr="008322B3" w14:paraId="34B3CDEB" w14:textId="77777777" w:rsidTr="00130143">
        <w:trPr>
          <w:trHeight w:val="902"/>
        </w:trPr>
        <w:tc>
          <w:tcPr>
            <w:tcW w:w="562" w:type="dxa"/>
            <w:vAlign w:val="center"/>
          </w:tcPr>
          <w:p w14:paraId="68C24529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FE42B4E" w14:textId="24870DC3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</w:t>
            </w:r>
            <w:r w:rsidRPr="008322B3">
              <w:rPr>
                <w:rFonts w:ascii="Times New Roman" w:hAnsi="Times New Roman" w:cs="Times New Roman"/>
              </w:rPr>
              <w:lastRenderedPageBreak/>
              <w:t>ПО СТРАТЕГИЧЕСКОМУ ПЛАНИРОВАНИЮ И РЕФОРМАМ РЕСПУБЛИКИ КАЗАХСТАН ПО ТУРКЕСТАНСКОЙ ОБЛАСТИ»</w:t>
            </w:r>
          </w:p>
        </w:tc>
        <w:tc>
          <w:tcPr>
            <w:tcW w:w="3402" w:type="dxa"/>
          </w:tcPr>
          <w:p w14:paraId="4DD815DF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F5E4160" w14:textId="192CC39E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ВЕРХНЕ АКСУСКОГО </w:t>
            </w:r>
            <w:r w:rsidRPr="008322B3">
              <w:rPr>
                <w:rFonts w:ascii="Times New Roman" w:hAnsi="Times New Roman"/>
              </w:rPr>
              <w:lastRenderedPageBreak/>
              <w:t xml:space="preserve">СЕЛЬСКОГО ОКРУГА ТОЛЕБИЙСКОГО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А»</w:t>
            </w:r>
          </w:p>
        </w:tc>
        <w:tc>
          <w:tcPr>
            <w:tcW w:w="3543" w:type="dxa"/>
          </w:tcPr>
          <w:p w14:paraId="2AADC8D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DFEEB67" w14:textId="1FA9E0F2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ТУРКЕСТАНСКАЯ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ТОЛЕБИЙСКИЙ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, </w:t>
            </w:r>
            <w:r w:rsidRPr="008322B3">
              <w:rPr>
                <w:rFonts w:ascii="Times New Roman" w:hAnsi="Times New Roman"/>
              </w:rPr>
              <w:lastRenderedPageBreak/>
              <w:t>ЖОГАРГЫ АКСУССКИЙ С.О., С.МАДЕНИ, УЛИЦА БАЙШЕШЕК, ЗДАНИЕ 5</w:t>
            </w:r>
          </w:p>
        </w:tc>
        <w:tc>
          <w:tcPr>
            <w:tcW w:w="2835" w:type="dxa"/>
          </w:tcPr>
          <w:p w14:paraId="1A0C20A4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79974B6" w14:textId="480C0AEA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</w:t>
            </w:r>
            <w:r w:rsidRPr="008322B3">
              <w:rPr>
                <w:rFonts w:ascii="Times New Roman" w:hAnsi="Times New Roman"/>
              </w:rPr>
              <w:lastRenderedPageBreak/>
              <w:t>государственной статистики</w:t>
            </w:r>
          </w:p>
        </w:tc>
        <w:tc>
          <w:tcPr>
            <w:tcW w:w="1560" w:type="dxa"/>
          </w:tcPr>
          <w:p w14:paraId="46F8596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E1CE670" w14:textId="1FE016DC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Август-</w:t>
            </w:r>
            <w:r w:rsidR="001528FB"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  <w:lang w:val="kk-KZ"/>
              </w:rPr>
              <w:t>октябрь</w:t>
            </w:r>
          </w:p>
          <w:p w14:paraId="251F16A0" w14:textId="15C1406A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lastRenderedPageBreak/>
              <w:t>2025 года</w:t>
            </w:r>
          </w:p>
        </w:tc>
      </w:tr>
      <w:tr w:rsidR="00A05B18" w:rsidRPr="008322B3" w14:paraId="0F87080B" w14:textId="77777777" w:rsidTr="005116E3">
        <w:trPr>
          <w:trHeight w:val="902"/>
        </w:trPr>
        <w:tc>
          <w:tcPr>
            <w:tcW w:w="562" w:type="dxa"/>
            <w:vAlign w:val="center"/>
          </w:tcPr>
          <w:p w14:paraId="7FF5745D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  <w:vAlign w:val="center"/>
          </w:tcPr>
          <w:p w14:paraId="067E16D7" w14:textId="162D0FDF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ВОСТОЧНО-КАЗАХСТАНСКОЙ ОБЛАСТИ»</w:t>
            </w:r>
          </w:p>
        </w:tc>
        <w:tc>
          <w:tcPr>
            <w:tcW w:w="3402" w:type="dxa"/>
          </w:tcPr>
          <w:p w14:paraId="7E61E931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2E3EDDBE" w14:textId="07E8124B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>ГУ «АППАРАТ АКИМА ДАЙЫРСКОГО СЕЛЬСКОГО ОКРУГА»</w:t>
            </w:r>
          </w:p>
        </w:tc>
        <w:tc>
          <w:tcPr>
            <w:tcW w:w="3543" w:type="dxa"/>
          </w:tcPr>
          <w:p w14:paraId="5290D3A9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CCD9F3C" w14:textId="29F5BB28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ВОСТОЧНО-КАЗАХСТАНСКАЯ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ЗАЙСАНСКИЙ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ДАИРОВСКИЙ С.О, С.ДАЙЫР, УЛИЦА ЖАКЫПА БИТИМБАЕВА, ЗДАНИЕ 16</w:t>
            </w:r>
          </w:p>
        </w:tc>
        <w:tc>
          <w:tcPr>
            <w:tcW w:w="2835" w:type="dxa"/>
          </w:tcPr>
          <w:p w14:paraId="4F1BF399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7629923" w14:textId="04A2A170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38BF092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09ADF70" w14:textId="7E5D1217" w:rsidR="00A05B18" w:rsidRPr="008322B3" w:rsidRDefault="00A05B18" w:rsidP="00A05B1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kk-KZ"/>
              </w:rPr>
              <w:t>-</w:t>
            </w:r>
            <w:r w:rsidRPr="008322B3">
              <w:rPr>
                <w:rFonts w:ascii="Times New Roman" w:hAnsi="Times New Roman"/>
              </w:rPr>
              <w:t xml:space="preserve"> </w:t>
            </w:r>
            <w:r w:rsidR="00D77328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="00DA045F">
              <w:rPr>
                <w:rFonts w:ascii="Times New Roman" w:hAnsi="Times New Roman"/>
              </w:rPr>
              <w:t>ентябрь</w:t>
            </w:r>
            <w:proofErr w:type="spellEnd"/>
          </w:p>
          <w:p w14:paraId="5C99B379" w14:textId="107AA621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  <w:lang w:val="kk-KZ"/>
              </w:rPr>
              <w:t>2025 года</w:t>
            </w:r>
          </w:p>
        </w:tc>
      </w:tr>
      <w:tr w:rsidR="00A05B18" w:rsidRPr="008322B3" w14:paraId="2AFBAEBF" w14:textId="77777777" w:rsidTr="003E49A3">
        <w:trPr>
          <w:trHeight w:val="902"/>
        </w:trPr>
        <w:tc>
          <w:tcPr>
            <w:tcW w:w="562" w:type="dxa"/>
            <w:vAlign w:val="center"/>
          </w:tcPr>
          <w:p w14:paraId="2A911B78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1BD78C62" w14:textId="08439DDB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ВОСТОЧНО-КАЗАХСТАНСКОЙ ОБЛАСТИ»</w:t>
            </w:r>
          </w:p>
        </w:tc>
        <w:tc>
          <w:tcPr>
            <w:tcW w:w="3402" w:type="dxa"/>
          </w:tcPr>
          <w:p w14:paraId="15E51D8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7315183" w14:textId="6F600656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КУРЧУМСКОГО СЕЛЬСКОГО ОКРУГА КУРЧУМСКОГО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ВОСТОЧНО-КАЗАХСТАНСКОЙ ОБЛАСТИ»</w:t>
            </w:r>
          </w:p>
        </w:tc>
        <w:tc>
          <w:tcPr>
            <w:tcW w:w="3543" w:type="dxa"/>
          </w:tcPr>
          <w:p w14:paraId="4860BD9B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A10D41F" w14:textId="05984783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ВОСТОЧНО-КАЗАХСТАНСКАЯ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КУРЧУМСКИЙ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КУРЧУМСКИЙ С.О., С.КУРЧУМ, УЛИЦА Б.</w:t>
            </w:r>
            <w:r w:rsidRPr="008322B3">
              <w:rPr>
                <w:rFonts w:ascii="Times New Roman" w:hAnsi="Times New Roman"/>
                <w:lang w:val="kk-KZ"/>
              </w:rPr>
              <w:t xml:space="preserve"> </w:t>
            </w:r>
            <w:r w:rsidRPr="008322B3">
              <w:rPr>
                <w:rFonts w:ascii="Times New Roman" w:hAnsi="Times New Roman"/>
              </w:rPr>
              <w:t>МОМЫШУЛЫ, ЗДАНИЕ 87</w:t>
            </w:r>
          </w:p>
        </w:tc>
        <w:tc>
          <w:tcPr>
            <w:tcW w:w="2835" w:type="dxa"/>
          </w:tcPr>
          <w:p w14:paraId="176C0C68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2A698AD" w14:textId="27A4DE9B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45E44FA1" w14:textId="77777777" w:rsidR="00150123" w:rsidRDefault="00150123" w:rsidP="00D77328">
            <w:pPr>
              <w:jc w:val="center"/>
              <w:rPr>
                <w:rFonts w:ascii="Times New Roman" w:hAnsi="Times New Roman"/>
              </w:rPr>
            </w:pPr>
          </w:p>
          <w:p w14:paraId="64F7C87F" w14:textId="2724B299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kk-KZ"/>
              </w:rPr>
              <w:t>-</w:t>
            </w:r>
            <w:r w:rsidRPr="008322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7C3C28F1" w14:textId="10D38C3A" w:rsidR="00A05B18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  <w:lang w:val="kk-KZ"/>
              </w:rPr>
              <w:t>2025 года</w:t>
            </w:r>
          </w:p>
        </w:tc>
      </w:tr>
      <w:tr w:rsidR="00A05B18" w:rsidRPr="008322B3" w14:paraId="027AA6AB" w14:textId="77777777" w:rsidTr="003E49A3">
        <w:trPr>
          <w:trHeight w:val="902"/>
        </w:trPr>
        <w:tc>
          <w:tcPr>
            <w:tcW w:w="562" w:type="dxa"/>
            <w:vAlign w:val="center"/>
          </w:tcPr>
          <w:p w14:paraId="45C65BB2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65B88936" w14:textId="6890D521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ВОСТОЧНО-КАЗАХСТАНСКОЙ ОБЛАСТИ»</w:t>
            </w:r>
          </w:p>
        </w:tc>
        <w:tc>
          <w:tcPr>
            <w:tcW w:w="3402" w:type="dxa"/>
          </w:tcPr>
          <w:p w14:paraId="5375C9FB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374DCBE" w14:textId="4812470A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АКБУЛАКСКОГО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МАРҚАКӨЛ ВОСТОЧНО-КАЗАХСТАНСКОЙ ОБЛАСТИ»</w:t>
            </w:r>
          </w:p>
        </w:tc>
        <w:tc>
          <w:tcPr>
            <w:tcW w:w="3543" w:type="dxa"/>
          </w:tcPr>
          <w:p w14:paraId="6F9BF07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65455617" w14:textId="61E6402A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ВОСТОЧНО-КАЗАХСТАНСКАЯ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МАРҚАКӨЛ, АКБУЛАКСКИЙ С.О., С.АКБУЛАК, УЛИЦА АБАЯ, ЗДАНИЕ 22</w:t>
            </w:r>
          </w:p>
        </w:tc>
        <w:tc>
          <w:tcPr>
            <w:tcW w:w="2835" w:type="dxa"/>
          </w:tcPr>
          <w:p w14:paraId="42D7563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0048DF1" w14:textId="49B5358D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2792CC6B" w14:textId="77777777" w:rsidR="00150123" w:rsidRDefault="00150123" w:rsidP="00D77328">
            <w:pPr>
              <w:jc w:val="center"/>
              <w:rPr>
                <w:rFonts w:ascii="Times New Roman" w:hAnsi="Times New Roman"/>
              </w:rPr>
            </w:pPr>
          </w:p>
          <w:p w14:paraId="788FDCE1" w14:textId="5A130AD1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kk-KZ"/>
              </w:rPr>
              <w:t>-</w:t>
            </w:r>
            <w:r w:rsidRPr="008322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39C62B5F" w14:textId="4219A391" w:rsidR="00A05B18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  <w:lang w:val="kk-KZ"/>
              </w:rPr>
              <w:t>2025 года</w:t>
            </w:r>
          </w:p>
        </w:tc>
      </w:tr>
      <w:tr w:rsidR="00A05B18" w:rsidRPr="008322B3" w14:paraId="0B3CDA79" w14:textId="77777777" w:rsidTr="003E49A3">
        <w:trPr>
          <w:trHeight w:val="902"/>
        </w:trPr>
        <w:tc>
          <w:tcPr>
            <w:tcW w:w="562" w:type="dxa"/>
            <w:vAlign w:val="center"/>
          </w:tcPr>
          <w:p w14:paraId="326F6289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762400B3" w14:textId="61C8A316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ВОСТОЧНО-КАЗАХСТАНСКОЙ ОБЛАСТИ»</w:t>
            </w:r>
          </w:p>
        </w:tc>
        <w:tc>
          <w:tcPr>
            <w:tcW w:w="3402" w:type="dxa"/>
          </w:tcPr>
          <w:p w14:paraId="624A5DBB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E3BD88C" w14:textId="7711AE73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САМАРСКОГО СЕЛЬСКОГО ОКРУГА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САМАР ВОСТОЧНО-КАЗАХСТАНСКОЙ ОБЛАСТИ»</w:t>
            </w:r>
          </w:p>
        </w:tc>
        <w:tc>
          <w:tcPr>
            <w:tcW w:w="3543" w:type="dxa"/>
          </w:tcPr>
          <w:p w14:paraId="0329031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38EF6713" w14:textId="337B5423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ВОСТОЧНО-КАЗАХСТАНСКАЯ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 xml:space="preserve"> САМАР, САМАРСКИЙ С.О., С.САМАРСКОЕ, УЛИЦА ГОРОХОВА, ДОМ 58</w:t>
            </w:r>
          </w:p>
        </w:tc>
        <w:tc>
          <w:tcPr>
            <w:tcW w:w="2835" w:type="dxa"/>
          </w:tcPr>
          <w:p w14:paraId="4109DCA0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5352132D" w14:textId="31F49BCC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6C72A85D" w14:textId="77777777" w:rsidR="00150123" w:rsidRDefault="00150123" w:rsidP="00D77328">
            <w:pPr>
              <w:jc w:val="center"/>
              <w:rPr>
                <w:rFonts w:ascii="Times New Roman" w:hAnsi="Times New Roman"/>
              </w:rPr>
            </w:pPr>
          </w:p>
          <w:p w14:paraId="0873E063" w14:textId="3261C942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kk-KZ"/>
              </w:rPr>
              <w:t>-</w:t>
            </w:r>
            <w:r w:rsidRPr="008322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0EB685EF" w14:textId="6073FA39" w:rsidR="00A05B18" w:rsidRPr="008322B3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  <w:lang w:val="kk-KZ"/>
              </w:rPr>
              <w:t>2025 года</w:t>
            </w:r>
          </w:p>
        </w:tc>
      </w:tr>
      <w:tr w:rsidR="00A05B18" w:rsidRPr="000A52A9" w14:paraId="2CC72CFA" w14:textId="77777777" w:rsidTr="003E49A3">
        <w:trPr>
          <w:trHeight w:val="902"/>
        </w:trPr>
        <w:tc>
          <w:tcPr>
            <w:tcW w:w="562" w:type="dxa"/>
            <w:vAlign w:val="center"/>
          </w:tcPr>
          <w:p w14:paraId="02B680E3" w14:textId="77777777" w:rsidR="00A05B18" w:rsidRPr="008322B3" w:rsidRDefault="00A05B18" w:rsidP="00A05B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3374" w:type="dxa"/>
          </w:tcPr>
          <w:p w14:paraId="2E7B243C" w14:textId="233E62A6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ВОСТОЧНО-КАЗАХСТАНСКОЙ ОБЛАСТИ»</w:t>
            </w:r>
          </w:p>
        </w:tc>
        <w:tc>
          <w:tcPr>
            <w:tcW w:w="3402" w:type="dxa"/>
          </w:tcPr>
          <w:p w14:paraId="159ACCA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4529EC3D" w14:textId="6B8443C2" w:rsidR="00A05B18" w:rsidRPr="008322B3" w:rsidRDefault="002E1745" w:rsidP="00A05B1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</w:rPr>
              <w:t xml:space="preserve">ГУ «АППАРАТ АКИМА ПОСЕЛКА УСТЬ-ТАЛОВКА ШЕМОНАИХИНСКОГО </w:t>
            </w:r>
            <w:r w:rsidR="00A22B09"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А ВОСТОЧНО-КАЗАХСТАНСКОЙ ОБЛАСТИ»</w:t>
            </w:r>
          </w:p>
        </w:tc>
        <w:tc>
          <w:tcPr>
            <w:tcW w:w="3543" w:type="dxa"/>
          </w:tcPr>
          <w:p w14:paraId="7B84E2F5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7458B3DA" w14:textId="53E5ED9E" w:rsidR="00A05B18" w:rsidRPr="008322B3" w:rsidRDefault="00D44033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ВОСТОЧНО-КАЗАХСТАНСКАЯ </w:t>
            </w:r>
            <w:r>
              <w:rPr>
                <w:rFonts w:ascii="Times New Roman" w:hAnsi="Times New Roman"/>
              </w:rPr>
              <w:t>ОБЛАСТЬ</w:t>
            </w:r>
            <w:r w:rsidRPr="008322B3">
              <w:rPr>
                <w:rFonts w:ascii="Times New Roman" w:hAnsi="Times New Roman"/>
              </w:rPr>
              <w:t xml:space="preserve">, ШЕМОНАИХИНСКИЙ </w:t>
            </w:r>
            <w:r>
              <w:rPr>
                <w:rFonts w:ascii="Times New Roman" w:hAnsi="Times New Roman"/>
              </w:rPr>
              <w:t>РАЙОН</w:t>
            </w:r>
            <w:r w:rsidRPr="008322B3">
              <w:rPr>
                <w:rFonts w:ascii="Times New Roman" w:hAnsi="Times New Roman"/>
              </w:rPr>
              <w:t>, УСТЬ-ТАЛОВСКАЯ С.О., С.УСТЬ-ТАЛОВКА, УЛИЦА ШКОЛЬНАЯ, ДОМ 6</w:t>
            </w:r>
          </w:p>
        </w:tc>
        <w:tc>
          <w:tcPr>
            <w:tcW w:w="2835" w:type="dxa"/>
          </w:tcPr>
          <w:p w14:paraId="12ED9F73" w14:textId="77777777" w:rsidR="00150123" w:rsidRDefault="00150123" w:rsidP="00A05B18">
            <w:pPr>
              <w:jc w:val="center"/>
              <w:rPr>
                <w:rFonts w:ascii="Times New Roman" w:hAnsi="Times New Roman"/>
              </w:rPr>
            </w:pPr>
          </w:p>
          <w:p w14:paraId="09F8AE48" w14:textId="616401CA" w:rsidR="00A05B18" w:rsidRPr="008322B3" w:rsidRDefault="00A05B18" w:rsidP="00A05B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2B3">
              <w:rPr>
                <w:rFonts w:ascii="Times New Roman" w:hAnsi="Times New Roman"/>
              </w:rPr>
              <w:t xml:space="preserve">Соблюдение </w:t>
            </w:r>
            <w:r w:rsidR="00686F12">
              <w:rPr>
                <w:rFonts w:ascii="Times New Roman" w:hAnsi="Times New Roman"/>
              </w:rPr>
              <w:t>Законодательства</w:t>
            </w:r>
            <w:r w:rsidRPr="008322B3">
              <w:rPr>
                <w:rFonts w:ascii="Times New Roman" w:hAnsi="Times New Roman"/>
              </w:rPr>
              <w:t xml:space="preserve"> в области государственной статистики</w:t>
            </w:r>
          </w:p>
        </w:tc>
        <w:tc>
          <w:tcPr>
            <w:tcW w:w="1560" w:type="dxa"/>
          </w:tcPr>
          <w:p w14:paraId="54CF3D7B" w14:textId="77777777" w:rsidR="00150123" w:rsidRDefault="00150123" w:rsidP="00D77328">
            <w:pPr>
              <w:jc w:val="center"/>
              <w:rPr>
                <w:rFonts w:ascii="Times New Roman" w:hAnsi="Times New Roman"/>
              </w:rPr>
            </w:pPr>
          </w:p>
          <w:p w14:paraId="021AEB1C" w14:textId="410AC25D" w:rsidR="00D77328" w:rsidRPr="008322B3" w:rsidRDefault="00D77328" w:rsidP="00D77328">
            <w:pPr>
              <w:jc w:val="center"/>
              <w:rPr>
                <w:rFonts w:ascii="Times New Roman" w:hAnsi="Times New Roman"/>
                <w:lang w:val="kk-KZ"/>
              </w:rPr>
            </w:pPr>
            <w:r w:rsidRPr="008322B3">
              <w:rPr>
                <w:rFonts w:ascii="Times New Roman" w:hAnsi="Times New Roman"/>
              </w:rPr>
              <w:t>Август</w:t>
            </w:r>
            <w:r w:rsidRPr="008322B3">
              <w:rPr>
                <w:rFonts w:ascii="Times New Roman" w:hAnsi="Times New Roman"/>
                <w:lang w:val="kk-KZ"/>
              </w:rPr>
              <w:t>-</w:t>
            </w:r>
            <w:r w:rsidRPr="008322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ентябрь</w:t>
            </w:r>
            <w:proofErr w:type="spellEnd"/>
          </w:p>
          <w:p w14:paraId="2442ABD7" w14:textId="5DBA403A" w:rsidR="00A05B18" w:rsidRPr="0054582F" w:rsidRDefault="00D77328" w:rsidP="00D7732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322B3">
              <w:rPr>
                <w:rFonts w:ascii="Times New Roman" w:hAnsi="Times New Roman"/>
                <w:lang w:val="kk-KZ"/>
              </w:rPr>
              <w:t>2025 года</w:t>
            </w:r>
          </w:p>
        </w:tc>
      </w:tr>
    </w:tbl>
    <w:p w14:paraId="5480C8C6" w14:textId="77777777" w:rsidR="00323BD9" w:rsidRPr="00CA2398" w:rsidRDefault="00323BD9"/>
    <w:sectPr w:rsidR="00323BD9" w:rsidRPr="00CA2398" w:rsidSect="002E1745">
      <w:headerReference w:type="default" r:id="rId8"/>
      <w:pgSz w:w="16838" w:h="11906" w:orient="landscape"/>
      <w:pgMar w:top="567" w:right="536" w:bottom="567" w:left="1134" w:header="708" w:footer="708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15:44 Серикбаева Жанар Серикбаевна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15:59 Дауренбекова Г. К. ((и.о Белоносова Н. Е.))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Жайлаубаева Гаухар Есенбаевна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16:32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16:47 Айгозина Гульжихан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17:42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17:50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18:21 Калиев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18:23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6FE2" w14:textId="77777777" w:rsidR="003E5DB3" w:rsidRDefault="003E5DB3" w:rsidP="00A315C8">
      <w:pPr>
        <w:spacing w:after="0" w:line="240" w:lineRule="auto"/>
      </w:pPr>
      <w:r>
        <w:separator/>
      </w:r>
    </w:p>
  </w:endnote>
  <w:endnote w:type="continuationSeparator" w:id="0">
    <w:p w14:paraId="784FF39F" w14:textId="77777777" w:rsidR="003E5DB3" w:rsidRDefault="003E5DB3" w:rsidP="00A3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02.06.2025 10:06.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CB0FE" w14:textId="77777777" w:rsidR="003E5DB3" w:rsidRDefault="003E5DB3" w:rsidP="00A315C8">
      <w:pPr>
        <w:spacing w:after="0" w:line="240" w:lineRule="auto"/>
      </w:pPr>
      <w:r>
        <w:separator/>
      </w:r>
    </w:p>
  </w:footnote>
  <w:footnote w:type="continuationSeparator" w:id="0">
    <w:p w14:paraId="32294038" w14:textId="77777777" w:rsidR="003E5DB3" w:rsidRDefault="003E5DB3" w:rsidP="00A3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9180469"/>
      <w:docPartObj>
        <w:docPartGallery w:val="Page Numbers (Top of Page)"/>
        <w:docPartUnique/>
      </w:docPartObj>
    </w:sdtPr>
    <w:sdtEndPr/>
    <w:sdtContent>
      <w:p w14:paraId="589CE34E" w14:textId="5D5874D6" w:rsidR="002E1745" w:rsidRDefault="002E17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1CCF6" w14:textId="77777777" w:rsidR="00A315C8" w:rsidRDefault="00A315C8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Елеусизов М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65B0B"/>
    <w:multiLevelType w:val="hybridMultilevel"/>
    <w:tmpl w:val="BD5886D0"/>
    <w:lvl w:ilvl="0" w:tplc="7BDAB9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F1C3B"/>
    <w:multiLevelType w:val="hybridMultilevel"/>
    <w:tmpl w:val="C010C8A6"/>
    <w:lvl w:ilvl="0" w:tplc="7BDAB9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D10"/>
    <w:rsid w:val="000305D6"/>
    <w:rsid w:val="00044583"/>
    <w:rsid w:val="000A005F"/>
    <w:rsid w:val="000A52A9"/>
    <w:rsid w:val="000B1348"/>
    <w:rsid w:val="000D20F4"/>
    <w:rsid w:val="000F411A"/>
    <w:rsid w:val="00113670"/>
    <w:rsid w:val="00150123"/>
    <w:rsid w:val="001528FB"/>
    <w:rsid w:val="001A5B5E"/>
    <w:rsid w:val="001F4623"/>
    <w:rsid w:val="00226035"/>
    <w:rsid w:val="002600CD"/>
    <w:rsid w:val="002E1745"/>
    <w:rsid w:val="002E785E"/>
    <w:rsid w:val="003219F8"/>
    <w:rsid w:val="00323BD9"/>
    <w:rsid w:val="00332B91"/>
    <w:rsid w:val="00341FCF"/>
    <w:rsid w:val="00352E51"/>
    <w:rsid w:val="003E5DB3"/>
    <w:rsid w:val="003F53FF"/>
    <w:rsid w:val="004208B3"/>
    <w:rsid w:val="00472AC8"/>
    <w:rsid w:val="004B6469"/>
    <w:rsid w:val="004C14A0"/>
    <w:rsid w:val="004D5A41"/>
    <w:rsid w:val="004F33D2"/>
    <w:rsid w:val="005158A2"/>
    <w:rsid w:val="0054582F"/>
    <w:rsid w:val="005C4406"/>
    <w:rsid w:val="005E252A"/>
    <w:rsid w:val="005F0E8D"/>
    <w:rsid w:val="00647ABE"/>
    <w:rsid w:val="00663C5E"/>
    <w:rsid w:val="00686F12"/>
    <w:rsid w:val="006E3CB4"/>
    <w:rsid w:val="00712FA3"/>
    <w:rsid w:val="0072123D"/>
    <w:rsid w:val="00742997"/>
    <w:rsid w:val="0075736D"/>
    <w:rsid w:val="00774E92"/>
    <w:rsid w:val="00793B23"/>
    <w:rsid w:val="007C663A"/>
    <w:rsid w:val="007E004C"/>
    <w:rsid w:val="007F6C51"/>
    <w:rsid w:val="00803EFF"/>
    <w:rsid w:val="008322B3"/>
    <w:rsid w:val="00904380"/>
    <w:rsid w:val="00974CE6"/>
    <w:rsid w:val="009A2406"/>
    <w:rsid w:val="009B443F"/>
    <w:rsid w:val="009B6BD0"/>
    <w:rsid w:val="009D4B7B"/>
    <w:rsid w:val="009E1667"/>
    <w:rsid w:val="009E5129"/>
    <w:rsid w:val="00A05B18"/>
    <w:rsid w:val="00A22B09"/>
    <w:rsid w:val="00A26D10"/>
    <w:rsid w:val="00A315C8"/>
    <w:rsid w:val="00A50419"/>
    <w:rsid w:val="00A9433E"/>
    <w:rsid w:val="00AD012C"/>
    <w:rsid w:val="00B404A7"/>
    <w:rsid w:val="00BC3F19"/>
    <w:rsid w:val="00C04309"/>
    <w:rsid w:val="00C2423B"/>
    <w:rsid w:val="00C30152"/>
    <w:rsid w:val="00C600A1"/>
    <w:rsid w:val="00CA2398"/>
    <w:rsid w:val="00CB5944"/>
    <w:rsid w:val="00CD3B77"/>
    <w:rsid w:val="00D44033"/>
    <w:rsid w:val="00D77328"/>
    <w:rsid w:val="00DA045F"/>
    <w:rsid w:val="00DA74A3"/>
    <w:rsid w:val="00DB26C6"/>
    <w:rsid w:val="00EC3D6C"/>
    <w:rsid w:val="00ED4AB7"/>
    <w:rsid w:val="00EF79DD"/>
    <w:rsid w:val="00F24D49"/>
    <w:rsid w:val="00FA77FC"/>
    <w:rsid w:val="00FD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2FFD"/>
  <w15:chartTrackingRefBased/>
  <w15:docId w15:val="{61DB86B3-5459-4A19-B519-D5185C47262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A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A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58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5C8"/>
  </w:style>
  <w:style w:type="paragraph" w:styleId="a7">
    <w:name w:val="footer"/>
    <w:basedOn w:val="a"/>
    <w:link w:val="a8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48" Type="http://schemas.openxmlformats.org/officeDocument/2006/relationships/image" Target="media/image948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A83E4-7F61-44DD-8ECD-A9F0B701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11499</Words>
  <Characters>65547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 Амренова</dc:creator>
  <cp:keywords/>
  <dc:description/>
  <cp:lastModifiedBy>Айша Амренова</cp:lastModifiedBy>
  <cp:revision>65</cp:revision>
  <cp:lastPrinted>2025-05-21T05:03:00Z</cp:lastPrinted>
  <dcterms:created xsi:type="dcterms:W3CDTF">2025-05-16T13:17:00Z</dcterms:created>
  <dcterms:modified xsi:type="dcterms:W3CDTF">2025-05-30T10:32:00Z</dcterms:modified>
</cp:coreProperties>
</file>