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XSpec="right" w:tblpY="-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</w:tblGrid>
      <w:tr w:rsidR="0078717D" w:rsidRPr="004F7979" w14:paraId="3A9E3A6F" w14:textId="77777777" w:rsidTr="004F7F13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7911696" w14:textId="77777777" w:rsidR="0078717D" w:rsidRPr="004F7979" w:rsidRDefault="0078717D" w:rsidP="0078717D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Қазақстан Республикасы Стратегиялық жоспарлау және реформалар агенттігінің</w:t>
            </w:r>
          </w:p>
          <w:p w14:paraId="341C3EB3" w14:textId="77777777" w:rsidR="0078717D" w:rsidRPr="004F7979" w:rsidRDefault="0078717D" w:rsidP="00420AEA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Ұлттық статистика бюросы басшысының 2024 жылғы</w:t>
            </w:r>
            <w:r w:rsidR="00420AEA">
              <w:rPr>
                <w:sz w:val="28"/>
                <w:szCs w:val="28"/>
                <w:lang w:val="ru-RU"/>
              </w:rPr>
              <w:br/>
              <w:t xml:space="preserve">14 қарашадағы </w:t>
            </w:r>
            <w:r w:rsidRPr="004F7979">
              <w:rPr>
                <w:sz w:val="28"/>
                <w:szCs w:val="28"/>
                <w:lang w:val="ru-RU"/>
              </w:rPr>
              <w:t>№</w:t>
            </w:r>
            <w:r w:rsidR="00420AEA">
              <w:rPr>
                <w:sz w:val="28"/>
                <w:szCs w:val="28"/>
                <w:lang w:val="ru-RU"/>
              </w:rPr>
              <w:t xml:space="preserve">173 </w:t>
            </w:r>
            <w:r w:rsidRPr="004F7979">
              <w:rPr>
                <w:sz w:val="28"/>
                <w:szCs w:val="28"/>
                <w:lang w:val="ru-RU"/>
              </w:rPr>
              <w:t>бұйрығымен бекітілген</w:t>
            </w:r>
          </w:p>
        </w:tc>
      </w:tr>
    </w:tbl>
    <w:p w14:paraId="63349342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73022A22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35174E6B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5A282048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506B59F3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4166996B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1818650E" w14:textId="77777777"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7AE992FD" w14:textId="77777777" w:rsidR="00071D0E" w:rsidRPr="004F7979" w:rsidRDefault="00071D0E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14:paraId="6DB8E9FF" w14:textId="1FB3BD5D" w:rsidR="00C00214" w:rsidRPr="004F7979" w:rsidRDefault="00A71B5C" w:rsidP="00813CDE">
      <w:pPr>
        <w:pStyle w:val="af0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kk-KZ"/>
        </w:rPr>
      </w:pPr>
      <w:bookmarkStart w:id="0" w:name="_Toc529093013"/>
      <w:bookmarkStart w:id="1" w:name="_Toc530992001"/>
      <w:bookmarkStart w:id="2" w:name="_Toc530992113"/>
      <w:bookmarkStart w:id="3" w:name="_Toc530992239"/>
      <w:bookmarkStart w:id="4" w:name="_Toc532705929"/>
      <w:bookmarkStart w:id="5" w:name="_Toc532707081"/>
      <w:bookmarkEnd w:id="0"/>
      <w:bookmarkEnd w:id="1"/>
      <w:bookmarkEnd w:id="2"/>
      <w:bookmarkEnd w:id="3"/>
      <w:bookmarkEnd w:id="4"/>
      <w:bookmarkEnd w:id="5"/>
      <w:r w:rsidRPr="004F7979">
        <w:rPr>
          <w:b/>
          <w:sz w:val="28"/>
          <w:szCs w:val="28"/>
          <w:lang w:val="kk-KZ"/>
        </w:rPr>
        <w:t>Отбасының цифрлық картасы</w:t>
      </w:r>
      <w:r w:rsidR="00C00214" w:rsidRPr="004F7979">
        <w:rPr>
          <w:b/>
          <w:sz w:val="28"/>
          <w:szCs w:val="28"/>
          <w:lang w:val="kk-KZ"/>
        </w:rPr>
        <w:t xml:space="preserve"> негізінде медиана</w:t>
      </w:r>
      <w:r w:rsidR="00AF0FB2" w:rsidRPr="004F7979">
        <w:rPr>
          <w:b/>
          <w:sz w:val="28"/>
          <w:szCs w:val="28"/>
          <w:lang w:val="kk-KZ"/>
        </w:rPr>
        <w:t xml:space="preserve">лық </w:t>
      </w:r>
      <w:r w:rsidRPr="004F7979">
        <w:rPr>
          <w:b/>
          <w:sz w:val="28"/>
          <w:szCs w:val="28"/>
          <w:lang w:val="kk-KZ"/>
        </w:rPr>
        <w:t>табысты</w:t>
      </w:r>
      <w:r w:rsidR="00AF0FB2" w:rsidRPr="004F7979">
        <w:rPr>
          <w:b/>
          <w:sz w:val="28"/>
          <w:szCs w:val="28"/>
          <w:lang w:val="kk-KZ"/>
        </w:rPr>
        <w:t xml:space="preserve"> есептеу әдістемесі</w:t>
      </w:r>
    </w:p>
    <w:p w14:paraId="13C6C97B" w14:textId="77777777" w:rsidR="00571835" w:rsidRPr="004F7979" w:rsidRDefault="00571835" w:rsidP="00813CDE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4C2C3CAA" w14:textId="77777777" w:rsidR="00750869" w:rsidRPr="004F7979" w:rsidRDefault="00680D98" w:rsidP="00813CDE">
      <w:pPr>
        <w:pStyle w:val="af2"/>
        <w:numPr>
          <w:ilvl w:val="0"/>
          <w:numId w:val="4"/>
        </w:numPr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  <w:lang w:eastAsia="en-US"/>
        </w:rPr>
      </w:pPr>
      <w:r w:rsidRPr="004F7979">
        <w:rPr>
          <w:b/>
          <w:color w:val="000000"/>
          <w:sz w:val="28"/>
          <w:szCs w:val="28"/>
          <w:lang w:eastAsia="en-US"/>
        </w:rPr>
        <w:t>Жалпы</w:t>
      </w:r>
      <w:r w:rsidR="008E34F2" w:rsidRPr="004F7979">
        <w:rPr>
          <w:b/>
          <w:color w:val="000000"/>
          <w:sz w:val="28"/>
          <w:szCs w:val="28"/>
          <w:lang w:eastAsia="en-US"/>
        </w:rPr>
        <w:t xml:space="preserve"> </w:t>
      </w:r>
      <w:r w:rsidRPr="004F7979">
        <w:rPr>
          <w:b/>
          <w:color w:val="000000"/>
          <w:sz w:val="28"/>
          <w:szCs w:val="28"/>
          <w:lang w:eastAsia="en-US"/>
        </w:rPr>
        <w:t>ережелер</w:t>
      </w:r>
    </w:p>
    <w:p w14:paraId="58201C73" w14:textId="77777777" w:rsidR="00071D0E" w:rsidRPr="004F7979" w:rsidRDefault="00071D0E" w:rsidP="00813CDE">
      <w:pPr>
        <w:pStyle w:val="af2"/>
        <w:spacing w:before="0" w:beforeAutospacing="0" w:after="0" w:afterAutospacing="0"/>
        <w:ind w:left="709"/>
        <w:rPr>
          <w:b/>
          <w:color w:val="000000"/>
          <w:sz w:val="28"/>
          <w:szCs w:val="28"/>
          <w:lang w:eastAsia="en-US"/>
        </w:rPr>
      </w:pPr>
    </w:p>
    <w:p w14:paraId="62F047AF" w14:textId="77777777" w:rsidR="000B0E63" w:rsidRPr="00333AB4" w:rsidRDefault="00317752" w:rsidP="00333AB4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333AB4">
        <w:rPr>
          <w:sz w:val="28"/>
          <w:szCs w:val="28"/>
        </w:rPr>
        <w:t xml:space="preserve">Осы </w:t>
      </w:r>
      <w:r w:rsidR="00EF220E" w:rsidRPr="00333AB4">
        <w:rPr>
          <w:sz w:val="28"/>
          <w:szCs w:val="28"/>
          <w:lang w:val="kk-KZ"/>
        </w:rPr>
        <w:t>Отбасының цифрлық картасы</w:t>
      </w:r>
      <w:r w:rsidR="004A2702" w:rsidRPr="00333AB4">
        <w:rPr>
          <w:sz w:val="28"/>
          <w:szCs w:val="28"/>
          <w:lang w:val="kk-KZ"/>
        </w:rPr>
        <w:t xml:space="preserve"> </w:t>
      </w:r>
      <w:r w:rsidR="00EF220E" w:rsidRPr="00333AB4">
        <w:rPr>
          <w:sz w:val="28"/>
          <w:szCs w:val="28"/>
          <w:lang w:val="kk-KZ"/>
        </w:rPr>
        <w:t xml:space="preserve">негізінде </w:t>
      </w:r>
      <w:r w:rsidR="00A71B5C" w:rsidRPr="00333AB4">
        <w:rPr>
          <w:sz w:val="28"/>
          <w:szCs w:val="28"/>
          <w:lang w:val="kk-KZ"/>
        </w:rPr>
        <w:t>медианалық табысты есептеу әдістемесі</w:t>
      </w:r>
      <w:r w:rsidR="00A71B5C" w:rsidRPr="00333AB4">
        <w:rPr>
          <w:sz w:val="28"/>
          <w:szCs w:val="28"/>
        </w:rPr>
        <w:t xml:space="preserve"> (бұдан</w:t>
      </w:r>
      <w:r w:rsidR="004A2702" w:rsidRPr="00333AB4">
        <w:rPr>
          <w:sz w:val="28"/>
          <w:szCs w:val="28"/>
          <w:lang w:val="kk-KZ"/>
        </w:rPr>
        <w:t xml:space="preserve"> </w:t>
      </w:r>
      <w:r w:rsidR="00A71B5C" w:rsidRPr="00333AB4">
        <w:rPr>
          <w:sz w:val="28"/>
          <w:szCs w:val="28"/>
        </w:rPr>
        <w:t>әрі</w:t>
      </w:r>
      <w:r w:rsidR="00A71B5C" w:rsidRPr="00333AB4">
        <w:rPr>
          <w:sz w:val="28"/>
          <w:szCs w:val="28"/>
          <w:lang w:val="kk-KZ"/>
        </w:rPr>
        <w:t>– Әдістеме</w:t>
      </w:r>
      <w:r w:rsidR="00A71B5C" w:rsidRPr="00333AB4">
        <w:rPr>
          <w:sz w:val="28"/>
          <w:szCs w:val="28"/>
        </w:rPr>
        <w:t>)</w:t>
      </w:r>
      <w:r w:rsidR="008E34F2" w:rsidRPr="00333AB4">
        <w:rPr>
          <w:sz w:val="28"/>
          <w:szCs w:val="28"/>
        </w:rPr>
        <w:t xml:space="preserve"> </w:t>
      </w:r>
      <w:r w:rsidR="00333AB4" w:rsidRPr="00333AB4">
        <w:rPr>
          <w:sz w:val="28"/>
          <w:szCs w:val="28"/>
        </w:rPr>
        <w:t>«Мемлекеттік статистика туралы» Қазақстан Республикасы Заңының 12-бабы 5) тармақшасына және Қазақстан Республикасы Президентінің 2020 жылғы 5 қазандағы № 427 Жарлығымен бекітілген Қазақстан Республикасының Стратегиялық жоспарлау және реформалар агенттігі туралы ереженің 15-тармағы 38) тармақшасына және Қазақстан Республикасы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15-тармағы 24) тармақшасына сәйкес</w:t>
      </w:r>
      <w:r w:rsidR="004A2702" w:rsidRPr="00333AB4">
        <w:rPr>
          <w:sz w:val="28"/>
          <w:szCs w:val="28"/>
          <w:lang w:val="kk-KZ"/>
        </w:rPr>
        <w:t xml:space="preserve"> </w:t>
      </w:r>
      <w:r w:rsidR="00680D98" w:rsidRPr="00333AB4">
        <w:rPr>
          <w:sz w:val="28"/>
          <w:szCs w:val="28"/>
          <w:lang w:val="kk-KZ"/>
        </w:rPr>
        <w:t>әзірле</w:t>
      </w:r>
      <w:r w:rsidR="000B0E63" w:rsidRPr="00333AB4">
        <w:rPr>
          <w:sz w:val="28"/>
          <w:szCs w:val="28"/>
          <w:lang w:val="kk-KZ"/>
        </w:rPr>
        <w:t>н</w:t>
      </w:r>
      <w:r w:rsidR="00680D98" w:rsidRPr="00333AB4">
        <w:rPr>
          <w:sz w:val="28"/>
          <w:szCs w:val="28"/>
          <w:lang w:val="kk-KZ"/>
        </w:rPr>
        <w:t>і</w:t>
      </w:r>
      <w:r w:rsidR="000B0E63" w:rsidRPr="00333AB4">
        <w:rPr>
          <w:sz w:val="28"/>
          <w:szCs w:val="28"/>
          <w:lang w:val="kk-KZ"/>
        </w:rPr>
        <w:t>п бекітілді.</w:t>
      </w:r>
    </w:p>
    <w:p w14:paraId="36FAF199" w14:textId="77777777" w:rsidR="001721B5" w:rsidRPr="004F7979" w:rsidRDefault="001721B5" w:rsidP="00813CD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Осы </w:t>
      </w:r>
      <w:r w:rsidR="00561A04" w:rsidRPr="004F7979">
        <w:rPr>
          <w:sz w:val="28"/>
          <w:szCs w:val="28"/>
          <w:lang w:val="kk-KZ"/>
        </w:rPr>
        <w:t>Әдістеме</w:t>
      </w:r>
      <w:r w:rsidR="004A2702" w:rsidRPr="004F7979">
        <w:rPr>
          <w:sz w:val="28"/>
          <w:szCs w:val="28"/>
          <w:lang w:val="kk-KZ"/>
        </w:rPr>
        <w:t xml:space="preserve"> </w:t>
      </w:r>
      <w:r w:rsidR="00A71B5C" w:rsidRPr="004F7979">
        <w:rPr>
          <w:sz w:val="28"/>
          <w:szCs w:val="28"/>
          <w:lang w:val="kk-KZ"/>
        </w:rPr>
        <w:t xml:space="preserve">Отбасының цифрлық картасы негізінде медиандық табысты </w:t>
      </w:r>
      <w:r w:rsidR="00EF220E" w:rsidRPr="004F7979">
        <w:rPr>
          <w:sz w:val="28"/>
          <w:szCs w:val="28"/>
          <w:lang w:val="kk-KZ"/>
        </w:rPr>
        <w:t>(бұдан әрі – Медианалық табысты)</w:t>
      </w:r>
      <w:r w:rsidR="004A2702" w:rsidRPr="004F7979">
        <w:rPr>
          <w:sz w:val="28"/>
          <w:szCs w:val="28"/>
          <w:lang w:val="kk-KZ"/>
        </w:rPr>
        <w:t xml:space="preserve"> </w:t>
      </w:r>
      <w:r w:rsidR="00A71B5C" w:rsidRPr="004F7979">
        <w:rPr>
          <w:sz w:val="28"/>
          <w:szCs w:val="28"/>
          <w:lang w:val="kk-KZ"/>
        </w:rPr>
        <w:t>есептеу алгоритмін</w:t>
      </w:r>
      <w:r w:rsidR="004A2702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айқындайды.</w:t>
      </w:r>
    </w:p>
    <w:p w14:paraId="54133912" w14:textId="77777777" w:rsidR="008E34F2" w:rsidRPr="004F7979" w:rsidRDefault="008E34F2" w:rsidP="008E34F2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Әдістемені мемлекеттік статистика саласындағы уәкілетті орган медианалық </w:t>
      </w:r>
      <w:r w:rsidR="004A2702" w:rsidRPr="004F7979">
        <w:rPr>
          <w:sz w:val="28"/>
          <w:szCs w:val="28"/>
          <w:lang w:val="kk-KZ"/>
        </w:rPr>
        <w:t>табысты</w:t>
      </w:r>
      <w:r w:rsidRPr="004F7979">
        <w:rPr>
          <w:sz w:val="28"/>
          <w:szCs w:val="28"/>
          <w:lang w:val="kk-KZ"/>
        </w:rPr>
        <w:t xml:space="preserve"> есептеу мақсатында қолданады. </w:t>
      </w:r>
    </w:p>
    <w:p w14:paraId="0081541D" w14:textId="77777777" w:rsidR="001721B5" w:rsidRPr="004F7979" w:rsidRDefault="005D5D34" w:rsidP="00813CD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Медианалық табыст</w:t>
      </w:r>
      <w:r w:rsidR="00576126" w:rsidRPr="004F7979">
        <w:rPr>
          <w:sz w:val="28"/>
          <w:szCs w:val="28"/>
          <w:lang w:val="kk-KZ"/>
        </w:rPr>
        <w:t>ы</w:t>
      </w:r>
      <w:r w:rsidRPr="004F7979">
        <w:rPr>
          <w:sz w:val="28"/>
          <w:szCs w:val="28"/>
          <w:lang w:val="kk-KZ"/>
        </w:rPr>
        <w:t xml:space="preserve"> есептеу үшін ақпараттық база </w:t>
      </w:r>
      <w:r w:rsidR="001721B5" w:rsidRPr="004F7979">
        <w:rPr>
          <w:sz w:val="28"/>
          <w:szCs w:val="28"/>
          <w:lang w:val="kk-KZ"/>
        </w:rPr>
        <w:t>Отбасының цифрлық картасы</w:t>
      </w:r>
      <w:r w:rsidR="00346BBE">
        <w:rPr>
          <w:sz w:val="28"/>
          <w:szCs w:val="28"/>
          <w:lang w:val="kk-KZ"/>
        </w:rPr>
        <w:t>ның</w:t>
      </w:r>
      <w:r w:rsidR="001721B5" w:rsidRPr="004F7979">
        <w:rPr>
          <w:sz w:val="28"/>
          <w:szCs w:val="28"/>
          <w:lang w:val="kk-KZ"/>
        </w:rPr>
        <w:t xml:space="preserve"> </w:t>
      </w:r>
      <w:r w:rsidR="00561A04" w:rsidRPr="004F7979">
        <w:rPr>
          <w:sz w:val="28"/>
          <w:szCs w:val="28"/>
          <w:lang w:val="kk-KZ"/>
        </w:rPr>
        <w:t xml:space="preserve">(бұдан әрі – ОЦК) </w:t>
      </w:r>
      <w:r w:rsidRPr="004F7979">
        <w:rPr>
          <w:sz w:val="28"/>
          <w:szCs w:val="28"/>
          <w:lang w:val="kk-KZ"/>
        </w:rPr>
        <w:t xml:space="preserve">әкімшілік деректері және </w:t>
      </w:r>
      <w:r w:rsidR="001721B5" w:rsidRPr="004F7979">
        <w:rPr>
          <w:sz w:val="28"/>
          <w:szCs w:val="28"/>
          <w:lang w:val="kk-KZ"/>
        </w:rPr>
        <w:t>ауыл шаруашылығы статистикасы</w:t>
      </w:r>
      <w:r w:rsidR="00604D29" w:rsidRPr="004F7979">
        <w:rPr>
          <w:sz w:val="28"/>
          <w:szCs w:val="28"/>
          <w:lang w:val="kk-KZ"/>
        </w:rPr>
        <w:t xml:space="preserve"> бойынша ресми статистикалық ақпарат </w:t>
      </w:r>
      <w:r w:rsidR="001721B5" w:rsidRPr="004F7979">
        <w:rPr>
          <w:sz w:val="28"/>
          <w:szCs w:val="28"/>
          <w:lang w:val="kk-KZ"/>
        </w:rPr>
        <w:t>болып табылады.</w:t>
      </w:r>
    </w:p>
    <w:p w14:paraId="7C849793" w14:textId="77777777" w:rsidR="00815EEB" w:rsidRPr="004F7979" w:rsidRDefault="00383807" w:rsidP="00813CDE">
      <w:pPr>
        <w:pStyle w:val="af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bookmarkStart w:id="6" w:name="z12"/>
      <w:r w:rsidRPr="004F7979">
        <w:rPr>
          <w:color w:val="000000"/>
          <w:sz w:val="28"/>
          <w:szCs w:val="28"/>
          <w:lang w:val="kk-KZ"/>
        </w:rPr>
        <w:t xml:space="preserve">Осы </w:t>
      </w:r>
      <w:r w:rsidR="006D3D9C" w:rsidRPr="004F7979">
        <w:rPr>
          <w:color w:val="000000"/>
          <w:sz w:val="28"/>
          <w:szCs w:val="28"/>
          <w:lang w:val="kk-KZ"/>
        </w:rPr>
        <w:t>Әдістеме</w:t>
      </w:r>
      <w:r w:rsidR="00BC35A1" w:rsidRPr="004F7979">
        <w:rPr>
          <w:color w:val="000000"/>
          <w:sz w:val="28"/>
          <w:szCs w:val="28"/>
          <w:lang w:val="kk-KZ"/>
        </w:rPr>
        <w:t>д</w:t>
      </w:r>
      <w:r w:rsidR="006D3D9C" w:rsidRPr="004F7979">
        <w:rPr>
          <w:color w:val="000000"/>
          <w:sz w:val="28"/>
          <w:szCs w:val="28"/>
          <w:lang w:val="kk-KZ"/>
        </w:rPr>
        <w:t xml:space="preserve">е </w:t>
      </w:r>
      <w:r w:rsidR="00E6302B" w:rsidRPr="004F7979">
        <w:rPr>
          <w:color w:val="000000"/>
          <w:sz w:val="28"/>
          <w:szCs w:val="28"/>
          <w:lang w:val="kk-KZ"/>
        </w:rPr>
        <w:t>мынадай</w:t>
      </w:r>
      <w:r w:rsidRPr="004F7979">
        <w:rPr>
          <w:color w:val="000000"/>
          <w:sz w:val="28"/>
          <w:szCs w:val="28"/>
          <w:lang w:val="kk-KZ"/>
        </w:rPr>
        <w:t xml:space="preserve"> негізгі ұғымдар </w:t>
      </w:r>
      <w:r w:rsidR="00815EEB" w:rsidRPr="004F7979">
        <w:rPr>
          <w:sz w:val="28"/>
          <w:szCs w:val="28"/>
          <w:lang w:val="kk-KZ"/>
        </w:rPr>
        <w:t>қолданылады</w:t>
      </w:r>
      <w:r w:rsidRPr="004F7979">
        <w:rPr>
          <w:color w:val="000000"/>
          <w:sz w:val="28"/>
          <w:szCs w:val="28"/>
          <w:lang w:val="kk-KZ"/>
        </w:rPr>
        <w:t>:</w:t>
      </w:r>
    </w:p>
    <w:p w14:paraId="05B7E7B4" w14:textId="77777777"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жиынтық табыс – ақшалай </w:t>
      </w:r>
      <w:r w:rsidR="00576126" w:rsidRPr="004F7979">
        <w:rPr>
          <w:sz w:val="28"/>
          <w:szCs w:val="28"/>
          <w:lang w:val="kk-KZ"/>
        </w:rPr>
        <w:t>табыстар</w:t>
      </w:r>
      <w:r w:rsidRPr="004F7979">
        <w:rPr>
          <w:sz w:val="28"/>
          <w:szCs w:val="28"/>
          <w:lang w:val="kk-KZ"/>
        </w:rPr>
        <w:t xml:space="preserve"> мен жеке қосалқы шаруашылықтан (бұдан әрі – ЖҚШ) түсетін </w:t>
      </w:r>
      <w:r w:rsidR="003C5C98" w:rsidRPr="004F7979">
        <w:rPr>
          <w:sz w:val="28"/>
          <w:szCs w:val="28"/>
          <w:lang w:val="kk-KZ"/>
        </w:rPr>
        <w:t>үй шаруашылығының</w:t>
      </w:r>
      <w:r w:rsidR="004A2702" w:rsidRPr="004F7979">
        <w:rPr>
          <w:sz w:val="28"/>
          <w:szCs w:val="28"/>
          <w:lang w:val="kk-KZ"/>
        </w:rPr>
        <w:t xml:space="preserve"> </w:t>
      </w:r>
      <w:r w:rsidR="009507A1" w:rsidRPr="004F7979">
        <w:rPr>
          <w:sz w:val="28"/>
          <w:szCs w:val="28"/>
          <w:lang w:val="kk-KZ"/>
        </w:rPr>
        <w:t>табыстар</w:t>
      </w:r>
      <w:r w:rsidRPr="004F7979">
        <w:rPr>
          <w:sz w:val="28"/>
          <w:szCs w:val="28"/>
          <w:lang w:val="kk-KZ"/>
        </w:rPr>
        <w:t xml:space="preserve"> түрлерінің сомасы.</w:t>
      </w:r>
    </w:p>
    <w:p w14:paraId="7B40A8CC" w14:textId="77777777"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жан басына шаққандағы </w:t>
      </w:r>
      <w:r w:rsidR="00DF0036" w:rsidRPr="004F7979">
        <w:rPr>
          <w:sz w:val="28"/>
          <w:szCs w:val="28"/>
          <w:lang w:val="kk-KZ"/>
        </w:rPr>
        <w:t>бір айдағы</w:t>
      </w:r>
      <w:r w:rsidR="004A2702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орташа табыс – үй шаруашылығының жиынтық табысын отбасы</w:t>
      </w:r>
      <w:r w:rsidR="00A52AEF" w:rsidRPr="004F7979">
        <w:rPr>
          <w:sz w:val="28"/>
          <w:szCs w:val="28"/>
          <w:lang w:val="kk-KZ"/>
        </w:rPr>
        <w:t>ның</w:t>
      </w:r>
      <w:r w:rsidRPr="004F7979">
        <w:rPr>
          <w:sz w:val="28"/>
          <w:szCs w:val="28"/>
          <w:lang w:val="kk-KZ"/>
        </w:rPr>
        <w:t xml:space="preserve"> мүшелерінің санына және кезеңдегі айлар санына бөлу жолымен айқындалатын табыс;</w:t>
      </w:r>
    </w:p>
    <w:p w14:paraId="7A989417" w14:textId="77777777" w:rsidR="006E0880" w:rsidRPr="004F7979" w:rsidRDefault="00FA5616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ОЦ</w:t>
      </w:r>
      <w:r w:rsidR="00AB0601" w:rsidRPr="004F7979">
        <w:rPr>
          <w:sz w:val="28"/>
          <w:szCs w:val="28"/>
          <w:lang w:val="kk-KZ"/>
        </w:rPr>
        <w:t>К</w:t>
      </w:r>
      <w:r w:rsidR="006E0880" w:rsidRPr="004F7979">
        <w:rPr>
          <w:sz w:val="28"/>
          <w:szCs w:val="28"/>
          <w:lang w:val="kk-KZ"/>
        </w:rPr>
        <w:t xml:space="preserve"> –</w:t>
      </w:r>
      <w:r w:rsidR="004F7F13" w:rsidRPr="004F7979">
        <w:rPr>
          <w:sz w:val="28"/>
          <w:szCs w:val="28"/>
          <w:lang w:val="kk-KZ"/>
        </w:rPr>
        <w:t xml:space="preserve"> </w:t>
      </w:r>
      <w:r w:rsidR="001B3393" w:rsidRPr="004F7979">
        <w:rPr>
          <w:sz w:val="28"/>
          <w:szCs w:val="28"/>
          <w:lang w:val="kk-KZ"/>
        </w:rPr>
        <w:t xml:space="preserve">әлеуметтік-еңбек саласының бірыңғай ақпараттық жүйесінің </w:t>
      </w:r>
      <w:r w:rsidR="00815EEB" w:rsidRPr="004F7979">
        <w:rPr>
          <w:sz w:val="28"/>
          <w:szCs w:val="28"/>
          <w:lang w:val="kk-KZ"/>
        </w:rPr>
        <w:t>ақпараттық-коммуникациялық платформасында іске асырылған</w:t>
      </w:r>
      <w:r w:rsidR="004A2702" w:rsidRPr="004F7979">
        <w:rPr>
          <w:sz w:val="28"/>
          <w:szCs w:val="28"/>
          <w:lang w:val="kk-KZ"/>
        </w:rPr>
        <w:t xml:space="preserve"> </w:t>
      </w:r>
      <w:r w:rsidR="001B3393" w:rsidRPr="004F7979">
        <w:rPr>
          <w:sz w:val="28"/>
          <w:szCs w:val="28"/>
          <w:lang w:val="kk-KZ"/>
        </w:rPr>
        <w:t>талдамалық шешім</w:t>
      </w:r>
      <w:r w:rsidR="00815EEB" w:rsidRPr="004F7979">
        <w:rPr>
          <w:sz w:val="28"/>
          <w:szCs w:val="28"/>
          <w:lang w:val="kk-KZ"/>
        </w:rPr>
        <w:t xml:space="preserve">, </w:t>
      </w:r>
      <w:r w:rsidR="001B3393" w:rsidRPr="004F7979">
        <w:rPr>
          <w:sz w:val="28"/>
          <w:szCs w:val="28"/>
          <w:lang w:val="kk-KZ"/>
        </w:rPr>
        <w:t xml:space="preserve">бұл </w:t>
      </w:r>
      <w:r w:rsidR="00815EEB" w:rsidRPr="004F7979">
        <w:rPr>
          <w:sz w:val="28"/>
          <w:szCs w:val="28"/>
          <w:lang w:val="kk-KZ"/>
        </w:rPr>
        <w:t xml:space="preserve">отбасылардың (адамдардың) тізімдерін олардың әлеуметтік </w:t>
      </w:r>
      <w:r w:rsidR="001B3393" w:rsidRPr="004F7979">
        <w:rPr>
          <w:sz w:val="28"/>
          <w:szCs w:val="28"/>
          <w:lang w:val="kk-KZ"/>
        </w:rPr>
        <w:t>әл-</w:t>
      </w:r>
      <w:r w:rsidR="001B3393" w:rsidRPr="004F7979">
        <w:rPr>
          <w:sz w:val="28"/>
          <w:szCs w:val="28"/>
          <w:lang w:val="kk-KZ"/>
        </w:rPr>
        <w:lastRenderedPageBreak/>
        <w:t xml:space="preserve">ауқатының </w:t>
      </w:r>
      <w:r w:rsidR="00815EEB" w:rsidRPr="004F7979">
        <w:rPr>
          <w:sz w:val="28"/>
          <w:szCs w:val="28"/>
          <w:lang w:val="kk-KZ"/>
        </w:rPr>
        <w:t>деңгейі бойынша қалыптастыруға жән</w:t>
      </w:r>
      <w:r w:rsidR="001B3393" w:rsidRPr="004F7979">
        <w:rPr>
          <w:sz w:val="28"/>
          <w:szCs w:val="28"/>
          <w:lang w:val="kk-KZ"/>
        </w:rPr>
        <w:t>е сегменттеуге мүмкіндік береді</w:t>
      </w:r>
      <w:r w:rsidR="00815EEB" w:rsidRPr="004F7979">
        <w:rPr>
          <w:sz w:val="28"/>
          <w:szCs w:val="28"/>
          <w:lang w:val="kk-KZ"/>
        </w:rPr>
        <w:t>.</w:t>
      </w:r>
    </w:p>
    <w:p w14:paraId="4A762B78" w14:textId="77777777"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медианалық </w:t>
      </w:r>
      <w:r w:rsidR="00A71B5C" w:rsidRPr="004F7979">
        <w:rPr>
          <w:sz w:val="28"/>
          <w:szCs w:val="28"/>
          <w:lang w:val="kk-KZ"/>
        </w:rPr>
        <w:t xml:space="preserve">табыс </w:t>
      </w:r>
      <w:r w:rsidR="00142003" w:rsidRPr="004F7979">
        <w:rPr>
          <w:sz w:val="28"/>
          <w:szCs w:val="28"/>
          <w:lang w:val="kk-KZ"/>
        </w:rPr>
        <w:t>–</w:t>
      </w:r>
      <w:r w:rsidR="004F7F13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жанбасын</w:t>
      </w:r>
      <w:r w:rsidR="00346BBE">
        <w:rPr>
          <w:sz w:val="28"/>
          <w:szCs w:val="28"/>
          <w:lang w:val="kk-KZ"/>
        </w:rPr>
        <w:t>а шаққандағы орташа табысты бөл</w:t>
      </w:r>
      <w:r w:rsidRPr="004F7979">
        <w:rPr>
          <w:sz w:val="28"/>
          <w:szCs w:val="28"/>
          <w:lang w:val="kk-KZ"/>
        </w:rPr>
        <w:t>і</w:t>
      </w:r>
      <w:r w:rsidR="00346BBE">
        <w:rPr>
          <w:sz w:val="28"/>
          <w:szCs w:val="28"/>
          <w:lang w:val="kk-KZ"/>
        </w:rPr>
        <w:t>ніп</w:t>
      </w:r>
      <w:r w:rsidRPr="004F7979">
        <w:rPr>
          <w:sz w:val="28"/>
          <w:szCs w:val="28"/>
          <w:lang w:val="kk-KZ"/>
        </w:rPr>
        <w:t xml:space="preserve"> сараланған қатарының ортасында тұрған көрсеткіштің мәні;</w:t>
      </w:r>
    </w:p>
    <w:p w14:paraId="326E70D6" w14:textId="77777777" w:rsidR="00F073F6" w:rsidRPr="004F7979" w:rsidRDefault="00815EEB" w:rsidP="00F073F6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мемлекеттік статистика саласындағы уәкілетті органның ведомствосы</w:t>
      </w:r>
      <w:r w:rsidR="00142003" w:rsidRPr="004F7979">
        <w:rPr>
          <w:sz w:val="28"/>
          <w:szCs w:val="28"/>
          <w:lang w:val="kk-KZ"/>
        </w:rPr>
        <w:t xml:space="preserve"> – </w:t>
      </w:r>
      <w:r w:rsidR="00F073F6" w:rsidRPr="004F7979">
        <w:rPr>
          <w:sz w:val="28"/>
          <w:szCs w:val="28"/>
          <w:lang w:val="kk-KZ"/>
        </w:rPr>
        <w:t>құзыреті шегінде мемлекеттік статистика саласында үйлестіруді, басшылықты және іске асыру функцияларын жүзеге асыратын мемлекеттік орган;</w:t>
      </w:r>
    </w:p>
    <w:p w14:paraId="51EB9E34" w14:textId="77777777" w:rsidR="006E0880" w:rsidRPr="00D414D0" w:rsidRDefault="00142003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D414D0">
        <w:rPr>
          <w:color w:val="000000" w:themeColor="text1"/>
          <w:sz w:val="28"/>
          <w:szCs w:val="28"/>
          <w:lang w:val="kk-KZ"/>
        </w:rPr>
        <w:t>х</w:t>
      </w:r>
      <w:r w:rsidR="00815EEB" w:rsidRPr="00D414D0">
        <w:rPr>
          <w:color w:val="000000" w:themeColor="text1"/>
          <w:sz w:val="28"/>
          <w:szCs w:val="28"/>
          <w:lang w:val="kk-KZ"/>
        </w:rPr>
        <w:t>алықты әлеуметтік қорғау саласындағы уәкілетті орган</w:t>
      </w:r>
      <w:r w:rsidRPr="00D414D0">
        <w:rPr>
          <w:color w:val="000000" w:themeColor="text1"/>
          <w:sz w:val="28"/>
          <w:szCs w:val="28"/>
          <w:lang w:val="kk-KZ"/>
        </w:rPr>
        <w:t xml:space="preserve"> – </w:t>
      </w:r>
      <w:r w:rsidR="00815EEB" w:rsidRPr="00D414D0">
        <w:rPr>
          <w:color w:val="000000" w:themeColor="text1"/>
          <w:sz w:val="28"/>
          <w:szCs w:val="28"/>
          <w:lang w:val="kk-KZ"/>
        </w:rPr>
        <w:t>халықты</w:t>
      </w:r>
      <w:r w:rsidR="004F7F13" w:rsidRPr="00D414D0">
        <w:rPr>
          <w:color w:val="000000" w:themeColor="text1"/>
          <w:sz w:val="28"/>
          <w:szCs w:val="28"/>
          <w:lang w:val="kk-KZ"/>
        </w:rPr>
        <w:t xml:space="preserve"> </w:t>
      </w:r>
      <w:r w:rsidR="00815EEB" w:rsidRPr="00D414D0">
        <w:rPr>
          <w:color w:val="000000" w:themeColor="text1"/>
          <w:sz w:val="28"/>
          <w:szCs w:val="28"/>
          <w:lang w:val="kk-KZ"/>
        </w:rPr>
        <w:t>әлеуметтік қорғау саласындағы басшылықты жүзеге асыратын орталық атқарушы орган;</w:t>
      </w:r>
    </w:p>
    <w:p w14:paraId="57211046" w14:textId="77777777"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жеке қосалқы шаруашылық</w:t>
      </w:r>
      <w:r w:rsidR="00142003" w:rsidRPr="004F7979">
        <w:rPr>
          <w:sz w:val="28"/>
          <w:szCs w:val="28"/>
          <w:lang w:val="kk-KZ"/>
        </w:rPr>
        <w:t xml:space="preserve"> – ауылдық жерде және қала маңындағы аймақта орналасқан жер учаскесiнде өз мұқтаждарын қанағаттандыруға арналған қызмет түрi</w:t>
      </w:r>
      <w:r w:rsidR="003C5C98" w:rsidRPr="004F7979">
        <w:rPr>
          <w:sz w:val="28"/>
          <w:szCs w:val="28"/>
          <w:lang w:val="kk-KZ"/>
        </w:rPr>
        <w:t>.</w:t>
      </w:r>
    </w:p>
    <w:p w14:paraId="2A7A3009" w14:textId="77777777" w:rsidR="003C5C98" w:rsidRPr="004F7979" w:rsidRDefault="003C5C98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C91A49C" w14:textId="77777777" w:rsidR="003C5C98" w:rsidRPr="004F7979" w:rsidRDefault="003C5C98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A64B841" w14:textId="77777777" w:rsidR="009F2AF4" w:rsidRPr="004F7979" w:rsidRDefault="003C5C98" w:rsidP="00813CDE">
      <w:pPr>
        <w:pStyle w:val="af0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kk-KZ"/>
        </w:rPr>
      </w:pPr>
      <w:bookmarkStart w:id="7" w:name="z18"/>
      <w:bookmarkEnd w:id="6"/>
      <w:r w:rsidRPr="004F7979">
        <w:rPr>
          <w:b/>
          <w:bCs/>
          <w:color w:val="000000"/>
          <w:sz w:val="28"/>
          <w:szCs w:val="28"/>
          <w:lang w:val="kk-KZ"/>
        </w:rPr>
        <w:t>Ж</w:t>
      </w:r>
      <w:r w:rsidR="008223E3" w:rsidRPr="004F7979">
        <w:rPr>
          <w:b/>
          <w:bCs/>
          <w:color w:val="000000"/>
          <w:sz w:val="28"/>
          <w:szCs w:val="28"/>
          <w:lang w:val="kk-KZ"/>
        </w:rPr>
        <w:t>иынтық табысты</w:t>
      </w:r>
      <w:r w:rsidR="0062537C" w:rsidRPr="004F7979">
        <w:rPr>
          <w:b/>
          <w:bCs/>
          <w:color w:val="000000"/>
          <w:sz w:val="28"/>
          <w:szCs w:val="28"/>
          <w:lang w:val="kk-KZ"/>
        </w:rPr>
        <w:t xml:space="preserve"> есептеу тәртібі</w:t>
      </w:r>
    </w:p>
    <w:p w14:paraId="34FD8FAC" w14:textId="77777777" w:rsidR="00747EFC" w:rsidRPr="004F7979" w:rsidRDefault="00747EFC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7E7D8F33" w14:textId="77777777" w:rsidR="00752E03" w:rsidRPr="004F7979" w:rsidRDefault="003C5C98" w:rsidP="00813CDE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Ж</w:t>
      </w:r>
      <w:r w:rsidR="00752E03" w:rsidRPr="004F7979">
        <w:rPr>
          <w:sz w:val="28"/>
          <w:szCs w:val="28"/>
          <w:lang w:val="kk-KZ"/>
        </w:rPr>
        <w:t>иынтық табыс</w:t>
      </w:r>
      <w:r w:rsidR="008223E3" w:rsidRPr="004F7979">
        <w:rPr>
          <w:sz w:val="28"/>
          <w:szCs w:val="28"/>
          <w:lang w:val="kk-KZ"/>
        </w:rPr>
        <w:t>ты</w:t>
      </w:r>
      <w:r w:rsidR="00752E03" w:rsidRPr="004F7979">
        <w:rPr>
          <w:sz w:val="28"/>
          <w:szCs w:val="28"/>
          <w:lang w:val="kk-KZ"/>
        </w:rPr>
        <w:t xml:space="preserve"> мемлекеттік статистика саласындағы уәкілетті </w:t>
      </w:r>
      <w:r w:rsidR="00235A40" w:rsidRPr="004F7979">
        <w:rPr>
          <w:sz w:val="28"/>
          <w:szCs w:val="28"/>
          <w:lang w:val="kk-KZ"/>
        </w:rPr>
        <w:t>мемлекеттік</w:t>
      </w:r>
      <w:r w:rsidR="004A2702" w:rsidRPr="004F7979">
        <w:rPr>
          <w:sz w:val="28"/>
          <w:szCs w:val="28"/>
          <w:lang w:val="kk-KZ"/>
        </w:rPr>
        <w:t xml:space="preserve"> </w:t>
      </w:r>
      <w:r w:rsidR="00752E03" w:rsidRPr="004F7979">
        <w:rPr>
          <w:sz w:val="28"/>
          <w:szCs w:val="28"/>
          <w:lang w:val="kk-KZ"/>
        </w:rPr>
        <w:t>орган</w:t>
      </w:r>
      <w:r w:rsidR="000A5A8D" w:rsidRPr="004F7979">
        <w:rPr>
          <w:sz w:val="28"/>
          <w:szCs w:val="28"/>
          <w:lang w:val="kk-KZ"/>
        </w:rPr>
        <w:t>ның ведо</w:t>
      </w:r>
      <w:r w:rsidR="00B32920" w:rsidRPr="004F7979">
        <w:rPr>
          <w:sz w:val="28"/>
          <w:szCs w:val="28"/>
          <w:lang w:val="kk-KZ"/>
        </w:rPr>
        <w:t>м</w:t>
      </w:r>
      <w:r w:rsidR="000A5A8D" w:rsidRPr="004F7979">
        <w:rPr>
          <w:sz w:val="28"/>
          <w:szCs w:val="28"/>
          <w:lang w:val="kk-KZ"/>
        </w:rPr>
        <w:t>ствосы</w:t>
      </w:r>
      <w:r w:rsidR="004A2702" w:rsidRPr="004F7979">
        <w:rPr>
          <w:sz w:val="28"/>
          <w:szCs w:val="28"/>
          <w:lang w:val="kk-KZ"/>
        </w:rPr>
        <w:t xml:space="preserve"> </w:t>
      </w:r>
      <w:r w:rsidR="008223E3" w:rsidRPr="004F7979">
        <w:rPr>
          <w:sz w:val="28"/>
          <w:szCs w:val="28"/>
          <w:lang w:val="kk-KZ"/>
        </w:rPr>
        <w:t>өңірлер бойынша тоқсанда, жылда</w:t>
      </w:r>
      <w:r w:rsidR="004A2702" w:rsidRPr="004F7979">
        <w:rPr>
          <w:sz w:val="28"/>
          <w:szCs w:val="28"/>
          <w:lang w:val="kk-KZ"/>
        </w:rPr>
        <w:t xml:space="preserve"> </w:t>
      </w:r>
      <w:r w:rsidR="00752E03" w:rsidRPr="004F7979">
        <w:rPr>
          <w:sz w:val="28"/>
          <w:szCs w:val="28"/>
          <w:lang w:val="kk-KZ"/>
        </w:rPr>
        <w:t>есептейді.</w:t>
      </w:r>
    </w:p>
    <w:p w14:paraId="31EB8FF0" w14:textId="77777777" w:rsidR="00D27E03" w:rsidRPr="004F7979" w:rsidRDefault="003C5C98" w:rsidP="00813CDE">
      <w:pPr>
        <w:pStyle w:val="af2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Ж</w:t>
      </w:r>
      <w:r w:rsidR="00D27E03" w:rsidRPr="004F7979">
        <w:rPr>
          <w:color w:val="000000"/>
          <w:sz w:val="28"/>
          <w:szCs w:val="28"/>
          <w:lang w:val="kk-KZ"/>
        </w:rPr>
        <w:t xml:space="preserve">иынтық </w:t>
      </w:r>
      <w:r w:rsidR="00D65F7E" w:rsidRPr="004F7979">
        <w:rPr>
          <w:color w:val="000000"/>
          <w:sz w:val="28"/>
          <w:szCs w:val="28"/>
          <w:lang w:val="kk-KZ"/>
        </w:rPr>
        <w:t>табыс</w:t>
      </w:r>
      <w:r w:rsidR="00EF54ED" w:rsidRPr="004F7979">
        <w:rPr>
          <w:color w:val="000000"/>
          <w:sz w:val="28"/>
          <w:szCs w:val="28"/>
          <w:lang w:val="kk-KZ"/>
        </w:rPr>
        <w:t>ты</w:t>
      </w:r>
      <w:r w:rsidR="00D27E03" w:rsidRPr="004F7979">
        <w:rPr>
          <w:color w:val="000000"/>
          <w:sz w:val="28"/>
          <w:szCs w:val="28"/>
          <w:lang w:val="kk-KZ"/>
        </w:rPr>
        <w:t xml:space="preserve"> есептеу кезінде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D65F7E" w:rsidRPr="004F7979">
        <w:rPr>
          <w:color w:val="000000"/>
          <w:sz w:val="28"/>
          <w:szCs w:val="28"/>
          <w:lang w:val="kk-KZ"/>
        </w:rPr>
        <w:t>мыналар</w:t>
      </w:r>
      <w:r w:rsidR="00D27E03" w:rsidRPr="004F7979">
        <w:rPr>
          <w:color w:val="000000"/>
          <w:sz w:val="28"/>
          <w:szCs w:val="28"/>
          <w:lang w:val="kk-KZ"/>
        </w:rPr>
        <w:t xml:space="preserve"> ескерілед</w:t>
      </w:r>
      <w:r w:rsidR="00DC6840" w:rsidRPr="004F7979">
        <w:rPr>
          <w:color w:val="000000"/>
          <w:sz w:val="28"/>
          <w:szCs w:val="28"/>
          <w:lang w:val="kk-KZ"/>
        </w:rPr>
        <w:t>і</w:t>
      </w:r>
      <w:r w:rsidR="00D27E03" w:rsidRPr="004F7979">
        <w:rPr>
          <w:color w:val="000000"/>
          <w:sz w:val="28"/>
          <w:szCs w:val="28"/>
          <w:lang w:val="kk-KZ"/>
        </w:rPr>
        <w:t>:</w:t>
      </w:r>
    </w:p>
    <w:p w14:paraId="34FDC022" w14:textId="77777777" w:rsidR="00D27E03" w:rsidRPr="004F7979" w:rsidRDefault="00312B36" w:rsidP="00813CDE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 xml:space="preserve">1-қосымшаға сәйкес </w:t>
      </w:r>
      <w:r w:rsidR="00235A40" w:rsidRPr="004F7979">
        <w:rPr>
          <w:sz w:val="28"/>
          <w:szCs w:val="28"/>
          <w:lang w:val="kk-KZ"/>
        </w:rPr>
        <w:t xml:space="preserve">халықты әлеуметтік қорғау саласындағы уәкілетті орган </w:t>
      </w:r>
      <w:r w:rsidR="00D27E03" w:rsidRPr="004F7979">
        <w:rPr>
          <w:sz w:val="28"/>
          <w:szCs w:val="28"/>
          <w:lang w:val="kk-KZ"/>
        </w:rPr>
        <w:t xml:space="preserve">ОЦК-ға енгізілген </w:t>
      </w:r>
      <w:r w:rsidR="004F7979" w:rsidRPr="004F7979">
        <w:rPr>
          <w:sz w:val="28"/>
          <w:szCs w:val="28"/>
          <w:lang w:val="kk-KZ"/>
        </w:rPr>
        <w:t xml:space="preserve">әкімшілік </w:t>
      </w:r>
      <w:r w:rsidR="00464BB0" w:rsidRPr="004F7979">
        <w:rPr>
          <w:sz w:val="28"/>
          <w:szCs w:val="28"/>
          <w:lang w:val="kk-KZ"/>
        </w:rPr>
        <w:t>деректер</w:t>
      </w:r>
      <w:r w:rsidR="00D27E03" w:rsidRPr="004F7979">
        <w:rPr>
          <w:sz w:val="28"/>
          <w:szCs w:val="28"/>
          <w:lang w:val="kk-KZ"/>
        </w:rPr>
        <w:t>;</w:t>
      </w:r>
    </w:p>
    <w:p w14:paraId="05C098F2" w14:textId="77777777" w:rsidR="001D0534" w:rsidRPr="004F7979" w:rsidRDefault="00237007" w:rsidP="00813CDE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ауыл шаруашылығы статистикасы бойынша ресми статистикалық жылдық ақпарат</w:t>
      </w:r>
      <w:r w:rsidR="00D414D0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 xml:space="preserve"> </w:t>
      </w:r>
      <w:r w:rsidR="00464BB0" w:rsidRPr="004F7979">
        <w:rPr>
          <w:sz w:val="28"/>
          <w:szCs w:val="28"/>
          <w:lang w:val="kk-KZ"/>
        </w:rPr>
        <w:t xml:space="preserve">негізінде өңірлер бойынша халықтың ЖҚШ-ның өнімдерінің </w:t>
      </w:r>
      <w:r w:rsidR="001D0534" w:rsidRPr="004F7979">
        <w:rPr>
          <w:sz w:val="28"/>
          <w:szCs w:val="28"/>
          <w:lang w:val="kk-KZ"/>
        </w:rPr>
        <w:t xml:space="preserve">құнын </w:t>
      </w:r>
      <w:r w:rsidR="007C050C" w:rsidRPr="004F7979">
        <w:rPr>
          <w:sz w:val="28"/>
          <w:szCs w:val="28"/>
          <w:lang w:val="kk-KZ"/>
        </w:rPr>
        <w:t xml:space="preserve">жете </w:t>
      </w:r>
      <w:r w:rsidR="001D0534" w:rsidRPr="004F7979">
        <w:rPr>
          <w:sz w:val="28"/>
          <w:szCs w:val="28"/>
          <w:lang w:val="kk-KZ"/>
        </w:rPr>
        <w:t>есептеу.</w:t>
      </w:r>
    </w:p>
    <w:p w14:paraId="48B81F0E" w14:textId="77777777" w:rsidR="008926B9" w:rsidRPr="004F7979" w:rsidRDefault="001D0534" w:rsidP="00813CDE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4F7979">
        <w:rPr>
          <w:sz w:val="28"/>
          <w:szCs w:val="28"/>
          <w:lang w:val="kk-KZ" w:eastAsia="ru-RU"/>
        </w:rPr>
        <w:t xml:space="preserve">8. </w:t>
      </w:r>
      <w:r w:rsidR="00464BB0" w:rsidRPr="004F7979">
        <w:rPr>
          <w:sz w:val="28"/>
          <w:szCs w:val="28"/>
          <w:lang w:val="kk-KZ" w:eastAsia="ru-RU"/>
        </w:rPr>
        <w:t>Халықтың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552710" w:rsidRPr="004F7979">
        <w:rPr>
          <w:sz w:val="28"/>
          <w:szCs w:val="28"/>
          <w:lang w:val="kk-KZ" w:eastAsia="ru-RU"/>
        </w:rPr>
        <w:t xml:space="preserve">ЖҚШ </w:t>
      </w:r>
      <w:r w:rsidR="00464BB0" w:rsidRPr="004F7979">
        <w:rPr>
          <w:sz w:val="28"/>
          <w:szCs w:val="28"/>
          <w:lang w:val="kk-KZ" w:eastAsia="ru-RU"/>
        </w:rPr>
        <w:t xml:space="preserve">өнімінің </w:t>
      </w:r>
      <w:r w:rsidR="00552710" w:rsidRPr="004F7979">
        <w:rPr>
          <w:sz w:val="28"/>
          <w:szCs w:val="28"/>
          <w:lang w:val="kk-KZ" w:eastAsia="ru-RU"/>
        </w:rPr>
        <w:t xml:space="preserve">құнын </w:t>
      </w:r>
      <w:r w:rsidR="00484EC7" w:rsidRPr="004F7979">
        <w:rPr>
          <w:sz w:val="28"/>
          <w:szCs w:val="28"/>
          <w:lang w:val="kk-KZ" w:eastAsia="ru-RU"/>
        </w:rPr>
        <w:t xml:space="preserve">жете </w:t>
      </w:r>
      <w:r w:rsidR="00552710" w:rsidRPr="004F7979">
        <w:rPr>
          <w:sz w:val="28"/>
          <w:szCs w:val="28"/>
          <w:lang w:val="kk-KZ" w:eastAsia="ru-RU"/>
        </w:rPr>
        <w:t>есептеу</w:t>
      </w:r>
      <w:r w:rsidR="00F350BE">
        <w:rPr>
          <w:sz w:val="28"/>
          <w:szCs w:val="28"/>
          <w:lang w:val="kk-KZ" w:eastAsia="ru-RU"/>
        </w:rPr>
        <w:t xml:space="preserve"> </w:t>
      </w:r>
      <w:r w:rsidRPr="004F7979">
        <w:rPr>
          <w:sz w:val="28"/>
          <w:szCs w:val="28"/>
          <w:lang w:val="kk-KZ" w:eastAsia="ru-RU"/>
        </w:rPr>
        <w:t>екі кезеңмен жүзеге асырылады:</w:t>
      </w:r>
    </w:p>
    <w:p w14:paraId="5A8C3D31" w14:textId="77777777" w:rsidR="001D0534" w:rsidRPr="004F7979" w:rsidRDefault="00464BB0" w:rsidP="00813CDE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4F7979">
        <w:rPr>
          <w:sz w:val="28"/>
          <w:szCs w:val="28"/>
          <w:lang w:val="kk-KZ" w:eastAsia="ru-RU"/>
        </w:rPr>
        <w:t xml:space="preserve">1) </w:t>
      </w:r>
      <w:r w:rsidR="001D0534" w:rsidRPr="004F7979">
        <w:rPr>
          <w:sz w:val="28"/>
          <w:szCs w:val="28"/>
          <w:lang w:val="kk-KZ" w:eastAsia="ru-RU"/>
        </w:rPr>
        <w:t>мал</w:t>
      </w:r>
      <w:r w:rsidRPr="004F7979">
        <w:rPr>
          <w:sz w:val="28"/>
          <w:szCs w:val="28"/>
          <w:lang w:val="kk-KZ" w:eastAsia="ru-RU"/>
        </w:rPr>
        <w:t xml:space="preserve"> бірлігіне</w:t>
      </w:r>
      <w:r w:rsidR="00A428F8" w:rsidRPr="004F7979">
        <w:rPr>
          <w:sz w:val="28"/>
          <w:szCs w:val="28"/>
          <w:lang w:val="kk-KZ" w:eastAsia="ru-RU"/>
        </w:rPr>
        <w:t xml:space="preserve"> мен жер учаскесі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>ауданының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1D0534" w:rsidRPr="004F7979">
        <w:rPr>
          <w:sz w:val="28"/>
          <w:szCs w:val="28"/>
          <w:lang w:val="kk-KZ" w:eastAsia="ru-RU"/>
        </w:rPr>
        <w:t>бірлігіне өнім құны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>анықталады</w:t>
      </w:r>
      <w:r w:rsidRPr="004F7979">
        <w:rPr>
          <w:sz w:val="28"/>
          <w:szCs w:val="28"/>
          <w:lang w:val="kk-KZ" w:eastAsia="ru-RU"/>
        </w:rPr>
        <w:t>, өңірлер бойынша теңге</w:t>
      </w:r>
      <w:r w:rsidR="00A428F8" w:rsidRPr="004F7979">
        <w:rPr>
          <w:sz w:val="28"/>
          <w:szCs w:val="28"/>
          <w:lang w:val="kk-KZ" w:eastAsia="ru-RU"/>
        </w:rPr>
        <w:t>мен</w:t>
      </w:r>
      <w:r w:rsidR="001D0534" w:rsidRPr="004F7979">
        <w:rPr>
          <w:sz w:val="28"/>
          <w:szCs w:val="28"/>
          <w:lang w:val="kk-KZ" w:eastAsia="ru-RU"/>
        </w:rPr>
        <w:t>:</w:t>
      </w:r>
    </w:p>
    <w:p w14:paraId="51146A39" w14:textId="77777777" w:rsidR="00EA1680" w:rsidRPr="004F7979" w:rsidRDefault="00EA1680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173BFC5A" w14:textId="77777777" w:rsidR="00474E3B" w:rsidRPr="004F7979" w:rsidRDefault="00000000" w:rsidP="00813CDE">
      <w:pPr>
        <w:pStyle w:val="af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∑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n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/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s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n/s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sh</m:t>
                    </m:r>
                  </m:sup>
                </m:sSubSup>
              </m:e>
            </m:nary>
          </m:den>
        </m:f>
      </m:oMath>
      <w:r w:rsidR="00474E3B" w:rsidRPr="004F7979">
        <w:rPr>
          <w:color w:val="000000"/>
          <w:sz w:val="28"/>
          <w:szCs w:val="28"/>
          <w:lang w:val="kk-KZ"/>
        </w:rPr>
        <w:t xml:space="preserve">   (1)</w:t>
      </w:r>
    </w:p>
    <w:p w14:paraId="734CD4E5" w14:textId="77777777" w:rsidR="0028343C" w:rsidRPr="004F7979" w:rsidRDefault="0028343C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65904AFA" w14:textId="77777777" w:rsidR="00B8740B" w:rsidRPr="004F7979" w:rsidRDefault="007603F3" w:rsidP="00813CDE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F63009" w:rsidRPr="004F7979">
        <w:rPr>
          <w:rFonts w:eastAsiaTheme="minorEastAsia"/>
          <w:sz w:val="28"/>
          <w:szCs w:val="28"/>
          <w:lang w:val="kk-KZ"/>
        </w:rPr>
        <w:t>ғы</w:t>
      </w:r>
      <w:r w:rsidR="00B8740B" w:rsidRPr="004F7979">
        <w:rPr>
          <w:color w:val="000000"/>
          <w:sz w:val="28"/>
          <w:szCs w:val="28"/>
          <w:lang w:val="kk-KZ"/>
        </w:rPr>
        <w:t xml:space="preserve">: </w:t>
      </w:r>
    </w:p>
    <w:p w14:paraId="6B994756" w14:textId="77777777" w:rsidR="00EA1680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</m:oMath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0B0E63" w:rsidRPr="004F7979">
        <w:rPr>
          <w:sz w:val="28"/>
          <w:szCs w:val="28"/>
          <w:lang w:val="kk-KZ"/>
        </w:rPr>
        <w:t>–</w:t>
      </w:r>
      <w:r w:rsidR="004F7F13" w:rsidRPr="004F7979">
        <w:rPr>
          <w:sz w:val="28"/>
          <w:szCs w:val="28"/>
          <w:lang w:val="kk-KZ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 xml:space="preserve">ЖҚШ өнімінің </w:t>
      </w:r>
      <w:r w:rsidR="00A428F8" w:rsidRPr="004F7979">
        <w:rPr>
          <w:sz w:val="28"/>
          <w:szCs w:val="28"/>
          <w:lang w:val="kk-KZ"/>
        </w:rPr>
        <w:t>мал бірлігіне</w:t>
      </w:r>
      <w:r w:rsidR="004A2702" w:rsidRPr="004F7979">
        <w:rPr>
          <w:sz w:val="28"/>
          <w:szCs w:val="28"/>
          <w:lang w:val="kk-KZ"/>
        </w:rPr>
        <w:t xml:space="preserve"> </w:t>
      </w:r>
      <w:r w:rsidR="00DC6840" w:rsidRPr="004F7979">
        <w:rPr>
          <w:sz w:val="28"/>
          <w:szCs w:val="28"/>
          <w:lang w:val="kk-KZ"/>
        </w:rPr>
        <w:t>(мал басы</w:t>
      </w:r>
      <w:r w:rsidR="00A428F8" w:rsidRPr="004F7979">
        <w:rPr>
          <w:sz w:val="28"/>
          <w:szCs w:val="28"/>
          <w:lang w:val="kk-KZ"/>
        </w:rPr>
        <w:t>на</w:t>
      </w:r>
      <w:r w:rsidR="00EA1680" w:rsidRPr="004F7979">
        <w:rPr>
          <w:sz w:val="28"/>
          <w:szCs w:val="28"/>
          <w:lang w:val="kk-KZ"/>
        </w:rPr>
        <w:t>)</w:t>
      </w:r>
      <w:r w:rsidR="004A2702" w:rsidRPr="004F7979">
        <w:rPr>
          <w:sz w:val="28"/>
          <w:szCs w:val="28"/>
          <w:lang w:val="kk-KZ"/>
        </w:rPr>
        <w:t xml:space="preserve"> </w:t>
      </w:r>
      <w:r w:rsidR="00A428F8" w:rsidRPr="004F7979">
        <w:rPr>
          <w:sz w:val="28"/>
          <w:szCs w:val="28"/>
          <w:lang w:val="kk-KZ"/>
        </w:rPr>
        <w:t>n немесе</w:t>
      </w:r>
      <w:r w:rsidR="004A2702" w:rsidRPr="004F7979">
        <w:rPr>
          <w:sz w:val="28"/>
          <w:szCs w:val="28"/>
          <w:lang w:val="kk-KZ"/>
        </w:rPr>
        <w:t xml:space="preserve"> </w:t>
      </w:r>
      <w:r w:rsidR="00DC6840" w:rsidRPr="004F7979">
        <w:rPr>
          <w:sz w:val="28"/>
          <w:szCs w:val="28"/>
          <w:lang w:val="kk-KZ"/>
        </w:rPr>
        <w:t>жер учаскесі</w:t>
      </w:r>
      <w:r w:rsidR="00A428F8" w:rsidRPr="004F7979">
        <w:rPr>
          <w:sz w:val="28"/>
          <w:szCs w:val="28"/>
          <w:lang w:val="kk-KZ"/>
        </w:rPr>
        <w:t xml:space="preserve"> ауданының</w:t>
      </w:r>
      <w:r w:rsidR="00DC6840" w:rsidRPr="004F7979">
        <w:rPr>
          <w:sz w:val="28"/>
          <w:szCs w:val="28"/>
          <w:lang w:val="kk-KZ"/>
        </w:rPr>
        <w:t xml:space="preserve"> бірлігіне</w:t>
      </w:r>
      <w:r w:rsidR="004A2702" w:rsidRPr="004F7979">
        <w:rPr>
          <w:sz w:val="28"/>
          <w:szCs w:val="28"/>
          <w:lang w:val="kk-KZ"/>
        </w:rPr>
        <w:t xml:space="preserve"> </w:t>
      </w:r>
      <w:r w:rsidR="003848B1" w:rsidRPr="004F7979">
        <w:rPr>
          <w:sz w:val="28"/>
          <w:szCs w:val="28"/>
          <w:lang w:val="kk-KZ"/>
        </w:rPr>
        <w:t xml:space="preserve">(гектар) </w:t>
      </w:r>
      <w:r w:rsidR="00A428F8" w:rsidRPr="004F7979">
        <w:rPr>
          <w:sz w:val="28"/>
          <w:szCs w:val="28"/>
          <w:lang w:val="kk-KZ"/>
        </w:rPr>
        <w:t xml:space="preserve">s </w:t>
      </w:r>
      <w:r w:rsidR="00EA1680" w:rsidRPr="004F7979">
        <w:rPr>
          <w:sz w:val="28"/>
          <w:szCs w:val="28"/>
          <w:lang w:val="kk-KZ"/>
        </w:rPr>
        <w:t>құны</w:t>
      </w:r>
      <w:r w:rsidR="000B0E63" w:rsidRPr="004F7979">
        <w:rPr>
          <w:sz w:val="28"/>
          <w:szCs w:val="28"/>
          <w:lang w:val="kk-KZ"/>
        </w:rPr>
        <w:t>, өңір бойынша теңгемен;</w:t>
      </w:r>
    </w:p>
    <w:p w14:paraId="7252AB5F" w14:textId="77777777" w:rsidR="00765755" w:rsidRPr="004F7979" w:rsidRDefault="00000000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kk-KZ"/>
          </w:rPr>
          <m:t xml:space="preserve"> </m:t>
        </m:r>
      </m:oMath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EA1680" w:rsidRPr="004F7979">
        <w:rPr>
          <w:sz w:val="28"/>
          <w:szCs w:val="28"/>
          <w:lang w:val="kk-KZ"/>
        </w:rPr>
        <w:t>–</w:t>
      </w:r>
      <w:r w:rsidR="004A2702" w:rsidRPr="004F7979">
        <w:rPr>
          <w:sz w:val="28"/>
          <w:szCs w:val="28"/>
          <w:lang w:val="kk-KZ"/>
        </w:rPr>
        <w:t xml:space="preserve"> </w:t>
      </w:r>
      <w:r w:rsidR="00614F2F">
        <w:rPr>
          <w:sz w:val="28"/>
          <w:szCs w:val="28"/>
          <w:lang w:val="kk-KZ"/>
        </w:rPr>
        <w:t xml:space="preserve">есептеу </w:t>
      </w:r>
      <w:r w:rsidR="00614F2F" w:rsidRPr="004F7979">
        <w:rPr>
          <w:sz w:val="28"/>
          <w:szCs w:val="28"/>
          <w:lang w:val="kk-KZ"/>
        </w:rPr>
        <w:t xml:space="preserve">сәтінде өзекті </w:t>
      </w:r>
      <w:r w:rsidR="00237007" w:rsidRPr="004F7979">
        <w:rPr>
          <w:sz w:val="28"/>
          <w:szCs w:val="28"/>
          <w:lang w:val="kk-KZ"/>
        </w:rPr>
        <w:t xml:space="preserve">ауыл шаруашылығы статистикасы бойынша ресми </w:t>
      </w:r>
      <w:r w:rsidR="00614F2F" w:rsidRPr="004F7979">
        <w:rPr>
          <w:sz w:val="28"/>
          <w:szCs w:val="28"/>
          <w:lang w:val="kk-KZ"/>
        </w:rPr>
        <w:t xml:space="preserve">жылдық </w:t>
      </w:r>
      <w:r w:rsidR="00237007" w:rsidRPr="004F7979">
        <w:rPr>
          <w:sz w:val="28"/>
          <w:szCs w:val="28"/>
          <w:lang w:val="kk-KZ"/>
        </w:rPr>
        <w:t xml:space="preserve">статистикалық ақпарат </w:t>
      </w:r>
      <w:r w:rsidR="00614F2F">
        <w:rPr>
          <w:sz w:val="28"/>
          <w:szCs w:val="28"/>
          <w:lang w:val="kk-KZ"/>
        </w:rPr>
        <w:t xml:space="preserve">негізінде </w:t>
      </w:r>
      <w:r w:rsidR="004B2C22" w:rsidRPr="004F7979">
        <w:rPr>
          <w:sz w:val="28"/>
          <w:szCs w:val="28"/>
          <w:lang w:val="kk-KZ"/>
        </w:rPr>
        <w:t>халықтың мал шаруашылығы (n) немесе өсімдік шаруашылығы (s) өнімінің құны</w:t>
      </w:r>
      <w:r w:rsidR="00614F2F">
        <w:rPr>
          <w:sz w:val="28"/>
          <w:szCs w:val="28"/>
          <w:lang w:val="kk-KZ"/>
        </w:rPr>
        <w:t xml:space="preserve"> </w:t>
      </w:r>
      <w:r w:rsidR="0040421E" w:rsidRPr="004F7979">
        <w:rPr>
          <w:sz w:val="28"/>
          <w:szCs w:val="28"/>
          <w:lang w:val="kk-KZ"/>
        </w:rPr>
        <w:t>,</w:t>
      </w:r>
      <w:r w:rsidR="004B2C22" w:rsidRPr="004F7979">
        <w:rPr>
          <w:sz w:val="28"/>
          <w:szCs w:val="28"/>
          <w:lang w:val="kk-KZ"/>
        </w:rPr>
        <w:t>өңір бойынша теңгемен</w:t>
      </w:r>
      <w:r w:rsidR="00A87877" w:rsidRPr="004F7979">
        <w:rPr>
          <w:sz w:val="28"/>
          <w:szCs w:val="28"/>
          <w:lang w:val="kk-KZ"/>
        </w:rPr>
        <w:t>;</w:t>
      </w:r>
    </w:p>
    <w:p w14:paraId="68854289" w14:textId="77777777" w:rsidR="00010EFB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n/s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sh</m:t>
            </m:r>
          </m:sup>
        </m:sSubSup>
      </m:oMath>
      <w:r w:rsidR="00604D29" w:rsidRPr="004F7979">
        <w:rPr>
          <w:color w:val="000000"/>
          <w:sz w:val="28"/>
          <w:szCs w:val="28"/>
          <w:lang w:val="kk-KZ" w:eastAsia="ru-RU"/>
        </w:rPr>
        <w:t xml:space="preserve"> </w:t>
      </w:r>
      <w:r w:rsidR="00464BB0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61737A" w:rsidRPr="004F7979">
        <w:rPr>
          <w:sz w:val="28"/>
          <w:szCs w:val="28"/>
          <w:lang w:val="kk-KZ"/>
        </w:rPr>
        <w:t xml:space="preserve">есеп барысында </w:t>
      </w:r>
      <w:r w:rsidR="00604D29" w:rsidRPr="004F7979">
        <w:rPr>
          <w:sz w:val="28"/>
          <w:szCs w:val="28"/>
          <w:lang w:val="kk-KZ"/>
        </w:rPr>
        <w:t>ауыл шаруашылығы статистикасы бойынша ресми статистикалық ақпарат</w:t>
      </w:r>
      <w:r w:rsidR="0061737A" w:rsidRPr="004F7979">
        <w:rPr>
          <w:sz w:val="28"/>
          <w:szCs w:val="28"/>
          <w:lang w:val="kk-KZ"/>
        </w:rPr>
        <w:t>тың</w:t>
      </w:r>
      <w:r w:rsidR="00604D2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>жылдық деректері</w:t>
      </w:r>
      <w:r w:rsidR="0061737A" w:rsidRPr="004F7979">
        <w:rPr>
          <w:sz w:val="28"/>
          <w:szCs w:val="28"/>
          <w:lang w:val="kk-KZ"/>
        </w:rPr>
        <w:t xml:space="preserve"> бойынша </w:t>
      </w:r>
      <w:r w:rsidR="004B2C22" w:rsidRPr="004F7979">
        <w:rPr>
          <w:sz w:val="28"/>
          <w:szCs w:val="28"/>
          <w:lang w:val="kk-KZ"/>
        </w:rPr>
        <w:t>мал басының саны (n) немесе жер учаскелерінің ауданы (s), өңір</w:t>
      </w:r>
      <w:r w:rsidR="004C5581">
        <w:rPr>
          <w:sz w:val="28"/>
          <w:szCs w:val="28"/>
          <w:lang w:val="kk-KZ"/>
        </w:rPr>
        <w:t>лер</w:t>
      </w:r>
      <w:r w:rsidR="004B2C22" w:rsidRPr="004F7979">
        <w:rPr>
          <w:sz w:val="28"/>
          <w:szCs w:val="28"/>
          <w:lang w:val="kk-KZ"/>
        </w:rPr>
        <w:t xml:space="preserve"> бойынша</w:t>
      </w:r>
      <w:r w:rsidR="002940C0" w:rsidRPr="004F7979">
        <w:rPr>
          <w:sz w:val="28"/>
          <w:szCs w:val="28"/>
          <w:lang w:val="kk-KZ"/>
        </w:rPr>
        <w:t>.</w:t>
      </w:r>
    </w:p>
    <w:p w14:paraId="5B5678AE" w14:textId="77777777" w:rsidR="008A1A4E" w:rsidRPr="004F7979" w:rsidRDefault="008A1A4E" w:rsidP="00813CDE">
      <w:pPr>
        <w:pStyle w:val="af2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kk-KZ" w:eastAsia="en-US"/>
        </w:rPr>
      </w:pPr>
      <w:r w:rsidRPr="004F7979">
        <w:rPr>
          <w:sz w:val="28"/>
          <w:szCs w:val="28"/>
          <w:lang w:val="kk-KZ" w:eastAsia="en-US"/>
        </w:rPr>
        <w:t xml:space="preserve">үй </w:t>
      </w:r>
      <w:r w:rsidR="00262E0B" w:rsidRPr="004F7979">
        <w:rPr>
          <w:sz w:val="28"/>
          <w:szCs w:val="28"/>
          <w:lang w:val="kk-KZ" w:eastAsia="en-US"/>
        </w:rPr>
        <w:t xml:space="preserve">шаруашылығына </w:t>
      </w:r>
      <w:r w:rsidR="004B2C22" w:rsidRPr="004F7979">
        <w:rPr>
          <w:sz w:val="28"/>
          <w:szCs w:val="28"/>
          <w:lang w:val="kk-KZ" w:eastAsia="en-US"/>
        </w:rPr>
        <w:t>есептегенде халықтың ЖҚШ өнім</w:t>
      </w:r>
      <w:r w:rsidR="00876E37" w:rsidRPr="004F7979">
        <w:rPr>
          <w:sz w:val="28"/>
          <w:szCs w:val="28"/>
          <w:lang w:val="kk-KZ" w:eastAsia="en-US"/>
        </w:rPr>
        <w:t xml:space="preserve">інің құны </w:t>
      </w:r>
      <w:r w:rsidR="0029438F" w:rsidRPr="004F7979">
        <w:rPr>
          <w:sz w:val="28"/>
          <w:szCs w:val="28"/>
          <w:lang w:val="kk-KZ" w:eastAsia="en-US"/>
        </w:rPr>
        <w:t>анықталады:</w:t>
      </w:r>
    </w:p>
    <w:p w14:paraId="1F608F2B" w14:textId="77777777" w:rsidR="00876E37" w:rsidRPr="004F7979" w:rsidRDefault="00876E37" w:rsidP="00813CDE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14:paraId="566123EF" w14:textId="77777777" w:rsidR="00876E37" w:rsidRPr="004F7979" w:rsidRDefault="00000000" w:rsidP="00813CD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hAnsi="Cambria Math"/>
                <w:color w:val="000000"/>
                <w:sz w:val="28"/>
                <w:szCs w:val="28"/>
                <w:lang w:val="kk-KZ"/>
              </w:rPr>
              <m:t>h</m:t>
            </m:r>
          </m:sup>
        </m:sSubSup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kk-KZ"/>
          </w:rPr>
          <m:t>/4</m:t>
        </m:r>
        <m:r>
          <w:rPr>
            <w:rFonts w:hAnsi="Cambria Math"/>
            <w:color w:val="000000"/>
            <w:sz w:val="28"/>
            <w:szCs w:val="28"/>
            <w:lang w:val="kk-KZ"/>
          </w:rPr>
          <m:t>*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100/0.25</m:t>
            </m:r>
          </m:sup>
        </m:sSubSup>
      </m:oMath>
      <w:r w:rsidR="00876E37" w:rsidRPr="004F7979">
        <w:rPr>
          <w:color w:val="000000"/>
          <w:sz w:val="28"/>
          <w:szCs w:val="28"/>
          <w:lang w:val="kk-KZ"/>
        </w:rPr>
        <w:t xml:space="preserve">   (2)</w:t>
      </w:r>
    </w:p>
    <w:p w14:paraId="67AC7451" w14:textId="77777777" w:rsidR="0028343C" w:rsidRPr="004F7979" w:rsidRDefault="0028343C" w:rsidP="00813CDE">
      <w:pPr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14:paraId="5DF7483A" w14:textId="77777777" w:rsidR="000B0E63" w:rsidRPr="004F7979" w:rsidRDefault="007603F3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F63009" w:rsidRPr="004F7979">
        <w:rPr>
          <w:rFonts w:eastAsiaTheme="minorEastAsia"/>
          <w:sz w:val="28"/>
          <w:szCs w:val="28"/>
          <w:lang w:val="kk-KZ"/>
        </w:rPr>
        <w:t>ғы</w:t>
      </w:r>
      <w:r w:rsidR="000B0E63" w:rsidRPr="004F7979">
        <w:rPr>
          <w:sz w:val="28"/>
          <w:szCs w:val="28"/>
          <w:lang w:val="kk-KZ"/>
        </w:rPr>
        <w:t>:</w:t>
      </w:r>
    </w:p>
    <w:p w14:paraId="729ABC1F" w14:textId="77777777" w:rsidR="000B0E63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- </m:t>
        </m:r>
      </m:oMath>
      <w:r w:rsidR="008A1A4E" w:rsidRPr="004F7979">
        <w:rPr>
          <w:sz w:val="28"/>
          <w:szCs w:val="28"/>
          <w:lang w:val="kk-KZ"/>
        </w:rPr>
        <w:t xml:space="preserve">үй шаруашылығына </w:t>
      </w:r>
      <w:r w:rsidR="00876E37" w:rsidRPr="004F7979">
        <w:rPr>
          <w:sz w:val="28"/>
          <w:szCs w:val="28"/>
          <w:lang w:val="kk-KZ" w:eastAsia="ru-RU"/>
        </w:rPr>
        <w:t>ЖҚШ-ның</w:t>
      </w:r>
      <w:r w:rsidR="004F7F13" w:rsidRPr="004F7979">
        <w:rPr>
          <w:sz w:val="28"/>
          <w:szCs w:val="28"/>
          <w:lang w:val="kk-KZ" w:eastAsia="ru-RU"/>
        </w:rPr>
        <w:t xml:space="preserve"> </w:t>
      </w:r>
      <w:r w:rsidR="008A1A4E" w:rsidRPr="004F7979">
        <w:rPr>
          <w:sz w:val="28"/>
          <w:szCs w:val="28"/>
          <w:lang w:val="kk-KZ"/>
        </w:rPr>
        <w:t xml:space="preserve">өнім құны, </w:t>
      </w:r>
      <w:r w:rsidR="00474E3B" w:rsidRPr="004F7979">
        <w:rPr>
          <w:sz w:val="28"/>
          <w:szCs w:val="28"/>
          <w:lang w:val="kk-KZ"/>
        </w:rPr>
        <w:t xml:space="preserve">тоқсанға </w:t>
      </w:r>
      <w:r w:rsidR="008A1A4E" w:rsidRPr="004F7979">
        <w:rPr>
          <w:sz w:val="28"/>
          <w:szCs w:val="28"/>
          <w:lang w:val="kk-KZ"/>
        </w:rPr>
        <w:t>теңгемен</w:t>
      </w:r>
      <w:r w:rsidR="000B0E63" w:rsidRPr="004F7979">
        <w:rPr>
          <w:sz w:val="28"/>
          <w:szCs w:val="28"/>
          <w:lang w:val="kk-KZ"/>
        </w:rPr>
        <w:t>;</w:t>
      </w:r>
    </w:p>
    <w:p w14:paraId="352FF669" w14:textId="77777777" w:rsidR="000B0E63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</m:oMath>
      <w:r w:rsidR="008A1A4E" w:rsidRPr="004F7979">
        <w:rPr>
          <w:sz w:val="28"/>
          <w:szCs w:val="28"/>
          <w:lang w:val="kk-KZ"/>
        </w:rPr>
        <w:t xml:space="preserve"> –</w:t>
      </w:r>
      <w:r w:rsidR="00751F0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мал бірлігіне </w:t>
      </w:r>
      <w:r w:rsidR="0040421E" w:rsidRPr="004F7979">
        <w:rPr>
          <w:sz w:val="28"/>
          <w:szCs w:val="28"/>
          <w:lang w:val="kk-KZ"/>
        </w:rPr>
        <w:t xml:space="preserve">n </w:t>
      </w:r>
      <w:r w:rsidR="000B0E63" w:rsidRPr="004F7979">
        <w:rPr>
          <w:sz w:val="28"/>
          <w:szCs w:val="28"/>
          <w:lang w:val="kk-KZ"/>
        </w:rPr>
        <w:t>(</w:t>
      </w:r>
      <w:r w:rsidR="008A1A4E" w:rsidRPr="004F7979">
        <w:rPr>
          <w:sz w:val="28"/>
          <w:szCs w:val="28"/>
          <w:lang w:val="kk-KZ"/>
        </w:rPr>
        <w:t>мал басына</w:t>
      </w:r>
      <w:r w:rsidR="007A7113" w:rsidRPr="004F7979">
        <w:rPr>
          <w:sz w:val="28"/>
          <w:szCs w:val="28"/>
          <w:lang w:val="kk-KZ"/>
        </w:rPr>
        <w:t>)</w:t>
      </w:r>
      <w:r w:rsidR="00876E37" w:rsidRPr="004F7979">
        <w:rPr>
          <w:sz w:val="28"/>
          <w:szCs w:val="28"/>
          <w:lang w:val="kk-KZ"/>
        </w:rPr>
        <w:t xml:space="preserve"> немесе </w:t>
      </w:r>
      <w:r w:rsidR="008A1A4E" w:rsidRPr="004F7979">
        <w:rPr>
          <w:sz w:val="28"/>
          <w:szCs w:val="28"/>
          <w:lang w:val="kk-KZ"/>
        </w:rPr>
        <w:t>жер учаскесі</w:t>
      </w:r>
      <w:r w:rsidR="00751F09" w:rsidRPr="004F7979">
        <w:rPr>
          <w:sz w:val="28"/>
          <w:szCs w:val="28"/>
          <w:lang w:val="kk-KZ"/>
        </w:rPr>
        <w:t xml:space="preserve"> </w:t>
      </w:r>
      <w:r w:rsidR="00F63009" w:rsidRPr="004F7979">
        <w:rPr>
          <w:sz w:val="28"/>
          <w:szCs w:val="28"/>
          <w:lang w:val="kk-KZ"/>
        </w:rPr>
        <w:t>бірлігіне</w:t>
      </w:r>
      <w:r w:rsidR="00751F0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s (гектар) </w:t>
      </w:r>
      <w:r w:rsidR="004B2C22" w:rsidRPr="004F7979">
        <w:rPr>
          <w:sz w:val="28"/>
          <w:szCs w:val="28"/>
          <w:lang w:val="kk-KZ" w:eastAsia="ru-RU"/>
        </w:rPr>
        <w:t>ЖҚШ-ның</w:t>
      </w:r>
      <w:r w:rsidR="00751F09" w:rsidRPr="004F7979">
        <w:rPr>
          <w:sz w:val="28"/>
          <w:szCs w:val="28"/>
          <w:lang w:val="kk-KZ" w:eastAsia="ru-RU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өнім </w:t>
      </w:r>
      <w:r w:rsidR="008A1A4E" w:rsidRPr="004F7979">
        <w:rPr>
          <w:sz w:val="28"/>
          <w:szCs w:val="28"/>
          <w:lang w:val="kk-KZ"/>
        </w:rPr>
        <w:t>құны</w:t>
      </w:r>
      <w:r w:rsidR="00E172BE" w:rsidRPr="004F7979">
        <w:rPr>
          <w:sz w:val="28"/>
          <w:szCs w:val="28"/>
          <w:lang w:val="kk-KZ"/>
        </w:rPr>
        <w:t>,</w:t>
      </w:r>
      <w:r w:rsidR="00751F09" w:rsidRPr="004F7979">
        <w:rPr>
          <w:sz w:val="28"/>
          <w:szCs w:val="28"/>
          <w:lang w:val="kk-KZ"/>
        </w:rPr>
        <w:t xml:space="preserve"> </w:t>
      </w:r>
      <w:r w:rsidR="00F63009" w:rsidRPr="004F7979">
        <w:rPr>
          <w:sz w:val="28"/>
          <w:szCs w:val="28"/>
          <w:lang w:val="kk-KZ"/>
        </w:rPr>
        <w:t>өңір</w:t>
      </w:r>
      <w:r w:rsidR="008A1A4E" w:rsidRPr="004F7979">
        <w:rPr>
          <w:sz w:val="28"/>
          <w:szCs w:val="28"/>
          <w:lang w:val="kk-KZ"/>
        </w:rPr>
        <w:t xml:space="preserve"> бойынша теңгемен</w:t>
      </w:r>
      <w:r w:rsidR="000B0E63" w:rsidRPr="004F7979">
        <w:rPr>
          <w:sz w:val="28"/>
          <w:szCs w:val="28"/>
          <w:lang w:val="kk-KZ"/>
        </w:rPr>
        <w:t>;</w:t>
      </w:r>
    </w:p>
    <w:p w14:paraId="0C0CEB72" w14:textId="77777777" w:rsidR="000B0E63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100/0.25</m:t>
            </m:r>
          </m:sup>
        </m:sSubSup>
      </m:oMath>
      <w:r w:rsidR="000B0E63" w:rsidRPr="004F7979">
        <w:rPr>
          <w:sz w:val="28"/>
          <w:szCs w:val="28"/>
          <w:lang w:val="kk-KZ"/>
        </w:rPr>
        <w:t xml:space="preserve"> –</w:t>
      </w:r>
      <w:r w:rsidR="00751F09" w:rsidRPr="004F7979">
        <w:rPr>
          <w:sz w:val="28"/>
          <w:szCs w:val="28"/>
          <w:lang w:val="kk-KZ"/>
        </w:rPr>
        <w:t xml:space="preserve"> </w:t>
      </w:r>
      <w:r w:rsidR="00BF7F4E" w:rsidRPr="004F7979">
        <w:rPr>
          <w:sz w:val="28"/>
          <w:szCs w:val="28"/>
          <w:lang w:val="kk-KZ"/>
        </w:rPr>
        <w:t xml:space="preserve">үй шаруашылығына </w:t>
      </w:r>
      <w:r w:rsidR="006605D7" w:rsidRPr="004F7979">
        <w:rPr>
          <w:sz w:val="28"/>
          <w:szCs w:val="28"/>
          <w:lang w:val="kk-KZ"/>
        </w:rPr>
        <w:t>мал</w:t>
      </w:r>
      <w:r w:rsidR="00C710E1" w:rsidRPr="004F7979">
        <w:rPr>
          <w:sz w:val="28"/>
          <w:szCs w:val="28"/>
          <w:lang w:val="kk-KZ"/>
        </w:rPr>
        <w:t xml:space="preserve"> басының </w:t>
      </w:r>
      <w:r w:rsidR="00F63009" w:rsidRPr="004F7979">
        <w:rPr>
          <w:sz w:val="28"/>
          <w:szCs w:val="28"/>
          <w:lang w:val="kk-KZ"/>
        </w:rPr>
        <w:t xml:space="preserve">(n) </w:t>
      </w:r>
      <w:r w:rsidR="006605D7" w:rsidRPr="004F7979">
        <w:rPr>
          <w:sz w:val="28"/>
          <w:szCs w:val="28"/>
          <w:lang w:val="kk-KZ"/>
        </w:rPr>
        <w:t xml:space="preserve">саны </w:t>
      </w:r>
      <w:r w:rsidR="00C710E1" w:rsidRPr="004F7979">
        <w:rPr>
          <w:sz w:val="28"/>
          <w:szCs w:val="28"/>
          <w:lang w:val="kk-KZ"/>
        </w:rPr>
        <w:t xml:space="preserve">немесе </w:t>
      </w:r>
      <w:r w:rsidR="006605D7" w:rsidRPr="004F7979">
        <w:rPr>
          <w:sz w:val="28"/>
          <w:szCs w:val="28"/>
          <w:lang w:val="kk-KZ"/>
        </w:rPr>
        <w:t>жер учаскес</w:t>
      </w:r>
      <w:r w:rsidR="00C710E1" w:rsidRPr="004F7979">
        <w:rPr>
          <w:sz w:val="28"/>
          <w:szCs w:val="28"/>
          <w:lang w:val="kk-KZ"/>
        </w:rPr>
        <w:t xml:space="preserve">інің </w:t>
      </w:r>
      <w:r w:rsidR="00BF7F4E" w:rsidRPr="004F7979">
        <w:rPr>
          <w:sz w:val="28"/>
          <w:szCs w:val="28"/>
          <w:lang w:val="kk-KZ"/>
        </w:rPr>
        <w:t>көлемі</w:t>
      </w:r>
      <w:r w:rsidR="004A2702" w:rsidRPr="004F7979">
        <w:rPr>
          <w:sz w:val="28"/>
          <w:szCs w:val="28"/>
          <w:lang w:val="kk-KZ"/>
        </w:rPr>
        <w:t xml:space="preserve"> </w:t>
      </w:r>
      <w:r w:rsidR="00C710E1" w:rsidRPr="004F7979">
        <w:rPr>
          <w:sz w:val="28"/>
          <w:szCs w:val="28"/>
          <w:lang w:val="kk-KZ"/>
        </w:rPr>
        <w:t>(s), бұл ретте есептеулерде жер учаскінің мөлшері 0,25</w:t>
      </w:r>
      <w:r w:rsidR="00BF7F4E" w:rsidRPr="004F7979">
        <w:rPr>
          <w:sz w:val="28"/>
          <w:szCs w:val="28"/>
          <w:lang w:val="kk-KZ"/>
        </w:rPr>
        <w:t xml:space="preserve"> гектардан аспайтын </w:t>
      </w:r>
      <w:r w:rsidR="0095017F" w:rsidRPr="004F7979">
        <w:rPr>
          <w:sz w:val="28"/>
          <w:szCs w:val="28"/>
          <w:lang w:val="kk-KZ"/>
        </w:rPr>
        <w:t xml:space="preserve">немесе </w:t>
      </w:r>
      <w:r w:rsidR="00BF7F4E" w:rsidRPr="004F7979">
        <w:rPr>
          <w:sz w:val="28"/>
          <w:szCs w:val="28"/>
          <w:lang w:val="kk-KZ"/>
        </w:rPr>
        <w:t>мал</w:t>
      </w:r>
      <w:r w:rsidR="00C710E1" w:rsidRPr="004F7979">
        <w:rPr>
          <w:sz w:val="28"/>
          <w:szCs w:val="28"/>
          <w:lang w:val="kk-KZ"/>
        </w:rPr>
        <w:t xml:space="preserve"> басының саны </w:t>
      </w:r>
      <w:r w:rsidR="0095017F" w:rsidRPr="004F7979">
        <w:rPr>
          <w:sz w:val="28"/>
          <w:szCs w:val="28"/>
          <w:lang w:val="kk-KZ" w:eastAsia="ru-RU"/>
        </w:rPr>
        <w:t>ОЦК</w:t>
      </w:r>
      <w:r w:rsidR="00C710E1" w:rsidRPr="004F7979">
        <w:rPr>
          <w:sz w:val="28"/>
          <w:szCs w:val="28"/>
          <w:lang w:val="kk-KZ" w:eastAsia="ru-RU"/>
        </w:rPr>
        <w:t xml:space="preserve">-ның </w:t>
      </w:r>
      <w:r w:rsidR="00237007" w:rsidRPr="004F7979">
        <w:rPr>
          <w:sz w:val="28"/>
          <w:szCs w:val="28"/>
          <w:lang w:val="kk-KZ"/>
        </w:rPr>
        <w:t xml:space="preserve">әкімшілік </w:t>
      </w:r>
      <w:r w:rsidR="00237007">
        <w:rPr>
          <w:sz w:val="28"/>
          <w:szCs w:val="28"/>
          <w:lang w:val="kk-KZ"/>
        </w:rPr>
        <w:t>деректері</w:t>
      </w:r>
      <w:r w:rsidR="00C710E1" w:rsidRPr="004F7979">
        <w:rPr>
          <w:sz w:val="28"/>
          <w:szCs w:val="28"/>
          <w:lang w:val="kk-KZ" w:eastAsia="ru-RU"/>
        </w:rPr>
        <w:t xml:space="preserve"> бойынша 100 бастан аспайтын болып қабылданады. </w:t>
      </w:r>
    </w:p>
    <w:p w14:paraId="66B12AF6" w14:textId="77777777" w:rsidR="00C710E1" w:rsidRPr="004F7979" w:rsidRDefault="00C710E1" w:rsidP="00813CDE">
      <w:pPr>
        <w:pStyle w:val="af0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Үй шаруашылығын</w:t>
      </w:r>
      <w:r w:rsidR="006A53BB" w:rsidRPr="004F7979">
        <w:rPr>
          <w:sz w:val="28"/>
          <w:szCs w:val="28"/>
          <w:lang w:val="kk-KZ"/>
        </w:rPr>
        <w:t xml:space="preserve">ың </w:t>
      </w:r>
      <w:r w:rsidRPr="004F7979">
        <w:rPr>
          <w:sz w:val="28"/>
          <w:szCs w:val="28"/>
          <w:lang w:val="kk-KZ"/>
        </w:rPr>
        <w:t>жиынтық табысын есептеу формуласы бойынша</w:t>
      </w:r>
      <w:r w:rsidR="006A53BB" w:rsidRPr="004F7979">
        <w:rPr>
          <w:sz w:val="28"/>
          <w:szCs w:val="28"/>
          <w:lang w:val="kk-KZ"/>
        </w:rPr>
        <w:t>:</w:t>
      </w:r>
    </w:p>
    <w:p w14:paraId="35CA0233" w14:textId="77777777" w:rsidR="00C710E1" w:rsidRPr="004F7979" w:rsidRDefault="00C710E1" w:rsidP="00813CD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28"/>
          <w:szCs w:val="28"/>
          <w:lang w:val="kk-KZ"/>
        </w:rPr>
      </w:pPr>
    </w:p>
    <w:p w14:paraId="21C32869" w14:textId="77777777" w:rsidR="00C710E1" w:rsidRPr="004F7979" w:rsidRDefault="00000000" w:rsidP="00813CD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d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h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val="kk-KZ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</m:oMath>
      <w:r w:rsidR="00C710E1" w:rsidRPr="004F7979">
        <w:rPr>
          <w:sz w:val="28"/>
          <w:szCs w:val="28"/>
          <w:lang w:val="kk-KZ"/>
        </w:rPr>
        <w:t>(3)</w:t>
      </w:r>
    </w:p>
    <w:p w14:paraId="56F1FB5E" w14:textId="77777777" w:rsidR="006A53BB" w:rsidRPr="004F7979" w:rsidRDefault="006A53BB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мұндағы</w:t>
      </w:r>
      <w:r w:rsidRPr="004F7979">
        <w:rPr>
          <w:sz w:val="28"/>
          <w:szCs w:val="28"/>
          <w:lang w:val="kk-KZ"/>
        </w:rPr>
        <w:t>:</w:t>
      </w:r>
    </w:p>
    <w:p w14:paraId="1C4519F8" w14:textId="77777777" w:rsidR="00C710E1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</m:oMath>
      <w:r w:rsidR="00C710E1" w:rsidRPr="004F7979">
        <w:rPr>
          <w:sz w:val="28"/>
          <w:szCs w:val="28"/>
          <w:lang w:val="kk-KZ"/>
        </w:rPr>
        <w:t>–</w:t>
      </w:r>
      <w:r w:rsidR="006A53BB" w:rsidRPr="004F7979">
        <w:rPr>
          <w:sz w:val="28"/>
          <w:szCs w:val="28"/>
          <w:lang w:val="kk-KZ"/>
        </w:rPr>
        <w:t xml:space="preserve"> үй шаруашылығының</w:t>
      </w:r>
      <w:r w:rsidR="004A2702" w:rsidRPr="004F7979">
        <w:rPr>
          <w:sz w:val="28"/>
          <w:szCs w:val="28"/>
          <w:lang w:val="kk-KZ"/>
        </w:rPr>
        <w:t xml:space="preserve"> </w:t>
      </w:r>
      <w:r w:rsidR="006A53BB" w:rsidRPr="004F7979">
        <w:rPr>
          <w:sz w:val="28"/>
          <w:szCs w:val="28"/>
          <w:lang w:val="kk-KZ"/>
        </w:rPr>
        <w:t>жиынтық табысы</w:t>
      </w:r>
      <w:r w:rsidR="00C710E1" w:rsidRPr="004F7979">
        <w:rPr>
          <w:sz w:val="28"/>
          <w:szCs w:val="28"/>
          <w:lang w:val="kk-KZ"/>
        </w:rPr>
        <w:t xml:space="preserve">, </w:t>
      </w:r>
      <w:r w:rsidR="006A53BB" w:rsidRPr="004F7979">
        <w:rPr>
          <w:sz w:val="28"/>
          <w:szCs w:val="28"/>
          <w:lang w:val="kk-KZ"/>
        </w:rPr>
        <w:t>теңге</w:t>
      </w:r>
      <w:r w:rsidR="00F263A7" w:rsidRPr="004F7979">
        <w:rPr>
          <w:sz w:val="28"/>
          <w:szCs w:val="28"/>
          <w:lang w:val="kk-KZ"/>
        </w:rPr>
        <w:t>мен</w:t>
      </w:r>
      <w:r w:rsidR="00C710E1" w:rsidRPr="004F7979">
        <w:rPr>
          <w:sz w:val="28"/>
          <w:szCs w:val="28"/>
          <w:lang w:val="kk-KZ"/>
        </w:rPr>
        <w:t>;</w:t>
      </w:r>
    </w:p>
    <w:p w14:paraId="22020A40" w14:textId="77777777" w:rsidR="00C710E1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d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h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</m:t>
        </m:r>
      </m:oMath>
      <w:r w:rsidR="006A53BB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F263A7" w:rsidRPr="004F7979">
        <w:rPr>
          <w:sz w:val="28"/>
          <w:szCs w:val="28"/>
          <w:lang w:val="kk-KZ"/>
        </w:rPr>
        <w:t>үй шаруашылығы бойын</w:t>
      </w:r>
      <w:r w:rsidR="006A53BB" w:rsidRPr="004F7979">
        <w:rPr>
          <w:sz w:val="28"/>
          <w:szCs w:val="28"/>
          <w:lang w:val="kk-KZ"/>
        </w:rPr>
        <w:t xml:space="preserve">ша </w:t>
      </w:r>
      <w:r w:rsidR="008278DB" w:rsidRPr="004F7979">
        <w:rPr>
          <w:sz w:val="28"/>
          <w:szCs w:val="28"/>
          <w:lang w:val="kk-KZ" w:eastAsia="ru-RU"/>
        </w:rPr>
        <w:t>ОЦК</w:t>
      </w:r>
      <w:r w:rsidR="006A53BB" w:rsidRPr="004F7979">
        <w:rPr>
          <w:sz w:val="28"/>
          <w:szCs w:val="28"/>
          <w:lang w:val="kk-KZ"/>
        </w:rPr>
        <w:t xml:space="preserve"> табыс сомасы, теңге</w:t>
      </w:r>
      <w:r w:rsidR="00F263A7" w:rsidRPr="004F7979">
        <w:rPr>
          <w:sz w:val="28"/>
          <w:szCs w:val="28"/>
          <w:lang w:val="kk-KZ"/>
        </w:rPr>
        <w:t>мен</w:t>
      </w:r>
      <w:r w:rsidR="006A53BB" w:rsidRPr="004F7979">
        <w:rPr>
          <w:sz w:val="28"/>
          <w:szCs w:val="28"/>
          <w:lang w:val="kk-KZ"/>
        </w:rPr>
        <w:t xml:space="preserve">; </w:t>
      </w:r>
    </w:p>
    <w:p w14:paraId="434FF3D8" w14:textId="77777777" w:rsidR="00C710E1" w:rsidRPr="004F7979" w:rsidRDefault="0000000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</m:t>
        </m:r>
      </m:oMath>
      <w:r w:rsidR="006A53BB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6A53BB" w:rsidRPr="004F7979">
        <w:rPr>
          <w:sz w:val="28"/>
          <w:szCs w:val="28"/>
          <w:lang w:val="kk-KZ"/>
        </w:rPr>
        <w:t>үй шаруашылығын</w:t>
      </w:r>
      <w:r w:rsidR="00F263A7" w:rsidRPr="004F7979">
        <w:rPr>
          <w:sz w:val="28"/>
          <w:szCs w:val="28"/>
          <w:lang w:val="kk-KZ"/>
        </w:rPr>
        <w:t>а</w:t>
      </w:r>
      <w:r w:rsidR="004A2702" w:rsidRPr="004F7979">
        <w:rPr>
          <w:sz w:val="28"/>
          <w:szCs w:val="28"/>
          <w:lang w:val="kk-KZ"/>
        </w:rPr>
        <w:t xml:space="preserve"> </w:t>
      </w:r>
      <w:r w:rsidR="006D52A5" w:rsidRPr="004F7979">
        <w:rPr>
          <w:sz w:val="28"/>
          <w:szCs w:val="28"/>
          <w:lang w:val="kk-KZ" w:eastAsia="ru-RU"/>
        </w:rPr>
        <w:t>ЖҚШ</w:t>
      </w:r>
      <w:r w:rsidR="006A53BB" w:rsidRPr="004F7979">
        <w:rPr>
          <w:sz w:val="28"/>
          <w:szCs w:val="28"/>
          <w:lang w:val="kk-KZ"/>
        </w:rPr>
        <w:t xml:space="preserve"> өнім құны</w:t>
      </w:r>
      <w:r w:rsidR="00C710E1" w:rsidRPr="004F7979">
        <w:rPr>
          <w:sz w:val="28"/>
          <w:szCs w:val="28"/>
          <w:lang w:val="kk-KZ"/>
        </w:rPr>
        <w:t>, те</w:t>
      </w:r>
      <w:r w:rsidR="006A53BB" w:rsidRPr="004F7979">
        <w:rPr>
          <w:sz w:val="28"/>
          <w:szCs w:val="28"/>
          <w:lang w:val="kk-KZ"/>
        </w:rPr>
        <w:t>ң</w:t>
      </w:r>
      <w:r w:rsidR="00C710E1" w:rsidRPr="004F7979">
        <w:rPr>
          <w:sz w:val="28"/>
          <w:szCs w:val="28"/>
          <w:lang w:val="kk-KZ"/>
        </w:rPr>
        <w:t>ге.</w:t>
      </w:r>
    </w:p>
    <w:p w14:paraId="6D4A80F4" w14:textId="77777777" w:rsidR="006A53BB" w:rsidRPr="004F7979" w:rsidRDefault="006A53BB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5E420886" w14:textId="77777777" w:rsidR="00DA01D6" w:rsidRPr="004F7979" w:rsidRDefault="00C710E1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10</w:t>
      </w:r>
      <w:r w:rsidR="000B0E63" w:rsidRPr="004F7979">
        <w:rPr>
          <w:color w:val="000000"/>
          <w:sz w:val="28"/>
          <w:szCs w:val="28"/>
          <w:lang w:val="kk-KZ"/>
        </w:rPr>
        <w:t xml:space="preserve">. </w:t>
      </w:r>
      <w:r w:rsidR="004D098A" w:rsidRPr="004F7979">
        <w:rPr>
          <w:color w:val="000000"/>
          <w:sz w:val="28"/>
          <w:szCs w:val="28"/>
          <w:lang w:val="kk-KZ"/>
        </w:rPr>
        <w:t>Кезеңнің бір айындағы орташа ж</w:t>
      </w:r>
      <w:r w:rsidR="007D53DE" w:rsidRPr="004F7979">
        <w:rPr>
          <w:color w:val="000000"/>
          <w:sz w:val="28"/>
          <w:szCs w:val="28"/>
          <w:lang w:val="kk-KZ"/>
        </w:rPr>
        <w:t>ан басына шаққандағы</w:t>
      </w:r>
      <w:r w:rsidR="004A2702" w:rsidRPr="004F7979">
        <w:rPr>
          <w:color w:val="000000"/>
          <w:sz w:val="28"/>
          <w:szCs w:val="28"/>
          <w:lang w:val="kk-KZ"/>
        </w:rPr>
        <w:t xml:space="preserve"> </w:t>
      </w:r>
      <w:r w:rsidR="004D098A" w:rsidRPr="004F7979">
        <w:rPr>
          <w:color w:val="000000"/>
          <w:sz w:val="28"/>
          <w:szCs w:val="28"/>
          <w:lang w:val="kk-KZ"/>
        </w:rPr>
        <w:t xml:space="preserve">орташа </w:t>
      </w:r>
      <w:r w:rsidR="006B510F" w:rsidRPr="004F7979">
        <w:rPr>
          <w:color w:val="000000"/>
          <w:sz w:val="28"/>
          <w:szCs w:val="28"/>
          <w:lang w:val="kk-KZ"/>
        </w:rPr>
        <w:t xml:space="preserve">табысты мемлекеттік статистика саласындағы уәкілетті орган </w:t>
      </w:r>
      <w:r w:rsidR="007D53DE" w:rsidRPr="004F7979">
        <w:rPr>
          <w:color w:val="000000"/>
          <w:sz w:val="28"/>
          <w:szCs w:val="28"/>
          <w:lang w:val="kk-KZ"/>
        </w:rPr>
        <w:t xml:space="preserve">бір </w:t>
      </w:r>
      <w:r w:rsidR="006B510F" w:rsidRPr="004F7979">
        <w:rPr>
          <w:color w:val="000000"/>
          <w:sz w:val="28"/>
          <w:szCs w:val="28"/>
          <w:lang w:val="kk-KZ"/>
        </w:rPr>
        <w:t xml:space="preserve">тоқсандағы, </w:t>
      </w:r>
      <w:r w:rsidR="007D53DE" w:rsidRPr="004F7979">
        <w:rPr>
          <w:color w:val="000000"/>
          <w:sz w:val="28"/>
          <w:szCs w:val="28"/>
          <w:lang w:val="kk-KZ"/>
        </w:rPr>
        <w:t xml:space="preserve">бір </w:t>
      </w:r>
      <w:r w:rsidR="006B510F" w:rsidRPr="004F7979">
        <w:rPr>
          <w:color w:val="000000"/>
          <w:sz w:val="28"/>
          <w:szCs w:val="28"/>
          <w:lang w:val="kk-KZ"/>
        </w:rPr>
        <w:t>жылдағы үй шаруашылығының жиынтық табысын кезеңдегі айлар санына және үй шаруашылығы мүшелерінің санына бөлу жолымен есептейді.</w:t>
      </w:r>
    </w:p>
    <w:p w14:paraId="264DEE7F" w14:textId="77777777" w:rsidR="000B0E63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14:paraId="16C3549B" w14:textId="77777777" w:rsidR="006A53BB" w:rsidRPr="004F7979" w:rsidRDefault="00000000" w:rsidP="00813CD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</m:nary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hAnsi="Cambria Math"/>
                <w:color w:val="000000"/>
                <w:sz w:val="28"/>
                <w:szCs w:val="28"/>
              </w:rPr>
              <m:t>*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6A53BB" w:rsidRPr="004F7979">
        <w:rPr>
          <w:color w:val="000000"/>
          <w:sz w:val="28"/>
          <w:szCs w:val="28"/>
        </w:rPr>
        <w:t xml:space="preserve">   (4)</w:t>
      </w:r>
    </w:p>
    <w:p w14:paraId="5E91894F" w14:textId="77777777" w:rsidR="0028343C" w:rsidRPr="004F7979" w:rsidRDefault="0028343C" w:rsidP="00813CDE">
      <w:pPr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14:paraId="104D9516" w14:textId="77777777" w:rsidR="000B0E63" w:rsidRPr="004F7979" w:rsidRDefault="007603F3" w:rsidP="00813CDE">
      <w:pPr>
        <w:spacing w:after="0" w:line="240" w:lineRule="auto"/>
        <w:ind w:left="709"/>
        <w:rPr>
          <w:sz w:val="28"/>
          <w:szCs w:val="28"/>
          <w:lang w:val="ru-RU"/>
        </w:rPr>
      </w:pPr>
      <w:r w:rsidRPr="004F7979">
        <w:rPr>
          <w:rFonts w:eastAsiaTheme="minorEastAsia"/>
          <w:sz w:val="28"/>
          <w:szCs w:val="28"/>
          <w:lang w:val="ru-RU"/>
        </w:rPr>
        <w:t>мұнда</w:t>
      </w:r>
      <w:r w:rsidR="00F63009" w:rsidRPr="004F7979">
        <w:rPr>
          <w:rFonts w:eastAsiaTheme="minorEastAsia"/>
          <w:sz w:val="28"/>
          <w:szCs w:val="28"/>
          <w:lang w:val="ru-RU"/>
        </w:rPr>
        <w:t>ғы</w:t>
      </w:r>
      <w:r w:rsidR="000B0E63" w:rsidRPr="004F7979">
        <w:rPr>
          <w:sz w:val="28"/>
          <w:szCs w:val="28"/>
          <w:lang w:val="ru-RU"/>
        </w:rPr>
        <w:t>:</w:t>
      </w:r>
    </w:p>
    <w:p w14:paraId="0B5D2A5D" w14:textId="77777777" w:rsidR="00235A40" w:rsidRPr="004F7979" w:rsidRDefault="00000000" w:rsidP="00813CDE">
      <w:pPr>
        <w:spacing w:after="0" w:line="240" w:lineRule="auto"/>
        <w:rPr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ru-RU" w:eastAsia="ru-RU"/>
            </w:rPr>
            <m:t>–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кезеңнің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бір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айындағы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орташа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жан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басынашаққандағы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табысы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;</m:t>
          </m:r>
        </m:oMath>
      </m:oMathPara>
    </w:p>
    <w:p w14:paraId="102EDC33" w14:textId="77777777" w:rsidR="006A53BB" w:rsidRPr="004F7979" w:rsidRDefault="00000000" w:rsidP="00813CDE">
      <w:pPr>
        <w:spacing w:after="0" w:line="240" w:lineRule="auto"/>
        <w:ind w:left="709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-i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кезеңіндегі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үй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шаруашылығының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жиынтық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табысы</m:t>
        </m:r>
      </m:oMath>
      <w:r w:rsidR="00312B36" w:rsidRPr="004F7979">
        <w:rPr>
          <w:sz w:val="28"/>
          <w:szCs w:val="28"/>
          <w:lang w:val="kk-KZ"/>
        </w:rPr>
        <w:t>;</w:t>
      </w:r>
    </w:p>
    <w:p w14:paraId="70C23CA8" w14:textId="77777777" w:rsidR="006A53BB" w:rsidRPr="004F7979" w:rsidRDefault="006A53BB" w:rsidP="00813CDE">
      <w:pPr>
        <w:spacing w:after="0" w:line="240" w:lineRule="auto"/>
        <w:ind w:left="709"/>
        <w:rPr>
          <w:i/>
          <w:color w:val="000000"/>
          <w:sz w:val="28"/>
          <w:szCs w:val="28"/>
          <w:lang w:val="ru-RU"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m</m:t>
        </m:r>
        <m:r>
          <w:rPr>
            <w:rFonts w:ascii="Cambria Math"/>
            <w:color w:val="000000"/>
            <w:sz w:val="28"/>
            <w:szCs w:val="28"/>
            <w:lang w:val="ru-RU" w:eastAsia="ru-RU"/>
          </w:rPr>
          <m:t>-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есепті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кезеңдегі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айлар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саны</m:t>
        </m:r>
      </m:oMath>
      <w:r w:rsidR="00751F09" w:rsidRPr="004F7979">
        <w:rPr>
          <w:color w:val="000000"/>
          <w:sz w:val="28"/>
          <w:szCs w:val="28"/>
          <w:lang w:val="ru-RU" w:eastAsia="ru-RU"/>
        </w:rPr>
        <w:t xml:space="preserve"> </w:t>
      </w:r>
      <w:r w:rsidRPr="004F7979">
        <w:rPr>
          <w:color w:val="000000"/>
          <w:sz w:val="28"/>
          <w:szCs w:val="28"/>
          <w:lang w:val="ru-RU" w:eastAsia="ru-RU"/>
        </w:rPr>
        <w:t>(3 немесе</w:t>
      </w:r>
      <w:r w:rsidR="00751F09" w:rsidRPr="004F7979">
        <w:rPr>
          <w:color w:val="000000"/>
          <w:sz w:val="28"/>
          <w:szCs w:val="28"/>
          <w:lang w:val="ru-RU" w:eastAsia="ru-RU"/>
        </w:rPr>
        <w:t xml:space="preserve"> </w:t>
      </w:r>
      <w:r w:rsidRPr="004F7979">
        <w:rPr>
          <w:color w:val="000000"/>
          <w:sz w:val="28"/>
          <w:szCs w:val="28"/>
          <w:lang w:val="ru-RU" w:eastAsia="ru-RU"/>
        </w:rPr>
        <w:t>12);</w:t>
      </w:r>
    </w:p>
    <w:p w14:paraId="669DF8B5" w14:textId="77777777" w:rsidR="004D098A" w:rsidRPr="004F7979" w:rsidRDefault="00000000" w:rsidP="00813CDE">
      <w:pPr>
        <w:spacing w:after="0" w:line="240" w:lineRule="auto"/>
        <w:ind w:left="709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і</m:t>
            </m:r>
          </m:sub>
        </m:sSub>
      </m:oMath>
      <w:r w:rsidR="004D098A" w:rsidRPr="004F7979">
        <w:rPr>
          <w:sz w:val="28"/>
          <w:szCs w:val="28"/>
          <w:lang w:val="ru-RU"/>
        </w:rPr>
        <w:t xml:space="preserve"> –</w:t>
      </w:r>
      <w:r w:rsidR="00951009" w:rsidRPr="004F7979">
        <w:rPr>
          <w:sz w:val="28"/>
          <w:szCs w:val="28"/>
          <w:lang w:val="ru-RU"/>
        </w:rPr>
        <w:t>і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кезеңінің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соңындағы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 xml:space="preserve"> </m:t>
        </m:r>
      </m:oMath>
      <w:r w:rsidR="004D098A" w:rsidRPr="004F7979">
        <w:rPr>
          <w:sz w:val="28"/>
          <w:szCs w:val="28"/>
          <w:lang w:val="ru-RU"/>
        </w:rPr>
        <w:t>үй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шаруашылығы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мүшелерінің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саны.</w:t>
      </w:r>
    </w:p>
    <w:p w14:paraId="555B255F" w14:textId="77777777" w:rsidR="000B0E63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ind w:left="993" w:firstLine="709"/>
        <w:rPr>
          <w:color w:val="000000"/>
          <w:sz w:val="28"/>
          <w:szCs w:val="28"/>
        </w:rPr>
      </w:pPr>
    </w:p>
    <w:p w14:paraId="24B5A3C0" w14:textId="77777777" w:rsidR="00400059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lastRenderedPageBreak/>
        <w:t>1</w:t>
      </w:r>
      <w:r w:rsidR="00312B36" w:rsidRPr="004F7979">
        <w:rPr>
          <w:color w:val="000000"/>
          <w:sz w:val="28"/>
          <w:szCs w:val="28"/>
          <w:lang w:val="kk-KZ"/>
        </w:rPr>
        <w:t>1</w:t>
      </w:r>
      <w:r w:rsidRPr="004F7979">
        <w:rPr>
          <w:color w:val="000000"/>
          <w:sz w:val="28"/>
          <w:szCs w:val="28"/>
          <w:lang w:val="kk-KZ"/>
        </w:rPr>
        <w:t xml:space="preserve">. </w:t>
      </w:r>
      <w:r w:rsidR="00312B36" w:rsidRPr="004F7979">
        <w:rPr>
          <w:color w:val="000000"/>
          <w:sz w:val="28"/>
          <w:szCs w:val="28"/>
          <w:lang w:val="kk-KZ"/>
        </w:rPr>
        <w:t xml:space="preserve">Өңірлер </w:t>
      </w:r>
      <w:r w:rsidR="00887287" w:rsidRPr="004F7979">
        <w:rPr>
          <w:sz w:val="28"/>
          <w:szCs w:val="28"/>
          <w:lang w:val="kk-KZ"/>
        </w:rPr>
        <w:t xml:space="preserve">бойынша </w:t>
      </w:r>
      <w:r w:rsidR="002C11E0">
        <w:rPr>
          <w:sz w:val="28"/>
          <w:szCs w:val="28"/>
          <w:lang w:val="kk-KZ"/>
        </w:rPr>
        <w:t>сәйкестен</w:t>
      </w:r>
      <w:r w:rsidR="00887287" w:rsidRPr="004F7979">
        <w:rPr>
          <w:sz w:val="28"/>
          <w:szCs w:val="28"/>
          <w:lang w:val="kk-KZ"/>
        </w:rPr>
        <w:t xml:space="preserve">дірілмеген түрдегі алдыңғы үш айындағы ОЦК </w:t>
      </w:r>
      <w:r w:rsidR="004F7979" w:rsidRPr="004F7979">
        <w:rPr>
          <w:sz w:val="28"/>
          <w:szCs w:val="28"/>
          <w:lang w:val="kk-KZ"/>
        </w:rPr>
        <w:t xml:space="preserve">әкімшілік </w:t>
      </w:r>
      <w:r w:rsidR="00887287" w:rsidRPr="004F7979">
        <w:rPr>
          <w:sz w:val="28"/>
          <w:szCs w:val="28"/>
          <w:lang w:val="kk-KZ"/>
        </w:rPr>
        <w:t xml:space="preserve">деректерін мемлекеттік статистика саласындағы уәкілетті органның ведомствосына Халықты әлеуметтік қорғау саласындағы уәкілетті орган тоқсанның соңғы айының </w:t>
      </w:r>
      <w:r w:rsidR="00D700FC" w:rsidRPr="004F7979">
        <w:rPr>
          <w:sz w:val="28"/>
          <w:szCs w:val="28"/>
        </w:rPr>
        <w:t>20</w:t>
      </w:r>
      <w:r w:rsidR="00887287" w:rsidRPr="004F7979">
        <w:rPr>
          <w:sz w:val="28"/>
          <w:szCs w:val="28"/>
          <w:lang w:val="kk-KZ"/>
        </w:rPr>
        <w:t xml:space="preserve">-күнінен кешіктірмей ұсынады. </w:t>
      </w:r>
    </w:p>
    <w:p w14:paraId="6757C85A" w14:textId="77777777" w:rsidR="0028343C" w:rsidRPr="004F7979" w:rsidRDefault="0028343C" w:rsidP="00813CDE">
      <w:pPr>
        <w:pStyle w:val="af0"/>
        <w:tabs>
          <w:tab w:val="left" w:pos="709"/>
        </w:tabs>
        <w:spacing w:after="0" w:line="240" w:lineRule="auto"/>
        <w:ind w:left="0" w:firstLine="709"/>
        <w:rPr>
          <w:b/>
          <w:color w:val="000000"/>
          <w:sz w:val="28"/>
          <w:szCs w:val="28"/>
          <w:lang w:val="kk-KZ"/>
        </w:rPr>
      </w:pPr>
    </w:p>
    <w:p w14:paraId="2DAE091A" w14:textId="77777777" w:rsidR="00B903BE" w:rsidRPr="004F7979" w:rsidRDefault="00B903BE" w:rsidP="00813CDE">
      <w:pPr>
        <w:pStyle w:val="af0"/>
        <w:tabs>
          <w:tab w:val="left" w:pos="709"/>
        </w:tabs>
        <w:spacing w:after="0" w:line="240" w:lineRule="auto"/>
        <w:ind w:left="0" w:firstLine="709"/>
        <w:rPr>
          <w:b/>
          <w:color w:val="000000"/>
          <w:sz w:val="28"/>
          <w:szCs w:val="28"/>
          <w:lang w:val="kk-KZ"/>
        </w:rPr>
      </w:pPr>
    </w:p>
    <w:p w14:paraId="089FED36" w14:textId="77777777" w:rsidR="009F2AF4" w:rsidRPr="004F7979" w:rsidRDefault="0028343C" w:rsidP="00813CDE">
      <w:pPr>
        <w:pStyle w:val="af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kk-KZ"/>
        </w:rPr>
      </w:pPr>
      <w:bookmarkStart w:id="8" w:name="z19"/>
      <w:bookmarkEnd w:id="7"/>
      <w:r w:rsidRPr="004F7979">
        <w:rPr>
          <w:b/>
          <w:color w:val="000000"/>
          <w:sz w:val="28"/>
          <w:szCs w:val="28"/>
          <w:lang w:val="kk-KZ"/>
        </w:rPr>
        <w:t>М</w:t>
      </w:r>
      <w:r w:rsidR="00A22131" w:rsidRPr="004F7979">
        <w:rPr>
          <w:b/>
          <w:color w:val="000000"/>
          <w:sz w:val="28"/>
          <w:szCs w:val="28"/>
          <w:lang w:val="kk-KZ"/>
        </w:rPr>
        <w:t>еди</w:t>
      </w:r>
      <w:r w:rsidR="000E0DA7" w:rsidRPr="004F7979">
        <w:rPr>
          <w:b/>
          <w:color w:val="000000"/>
          <w:sz w:val="28"/>
          <w:szCs w:val="28"/>
          <w:lang w:val="kk-KZ"/>
        </w:rPr>
        <w:t>а</w:t>
      </w:r>
      <w:r w:rsidR="00A22131" w:rsidRPr="004F7979">
        <w:rPr>
          <w:b/>
          <w:color w:val="000000"/>
          <w:sz w:val="28"/>
          <w:szCs w:val="28"/>
          <w:lang w:val="kk-KZ"/>
        </w:rPr>
        <w:t>налық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A87877" w:rsidRPr="004F7979">
        <w:rPr>
          <w:b/>
          <w:color w:val="000000"/>
          <w:sz w:val="28"/>
          <w:szCs w:val="28"/>
          <w:lang w:val="kk-KZ"/>
        </w:rPr>
        <w:t>табысты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b/>
          <w:color w:val="000000"/>
          <w:sz w:val="28"/>
          <w:szCs w:val="28"/>
          <w:lang w:val="kk-KZ"/>
        </w:rPr>
        <w:t>есептеу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b/>
          <w:color w:val="000000"/>
          <w:sz w:val="28"/>
          <w:szCs w:val="28"/>
          <w:lang w:val="kk-KZ"/>
        </w:rPr>
        <w:t>тәртібі</w:t>
      </w:r>
    </w:p>
    <w:p w14:paraId="7A5BDE05" w14:textId="77777777" w:rsidR="0028343C" w:rsidRPr="004F7979" w:rsidRDefault="0028343C" w:rsidP="00813CDE">
      <w:pPr>
        <w:pStyle w:val="af0"/>
        <w:tabs>
          <w:tab w:val="left" w:pos="426"/>
        </w:tabs>
        <w:spacing w:after="0" w:line="240" w:lineRule="auto"/>
        <w:ind w:left="709"/>
        <w:rPr>
          <w:b/>
          <w:color w:val="000000"/>
          <w:sz w:val="28"/>
          <w:szCs w:val="28"/>
          <w:lang w:val="kk-KZ"/>
        </w:rPr>
      </w:pPr>
    </w:p>
    <w:p w14:paraId="316168DE" w14:textId="77777777" w:rsidR="00370199" w:rsidRPr="004F7979" w:rsidRDefault="00312B36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bookmarkStart w:id="9" w:name="z24"/>
      <w:bookmarkEnd w:id="8"/>
      <w:r w:rsidRPr="004F7979">
        <w:rPr>
          <w:sz w:val="28"/>
          <w:szCs w:val="28"/>
          <w:lang w:val="kk-KZ"/>
        </w:rPr>
        <w:t xml:space="preserve">12. </w:t>
      </w:r>
      <w:r w:rsidR="000E0DA7" w:rsidRPr="004F7979">
        <w:rPr>
          <w:color w:val="000000"/>
          <w:sz w:val="28"/>
          <w:szCs w:val="28"/>
          <w:lang w:val="kk-KZ"/>
        </w:rPr>
        <w:t xml:space="preserve">Медианалық </w:t>
      </w:r>
      <w:r w:rsidR="00A87877" w:rsidRPr="004F7979">
        <w:rPr>
          <w:color w:val="000000"/>
          <w:sz w:val="28"/>
          <w:szCs w:val="28"/>
          <w:lang w:val="kk-KZ"/>
        </w:rPr>
        <w:t>табысты</w:t>
      </w:r>
      <w:r w:rsidR="004A2702" w:rsidRPr="004F7979">
        <w:rPr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color w:val="000000"/>
          <w:sz w:val="28"/>
          <w:szCs w:val="28"/>
          <w:lang w:val="kk-KZ"/>
        </w:rPr>
        <w:t xml:space="preserve">анықтау үшін жан басына шаққандағы орташа </w:t>
      </w:r>
      <w:r w:rsidR="0035092B" w:rsidRPr="004F7979">
        <w:rPr>
          <w:color w:val="000000"/>
          <w:sz w:val="28"/>
          <w:szCs w:val="28"/>
          <w:lang w:val="kk-KZ"/>
        </w:rPr>
        <w:t xml:space="preserve">табыстың өсуі бойынша </w:t>
      </w:r>
      <w:r w:rsidR="00700C39" w:rsidRPr="004F7979">
        <w:rPr>
          <w:color w:val="000000"/>
          <w:sz w:val="28"/>
          <w:szCs w:val="28"/>
          <w:lang w:val="kk-KZ"/>
        </w:rPr>
        <w:t>адамдар</w:t>
      </w:r>
      <w:r w:rsidR="0035092B" w:rsidRPr="004F7979">
        <w:rPr>
          <w:color w:val="000000"/>
          <w:sz w:val="28"/>
          <w:szCs w:val="28"/>
          <w:lang w:val="kk-KZ"/>
        </w:rPr>
        <w:t>ға с</w:t>
      </w:r>
      <w:r w:rsidR="006B510F" w:rsidRPr="004F7979">
        <w:rPr>
          <w:color w:val="000000"/>
          <w:sz w:val="28"/>
          <w:szCs w:val="28"/>
          <w:lang w:val="kk-KZ"/>
        </w:rPr>
        <w:t xml:space="preserve">аралау жүргізіледі. </w:t>
      </w:r>
      <w:r w:rsidR="00B4398A" w:rsidRPr="004F7979">
        <w:rPr>
          <w:color w:val="000000"/>
          <w:sz w:val="28"/>
          <w:szCs w:val="28"/>
          <w:lang w:val="kk-KZ"/>
        </w:rPr>
        <w:t xml:space="preserve">Медианалық </w:t>
      </w:r>
      <w:r w:rsidR="00A71B5C" w:rsidRPr="004F7979">
        <w:rPr>
          <w:color w:val="000000"/>
          <w:sz w:val="28"/>
          <w:szCs w:val="28"/>
          <w:lang w:val="kk-KZ"/>
        </w:rPr>
        <w:t xml:space="preserve">табыс </w:t>
      </w:r>
      <w:r w:rsidR="006B510F" w:rsidRPr="004F7979">
        <w:rPr>
          <w:color w:val="000000"/>
          <w:sz w:val="28"/>
          <w:szCs w:val="28"/>
          <w:lang w:val="kk-KZ"/>
        </w:rPr>
        <w:t xml:space="preserve">жан басына шаққандағы орташа </w:t>
      </w:r>
      <w:r w:rsidR="00B4398A" w:rsidRPr="004F7979">
        <w:rPr>
          <w:color w:val="000000"/>
          <w:sz w:val="28"/>
          <w:szCs w:val="28"/>
          <w:lang w:val="kk-KZ"/>
        </w:rPr>
        <w:t>табыстардың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B4398A" w:rsidRPr="004F7979">
        <w:rPr>
          <w:color w:val="000000"/>
          <w:sz w:val="28"/>
          <w:szCs w:val="28"/>
          <w:lang w:val="kk-KZ"/>
        </w:rPr>
        <w:t xml:space="preserve">деректер </w:t>
      </w:r>
      <w:r w:rsidR="006B510F" w:rsidRPr="004F7979">
        <w:rPr>
          <w:color w:val="000000"/>
          <w:sz w:val="28"/>
          <w:szCs w:val="28"/>
          <w:lang w:val="kk-KZ"/>
        </w:rPr>
        <w:t>базасы</w:t>
      </w:r>
      <w:r w:rsidR="004F3F19" w:rsidRPr="004F7979">
        <w:rPr>
          <w:color w:val="000000"/>
          <w:sz w:val="28"/>
          <w:szCs w:val="28"/>
          <w:lang w:val="kk-KZ"/>
        </w:rPr>
        <w:t>ндағы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4F3F19" w:rsidRPr="004F7979">
        <w:rPr>
          <w:color w:val="000000"/>
          <w:sz w:val="28"/>
          <w:szCs w:val="28"/>
          <w:lang w:val="kk-KZ"/>
        </w:rPr>
        <w:t xml:space="preserve">сараланған </w:t>
      </w:r>
      <w:r w:rsidR="0019420D" w:rsidRPr="004F7979">
        <w:rPr>
          <w:color w:val="000000"/>
          <w:sz w:val="28"/>
          <w:szCs w:val="28"/>
          <w:lang w:val="kk-KZ"/>
        </w:rPr>
        <w:t>адамдар</w:t>
      </w:r>
      <w:r w:rsidR="006B510F" w:rsidRPr="004F7979">
        <w:rPr>
          <w:color w:val="000000"/>
          <w:sz w:val="28"/>
          <w:szCs w:val="28"/>
          <w:lang w:val="kk-KZ"/>
        </w:rPr>
        <w:t xml:space="preserve"> тізімінің ортасында тұрған адамның табысына сәйкес келеді</w:t>
      </w:r>
      <w:r w:rsidR="006B510F" w:rsidRPr="004F7979">
        <w:rPr>
          <w:sz w:val="28"/>
          <w:szCs w:val="28"/>
          <w:lang w:val="kk-KZ"/>
        </w:rPr>
        <w:t>.</w:t>
      </w:r>
    </w:p>
    <w:p w14:paraId="0100DAA7" w14:textId="77777777" w:rsidR="007058A4" w:rsidRPr="004F7979" w:rsidRDefault="006B510F" w:rsidP="00813CDE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Егер тізімдегі адамдардың саны тақ болса, онда медиана формула бойынша </w:t>
      </w:r>
      <w:r w:rsidR="007256BD" w:rsidRPr="004F7979">
        <w:rPr>
          <w:sz w:val="28"/>
          <w:szCs w:val="28"/>
          <w:lang w:val="kk-KZ"/>
        </w:rPr>
        <w:t xml:space="preserve">нөмірі </w:t>
      </w:r>
      <w:r w:rsidRPr="004F7979">
        <w:rPr>
          <w:sz w:val="28"/>
          <w:szCs w:val="28"/>
          <w:lang w:val="kk-KZ"/>
        </w:rPr>
        <w:t>анықталған қатардың орталық мәніне сәйкес келеді:</w:t>
      </w:r>
    </w:p>
    <w:p w14:paraId="18D0EF85" w14:textId="77777777" w:rsidR="006B510F" w:rsidRPr="004F7979" w:rsidRDefault="006B510F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kk-KZ"/>
        </w:rPr>
      </w:pPr>
    </w:p>
    <w:p w14:paraId="2281734C" w14:textId="77777777" w:rsidR="007058A4" w:rsidRPr="004F7979" w:rsidRDefault="0000000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Me</m:t>
            </m:r>
          </m:sub>
        </m:sSub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+1</m:t>
            </m:r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="007058A4" w:rsidRPr="004F7979">
        <w:rPr>
          <w:rFonts w:eastAsiaTheme="minorEastAsia"/>
          <w:i/>
          <w:sz w:val="28"/>
          <w:szCs w:val="28"/>
          <w:lang w:val="ru-RU"/>
        </w:rPr>
        <w:t xml:space="preserve"> , </w:t>
      </w:r>
      <w:r w:rsidR="006B510F" w:rsidRPr="004F7979">
        <w:rPr>
          <w:rFonts w:eastAsiaTheme="minorEastAsia"/>
          <w:i/>
          <w:sz w:val="28"/>
          <w:szCs w:val="28"/>
          <w:lang w:val="kk-KZ"/>
        </w:rPr>
        <w:t>егер</w:t>
      </w:r>
      <w:r w:rsidR="00751F09" w:rsidRPr="004F7979">
        <w:rPr>
          <w:rFonts w:eastAsiaTheme="minorEastAsia"/>
          <w:i/>
          <w:sz w:val="28"/>
          <w:szCs w:val="28"/>
          <w:lang w:val="kk-KZ"/>
        </w:rPr>
        <w:t xml:space="preserve"> </w:t>
      </w:r>
      <w:r w:rsidR="007058A4" w:rsidRPr="004F7979">
        <w:rPr>
          <w:rFonts w:eastAsiaTheme="minorEastAsia"/>
          <w:i/>
          <w:sz w:val="28"/>
          <w:szCs w:val="28"/>
        </w:rPr>
        <w:t>N</w:t>
      </w:r>
      <w:r w:rsidR="007058A4" w:rsidRPr="004F7979">
        <w:rPr>
          <w:rFonts w:eastAsiaTheme="minorEastAsia"/>
          <w:i/>
          <w:sz w:val="28"/>
          <w:szCs w:val="28"/>
          <w:lang w:val="ru-RU"/>
        </w:rPr>
        <w:t xml:space="preserve"> – </w:t>
      </w:r>
      <w:r w:rsidR="006B510F" w:rsidRPr="004F7979">
        <w:rPr>
          <w:rFonts w:eastAsiaTheme="minorEastAsia"/>
          <w:i/>
          <w:sz w:val="28"/>
          <w:szCs w:val="28"/>
          <w:lang w:val="ru-RU"/>
        </w:rPr>
        <w:t>тақ сан</w:t>
      </w:r>
    </w:p>
    <w:p w14:paraId="5B30EF81" w14:textId="77777777"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i/>
          <w:sz w:val="28"/>
          <w:szCs w:val="28"/>
          <w:lang w:val="ru-RU"/>
        </w:rPr>
      </w:pPr>
    </w:p>
    <w:p w14:paraId="7F611598" w14:textId="77777777" w:rsidR="007058A4" w:rsidRPr="004F7979" w:rsidRDefault="007256BD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962183" w:rsidRPr="004F7979">
        <w:rPr>
          <w:rFonts w:eastAsiaTheme="minorEastAsia"/>
          <w:sz w:val="28"/>
          <w:szCs w:val="28"/>
          <w:lang w:val="kk-KZ"/>
        </w:rPr>
        <w:t>ғы</w:t>
      </w:r>
      <w:r w:rsidR="007058A4" w:rsidRPr="004F7979">
        <w:rPr>
          <w:rFonts w:eastAsiaTheme="minorEastAsia"/>
          <w:sz w:val="28"/>
          <w:szCs w:val="28"/>
          <w:lang w:val="kk-KZ"/>
        </w:rPr>
        <w:t>,</w:t>
      </w:r>
    </w:p>
    <w:p w14:paraId="4A8655C3" w14:textId="77777777" w:rsidR="007058A4" w:rsidRPr="004F7979" w:rsidRDefault="0000000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Me</m:t>
            </m:r>
          </m:sub>
        </m:sSub>
        <m:r>
          <w:rPr>
            <w:rFonts w:eastAsiaTheme="minorEastAsia"/>
            <w:sz w:val="28"/>
            <w:szCs w:val="28"/>
            <w:lang w:val="kk-KZ"/>
          </w:rPr>
          <m:t>-</m:t>
        </m:r>
        <m:r>
          <w:rPr>
            <w:rFonts w:ascii="Cambria Math" w:eastAsiaTheme="minorEastAsia"/>
            <w:sz w:val="28"/>
            <w:szCs w:val="28"/>
            <w:lang w:val="kk-KZ"/>
          </w:rPr>
          <m:t xml:space="preserve"> </m:t>
        </m:r>
      </m:oMath>
      <w:r w:rsidR="000B296C" w:rsidRPr="004F7979">
        <w:rPr>
          <w:rFonts w:eastAsiaTheme="minorEastAsia"/>
          <w:sz w:val="28"/>
          <w:szCs w:val="28"/>
          <w:lang w:val="kk-KZ"/>
        </w:rPr>
        <w:t xml:space="preserve">тиісті 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медианаға сәйкес келетін мән нөмірі (медианалық қатарға сәйкес келетін </w:t>
      </w:r>
      <w:r w:rsidR="0019420D" w:rsidRPr="004F7979">
        <w:rPr>
          <w:rFonts w:eastAsiaTheme="minorEastAsia"/>
          <w:sz w:val="28"/>
          <w:szCs w:val="28"/>
          <w:lang w:val="kk-KZ"/>
        </w:rPr>
        <w:t>адамның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 реттік нөмірі);</w:t>
      </w:r>
    </w:p>
    <w:p w14:paraId="1E950943" w14:textId="77777777"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 xml:space="preserve">N – </w:t>
      </w:r>
      <w:r w:rsidR="00237007" w:rsidRPr="004F7979">
        <w:rPr>
          <w:sz w:val="28"/>
          <w:szCs w:val="28"/>
          <w:lang w:val="kk-KZ" w:eastAsia="ru-RU"/>
        </w:rPr>
        <w:t xml:space="preserve">ОЦК-ның </w:t>
      </w:r>
      <w:r w:rsidR="00237007" w:rsidRPr="004F7979">
        <w:rPr>
          <w:sz w:val="28"/>
          <w:szCs w:val="28"/>
          <w:lang w:val="kk-KZ"/>
        </w:rPr>
        <w:t xml:space="preserve">әкімшілік </w:t>
      </w:r>
      <w:r w:rsidR="00237007">
        <w:rPr>
          <w:sz w:val="28"/>
          <w:szCs w:val="28"/>
          <w:lang w:val="kk-KZ"/>
        </w:rPr>
        <w:t>деректер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 жиынтығындағы мәндер саны (тізімдегі </w:t>
      </w:r>
      <w:r w:rsidR="000B296C" w:rsidRPr="004F7979">
        <w:rPr>
          <w:rFonts w:eastAsiaTheme="minorEastAsia"/>
          <w:sz w:val="28"/>
          <w:szCs w:val="28"/>
          <w:lang w:val="kk-KZ"/>
        </w:rPr>
        <w:t xml:space="preserve">адамдар </w:t>
      </w:r>
      <w:r w:rsidR="006B510F" w:rsidRPr="004F7979">
        <w:rPr>
          <w:rFonts w:eastAsiaTheme="minorEastAsia"/>
          <w:sz w:val="28"/>
          <w:szCs w:val="28"/>
          <w:lang w:val="kk-KZ"/>
        </w:rPr>
        <w:t>саны).</w:t>
      </w:r>
    </w:p>
    <w:p w14:paraId="569106A3" w14:textId="77777777" w:rsidR="007058A4" w:rsidRPr="004F7979" w:rsidRDefault="006B510F" w:rsidP="00813CDE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Егер адамдар</w:t>
      </w:r>
      <w:r w:rsidR="00DC08D7" w:rsidRPr="004F7979">
        <w:rPr>
          <w:sz w:val="28"/>
          <w:szCs w:val="28"/>
          <w:lang w:val="kk-KZ"/>
        </w:rPr>
        <w:t>дың</w:t>
      </w:r>
      <w:r w:rsidRPr="004F7979">
        <w:rPr>
          <w:sz w:val="28"/>
          <w:szCs w:val="28"/>
          <w:lang w:val="kk-KZ"/>
        </w:rPr>
        <w:t xml:space="preserve"> ті</w:t>
      </w:r>
      <w:r w:rsidR="0077072A" w:rsidRPr="004F7979">
        <w:rPr>
          <w:sz w:val="28"/>
          <w:szCs w:val="28"/>
          <w:lang w:val="kk-KZ"/>
        </w:rPr>
        <w:t xml:space="preserve">зімі </w:t>
      </w:r>
      <w:r w:rsidR="00DC08D7" w:rsidRPr="004F7979">
        <w:rPr>
          <w:sz w:val="28"/>
          <w:szCs w:val="28"/>
          <w:lang w:val="kk-KZ"/>
        </w:rPr>
        <w:t xml:space="preserve">адамдар санының </w:t>
      </w:r>
      <w:r w:rsidR="0077072A" w:rsidRPr="004F7979">
        <w:rPr>
          <w:sz w:val="28"/>
          <w:szCs w:val="28"/>
          <w:lang w:val="kk-KZ"/>
        </w:rPr>
        <w:t>жұп санынан тұр</w:t>
      </w:r>
      <w:r w:rsidRPr="004F7979">
        <w:rPr>
          <w:sz w:val="28"/>
          <w:szCs w:val="28"/>
          <w:lang w:val="kk-KZ"/>
        </w:rPr>
        <w:t>а</w:t>
      </w:r>
      <w:r w:rsidR="0077072A" w:rsidRPr="004F7979">
        <w:rPr>
          <w:sz w:val="28"/>
          <w:szCs w:val="28"/>
          <w:lang w:val="kk-KZ"/>
        </w:rPr>
        <w:t>тын болса</w:t>
      </w:r>
      <w:r w:rsidRPr="004F7979">
        <w:rPr>
          <w:sz w:val="28"/>
          <w:szCs w:val="28"/>
          <w:lang w:val="kk-KZ"/>
        </w:rPr>
        <w:t xml:space="preserve">, онда медианалық </w:t>
      </w:r>
      <w:r w:rsidR="00A71B5C" w:rsidRPr="004F7979">
        <w:rPr>
          <w:sz w:val="28"/>
          <w:szCs w:val="28"/>
          <w:lang w:val="kk-KZ"/>
        </w:rPr>
        <w:t xml:space="preserve">табыс </w:t>
      </w:r>
      <w:r w:rsidRPr="004F7979">
        <w:rPr>
          <w:sz w:val="28"/>
          <w:szCs w:val="28"/>
          <w:lang w:val="kk-KZ"/>
        </w:rPr>
        <w:t>бұл жан басына шаққанд</w:t>
      </w:r>
      <w:r w:rsidR="00F66FC6" w:rsidRPr="004F7979">
        <w:rPr>
          <w:sz w:val="28"/>
          <w:szCs w:val="28"/>
          <w:lang w:val="kk-KZ"/>
        </w:rPr>
        <w:t xml:space="preserve">ағы </w:t>
      </w:r>
      <w:r w:rsidR="009C09C1" w:rsidRPr="004F7979">
        <w:rPr>
          <w:sz w:val="28"/>
          <w:szCs w:val="28"/>
          <w:lang w:val="kk-KZ"/>
        </w:rPr>
        <w:t>табыстың</w:t>
      </w:r>
      <w:r w:rsidR="00F66FC6" w:rsidRPr="004F7979">
        <w:rPr>
          <w:sz w:val="28"/>
          <w:szCs w:val="28"/>
          <w:lang w:val="kk-KZ"/>
        </w:rPr>
        <w:t xml:space="preserve"> екі орталық мәні</w:t>
      </w:r>
      <w:r w:rsidR="00DC08D7" w:rsidRPr="004F7979">
        <w:rPr>
          <w:sz w:val="28"/>
          <w:szCs w:val="28"/>
          <w:lang w:val="kk-KZ"/>
        </w:rPr>
        <w:t>нен арифметикалық орта мәні болып табылады</w:t>
      </w:r>
      <w:r w:rsidR="007058A4" w:rsidRPr="004F7979">
        <w:rPr>
          <w:sz w:val="28"/>
          <w:szCs w:val="28"/>
          <w:lang w:val="kk-KZ"/>
        </w:rPr>
        <w:t xml:space="preserve">: </w:t>
      </w:r>
    </w:p>
    <w:p w14:paraId="14B87701" w14:textId="77777777"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sz w:val="28"/>
          <w:szCs w:val="28"/>
          <w:lang w:val="kk-KZ"/>
        </w:rPr>
      </w:pPr>
    </w:p>
    <w:p w14:paraId="03BA2866" w14:textId="77777777"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Me</m:t>
        </m:r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Theme="minorEastAsia"/>
                    <w:sz w:val="28"/>
                    <w:szCs w:val="28"/>
                    <w:lang w:val="ru-RU"/>
                  </w:rPr>
                  <m:t>+1</m:t>
                </m:r>
              </m:sub>
            </m:sSub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Pr="004F7979">
        <w:rPr>
          <w:rFonts w:eastAsiaTheme="minorEastAsia"/>
          <w:i/>
          <w:sz w:val="28"/>
          <w:szCs w:val="28"/>
          <w:lang w:val="kk-KZ"/>
        </w:rPr>
        <w:t xml:space="preserve">, </w:t>
      </w:r>
      <w:r w:rsidR="00F66FC6" w:rsidRPr="004F7979">
        <w:rPr>
          <w:rFonts w:eastAsiaTheme="minorEastAsia"/>
          <w:i/>
          <w:sz w:val="28"/>
          <w:szCs w:val="28"/>
          <w:lang w:val="kk-KZ"/>
        </w:rPr>
        <w:t>егер</w:t>
      </w:r>
      <w:r w:rsidR="00751F09" w:rsidRPr="004F7979">
        <w:rPr>
          <w:rFonts w:eastAsiaTheme="minorEastAsia"/>
          <w:i/>
          <w:sz w:val="28"/>
          <w:szCs w:val="28"/>
          <w:lang w:val="kk-KZ"/>
        </w:rPr>
        <w:t xml:space="preserve"> </w:t>
      </w:r>
      <w:r w:rsidRPr="004F7979">
        <w:rPr>
          <w:rFonts w:eastAsiaTheme="minorEastAsia"/>
          <w:i/>
          <w:sz w:val="28"/>
          <w:szCs w:val="28"/>
        </w:rPr>
        <w:t>N</w:t>
      </w:r>
      <w:r w:rsidRPr="004F7979">
        <w:rPr>
          <w:rFonts w:eastAsiaTheme="minorEastAsia"/>
          <w:i/>
          <w:sz w:val="28"/>
          <w:szCs w:val="28"/>
          <w:lang w:val="ru-RU"/>
        </w:rPr>
        <w:t xml:space="preserve"> – </w:t>
      </w:r>
      <w:r w:rsidR="00F66FC6" w:rsidRPr="004F7979">
        <w:rPr>
          <w:rFonts w:eastAsiaTheme="minorEastAsia"/>
          <w:i/>
          <w:sz w:val="28"/>
          <w:szCs w:val="28"/>
          <w:lang w:val="ru-RU"/>
        </w:rPr>
        <w:t>жұп сан</w:t>
      </w:r>
    </w:p>
    <w:p w14:paraId="17AC8C07" w14:textId="77777777" w:rsidR="00235A40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</w:p>
    <w:p w14:paraId="51849A25" w14:textId="77777777" w:rsidR="00235A40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мұндағы,</w:t>
      </w:r>
    </w:p>
    <w:p w14:paraId="671A60B8" w14:textId="77777777" w:rsidR="007058A4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Me</m:t>
        </m:r>
        <m:r>
          <w:rPr>
            <w:rFonts w:eastAsiaTheme="minorEastAsia"/>
            <w:sz w:val="28"/>
            <w:szCs w:val="28"/>
            <w:lang w:val="kk-KZ"/>
          </w:rPr>
          <m:t>-</m:t>
        </m:r>
      </m:oMath>
      <w:r w:rsidRPr="004F7979">
        <w:rPr>
          <w:rFonts w:eastAsiaTheme="minorEastAsia"/>
          <w:sz w:val="28"/>
          <w:szCs w:val="28"/>
          <w:lang w:val="kk-KZ"/>
        </w:rPr>
        <w:t xml:space="preserve"> медианалық </w:t>
      </w:r>
      <w:r w:rsidR="00A87877" w:rsidRPr="004F7979">
        <w:rPr>
          <w:rFonts w:eastAsiaTheme="minorEastAsia"/>
          <w:sz w:val="28"/>
          <w:szCs w:val="28"/>
          <w:lang w:val="kk-KZ"/>
        </w:rPr>
        <w:t>табыс;</w:t>
      </w:r>
    </w:p>
    <w:p w14:paraId="79FD6688" w14:textId="77777777" w:rsidR="00B903BE" w:rsidRDefault="00000000" w:rsidP="006C2EEC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709"/>
        <w:jc w:val="both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x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  <w:lang w:val="kk-KZ"/>
                  </w:rPr>
                  <m:t>2</m:t>
                </m:r>
              </m:den>
            </m:f>
          </m:sub>
        </m:sSub>
        <m:r>
          <w:rPr>
            <w:rFonts w:ascii="Cambria Math" w:eastAsiaTheme="minorEastAsia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x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eastAsiaTheme="minorEastAsia"/>
                <w:sz w:val="28"/>
                <w:szCs w:val="28"/>
                <w:lang w:val="kk-KZ"/>
              </w:rPr>
              <m:t>+1</m:t>
            </m:r>
          </m:sub>
        </m:sSub>
        <m:r>
          <w:rPr>
            <w:rFonts w:eastAsiaTheme="minorEastAsia"/>
            <w:sz w:val="28"/>
            <w:szCs w:val="28"/>
            <w:lang w:val="kk-KZ"/>
          </w:rPr>
          <m:t>-</m:t>
        </m:r>
        <m:r>
          <w:rPr>
            <w:rFonts w:ascii="Cambria Math" w:eastAsiaTheme="minorEastAsia"/>
            <w:sz w:val="28"/>
            <w:szCs w:val="28"/>
            <w:lang w:val="kk-KZ"/>
          </w:rPr>
          <m:t xml:space="preserve"> </m:t>
        </m:r>
      </m:oMath>
      <w:r w:rsidR="006C2EEC" w:rsidRPr="006C2EEC">
        <w:rPr>
          <w:color w:val="000000"/>
          <w:sz w:val="28"/>
          <w:szCs w:val="28"/>
          <w:lang w:val="kk-KZ"/>
        </w:rPr>
        <w:t>өсу бойынша сараланған,жанбасына шаққандағы</w:t>
      </w:r>
      <w:r w:rsidR="006C2EEC">
        <w:rPr>
          <w:color w:val="000000"/>
          <w:sz w:val="28"/>
          <w:szCs w:val="28"/>
          <w:lang w:val="kk-KZ"/>
        </w:rPr>
        <w:t xml:space="preserve"> </w:t>
      </w:r>
      <w:r w:rsidR="006C2EEC" w:rsidRPr="006C2EEC">
        <w:rPr>
          <w:color w:val="000000"/>
          <w:sz w:val="28"/>
          <w:szCs w:val="28"/>
          <w:lang w:val="kk-KZ"/>
        </w:rPr>
        <w:t>орташа табыстардың екі орталық мәні.</w:t>
      </w:r>
    </w:p>
    <w:p w14:paraId="09535AA2" w14:textId="77777777" w:rsidR="006C2EEC" w:rsidRPr="004F7979" w:rsidRDefault="006C2EEC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</w:p>
    <w:p w14:paraId="5DC8A9A1" w14:textId="77777777" w:rsidR="00DD7339" w:rsidRPr="004F7979" w:rsidRDefault="00312B36" w:rsidP="00813C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Өңірлер бойынша е</w:t>
      </w:r>
      <w:r w:rsidR="00CE3CAF" w:rsidRPr="004F7979">
        <w:rPr>
          <w:color w:val="000000"/>
          <w:sz w:val="28"/>
          <w:szCs w:val="28"/>
          <w:lang w:val="kk-KZ"/>
        </w:rPr>
        <w:t xml:space="preserve">септі тоқсандағы медианалық </w:t>
      </w:r>
      <w:r w:rsidR="00576126" w:rsidRPr="004F7979">
        <w:rPr>
          <w:color w:val="000000"/>
          <w:sz w:val="28"/>
          <w:szCs w:val="28"/>
          <w:lang w:val="kk-KZ"/>
        </w:rPr>
        <w:t>табысты</w:t>
      </w:r>
      <w:r w:rsidR="00CE3CAF" w:rsidRPr="004F7979">
        <w:rPr>
          <w:color w:val="000000"/>
          <w:sz w:val="28"/>
          <w:szCs w:val="28"/>
          <w:lang w:val="kk-KZ"/>
        </w:rPr>
        <w:t xml:space="preserve"> есептеу</w:t>
      </w:r>
      <w:r w:rsidR="00DC08D7" w:rsidRPr="004F7979">
        <w:rPr>
          <w:color w:val="000000"/>
          <w:sz w:val="28"/>
          <w:szCs w:val="28"/>
          <w:lang w:val="kk-KZ"/>
        </w:rPr>
        <w:t xml:space="preserve">ді </w:t>
      </w:r>
      <w:r w:rsidR="00CE3CAF" w:rsidRPr="004F7979">
        <w:rPr>
          <w:color w:val="000000"/>
          <w:sz w:val="28"/>
          <w:szCs w:val="28"/>
          <w:lang w:val="kk-KZ"/>
        </w:rPr>
        <w:t>мемлекеттік статисти</w:t>
      </w:r>
      <w:r w:rsidR="000B0E63" w:rsidRPr="004F7979">
        <w:rPr>
          <w:color w:val="000000"/>
          <w:sz w:val="28"/>
          <w:szCs w:val="28"/>
          <w:lang w:val="kk-KZ"/>
        </w:rPr>
        <w:t xml:space="preserve">ка саласындағы уәкілетті </w:t>
      </w:r>
      <w:r w:rsidR="001D104C" w:rsidRPr="004F7979">
        <w:rPr>
          <w:color w:val="000000"/>
          <w:sz w:val="28"/>
          <w:szCs w:val="28"/>
          <w:lang w:val="kk-KZ"/>
        </w:rPr>
        <w:t>органның ведомствосы</w:t>
      </w:r>
      <w:r w:rsidR="00751F09" w:rsidRPr="004F7979">
        <w:rPr>
          <w:color w:val="000000"/>
          <w:sz w:val="28"/>
          <w:szCs w:val="28"/>
          <w:lang w:val="kk-KZ"/>
        </w:rPr>
        <w:t xml:space="preserve"> </w:t>
      </w:r>
      <w:r w:rsidR="000B0E63" w:rsidRPr="004F7979">
        <w:rPr>
          <w:color w:val="000000"/>
          <w:sz w:val="28"/>
          <w:szCs w:val="28"/>
          <w:lang w:val="kk-KZ"/>
        </w:rPr>
        <w:t>1</w:t>
      </w:r>
      <w:r w:rsidR="001B5EE5">
        <w:rPr>
          <w:color w:val="000000"/>
          <w:sz w:val="28"/>
          <w:szCs w:val="28"/>
          <w:lang w:val="kk-KZ"/>
        </w:rPr>
        <w:t>1</w:t>
      </w:r>
      <w:r w:rsidR="00CE3CAF" w:rsidRPr="004F7979">
        <w:rPr>
          <w:color w:val="000000"/>
          <w:sz w:val="28"/>
          <w:szCs w:val="28"/>
          <w:lang w:val="kk-KZ"/>
        </w:rPr>
        <w:t>-тармаққа сәйкес мәліметтерді алғаннан кейін жүргізеді және нәтижелер</w:t>
      </w:r>
      <w:r w:rsidR="00EC7FDF" w:rsidRPr="004F7979">
        <w:rPr>
          <w:color w:val="000000"/>
          <w:sz w:val="28"/>
          <w:szCs w:val="28"/>
          <w:lang w:val="kk-KZ"/>
        </w:rPr>
        <w:t>ді</w:t>
      </w:r>
      <w:r w:rsidR="00CE3CAF" w:rsidRPr="004F7979">
        <w:rPr>
          <w:color w:val="000000"/>
          <w:sz w:val="28"/>
          <w:szCs w:val="28"/>
          <w:lang w:val="kk-KZ"/>
        </w:rPr>
        <w:t xml:space="preserve"> осы </w:t>
      </w:r>
      <w:r w:rsidR="003A57EB" w:rsidRPr="004F7979">
        <w:rPr>
          <w:color w:val="000000"/>
          <w:sz w:val="28"/>
          <w:szCs w:val="28"/>
          <w:lang w:val="kk-KZ"/>
        </w:rPr>
        <w:t>Әдістемеге</w:t>
      </w:r>
      <w:r w:rsidRPr="004F7979">
        <w:rPr>
          <w:color w:val="000000"/>
          <w:sz w:val="28"/>
          <w:szCs w:val="28"/>
          <w:lang w:val="kk-KZ"/>
        </w:rPr>
        <w:t xml:space="preserve"> 2</w:t>
      </w:r>
      <w:r w:rsidR="00CE3CAF" w:rsidRPr="004F7979">
        <w:rPr>
          <w:color w:val="000000"/>
          <w:sz w:val="28"/>
          <w:szCs w:val="28"/>
          <w:lang w:val="kk-KZ"/>
        </w:rPr>
        <w:t xml:space="preserve">-қосымшаның кестесіне сәйкес есепті тоқсаннан кейінгі </w:t>
      </w:r>
      <w:r w:rsidR="000858B2" w:rsidRPr="004F7979">
        <w:rPr>
          <w:color w:val="000000"/>
          <w:sz w:val="28"/>
          <w:szCs w:val="28"/>
          <w:lang w:val="kk-KZ"/>
        </w:rPr>
        <w:t xml:space="preserve">(сәуір, шілде, қазан, қаңтар) </w:t>
      </w:r>
      <w:r w:rsidR="00CE3CAF" w:rsidRPr="004F7979">
        <w:rPr>
          <w:color w:val="000000"/>
          <w:sz w:val="28"/>
          <w:szCs w:val="28"/>
          <w:lang w:val="kk-KZ"/>
        </w:rPr>
        <w:t xml:space="preserve">бірінші айдың </w:t>
      </w:r>
      <w:r w:rsidR="00D500C2" w:rsidRPr="004F7979">
        <w:rPr>
          <w:color w:val="000000"/>
          <w:sz w:val="28"/>
          <w:szCs w:val="28"/>
          <w:lang w:val="kk-KZ"/>
        </w:rPr>
        <w:t>1</w:t>
      </w:r>
      <w:r w:rsidR="00CE3CAF" w:rsidRPr="004F7979">
        <w:rPr>
          <w:color w:val="000000"/>
          <w:sz w:val="28"/>
          <w:szCs w:val="28"/>
          <w:lang w:val="kk-KZ"/>
        </w:rPr>
        <w:t>-күнінде халықты әлеуметтік қорғау сала</w:t>
      </w:r>
      <w:r w:rsidR="00DC08D7" w:rsidRPr="004F7979">
        <w:rPr>
          <w:color w:val="000000"/>
          <w:sz w:val="28"/>
          <w:szCs w:val="28"/>
          <w:lang w:val="kk-KZ"/>
        </w:rPr>
        <w:t>сындағы уәкілетті органға ұсын</w:t>
      </w:r>
      <w:r w:rsidR="00CE3CAF" w:rsidRPr="004F7979">
        <w:rPr>
          <w:color w:val="000000"/>
          <w:sz w:val="28"/>
          <w:szCs w:val="28"/>
          <w:lang w:val="kk-KZ"/>
        </w:rPr>
        <w:t>ады.</w:t>
      </w:r>
      <w:r w:rsidR="00DD7339" w:rsidRPr="004F7979">
        <w:rPr>
          <w:color w:val="000000"/>
          <w:sz w:val="28"/>
          <w:szCs w:val="28"/>
          <w:lang w:val="kk-KZ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4"/>
        <w:gridCol w:w="3754"/>
      </w:tblGrid>
      <w:tr w:rsidR="00312B36" w:rsidRPr="00420AEA" w14:paraId="743AF203" w14:textId="77777777" w:rsidTr="001F6439">
        <w:trPr>
          <w:trHeight w:val="30"/>
          <w:tblCellSpacing w:w="0" w:type="auto"/>
        </w:trPr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762068D7" w14:textId="77777777" w:rsidR="00312B36" w:rsidRPr="004F7979" w:rsidRDefault="00312B36" w:rsidP="00813CD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2FAC3" w14:textId="77777777" w:rsidR="00312B36" w:rsidRPr="004F7979" w:rsidRDefault="00312B36" w:rsidP="001B5EE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>Отбасының цифрлық картасы негізінде медианалық табыс</w:t>
            </w:r>
            <w:r w:rsidR="006F0E54" w:rsidRPr="004F7979">
              <w:rPr>
                <w:color w:val="000000"/>
                <w:sz w:val="24"/>
                <w:szCs w:val="24"/>
                <w:lang w:val="kk-KZ"/>
              </w:rPr>
              <w:t xml:space="preserve">ты есептеу </w:t>
            </w:r>
            <w:r w:rsidRPr="004F7979">
              <w:rPr>
                <w:color w:val="000000"/>
                <w:sz w:val="24"/>
                <w:szCs w:val="24"/>
                <w:lang w:val="kk-KZ"/>
              </w:rPr>
              <w:t xml:space="preserve">әдістемесіне </w:t>
            </w:r>
            <w:r w:rsidR="001B5EE5">
              <w:rPr>
                <w:color w:val="000000"/>
                <w:sz w:val="24"/>
                <w:szCs w:val="24"/>
                <w:lang w:val="kk-KZ"/>
              </w:rPr>
              <w:t>1</w:t>
            </w:r>
            <w:r w:rsidRPr="004F7979">
              <w:rPr>
                <w:color w:val="000000"/>
                <w:sz w:val="24"/>
                <w:szCs w:val="24"/>
                <w:lang w:val="kk-KZ"/>
              </w:rPr>
              <w:t>-қосымша</w:t>
            </w:r>
          </w:p>
        </w:tc>
      </w:tr>
    </w:tbl>
    <w:p w14:paraId="146361DE" w14:textId="77777777" w:rsidR="00312B36" w:rsidRPr="004F7979" w:rsidRDefault="00312B36" w:rsidP="00813CDE">
      <w:pPr>
        <w:pStyle w:val="af2"/>
        <w:shd w:val="clear" w:color="auto" w:fill="FFFFFF"/>
        <w:tabs>
          <w:tab w:val="left" w:pos="851"/>
        </w:tabs>
        <w:spacing w:before="0" w:beforeAutospacing="0" w:after="0" w:afterAutospacing="0"/>
        <w:ind w:left="7371"/>
        <w:jc w:val="center"/>
        <w:rPr>
          <w:color w:val="000000"/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br/>
      </w:r>
    </w:p>
    <w:p w14:paraId="43AE3007" w14:textId="77777777" w:rsidR="00312B36" w:rsidRPr="004F7979" w:rsidRDefault="00474E3B" w:rsidP="00813CDE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4F7979">
        <w:rPr>
          <w:b/>
          <w:sz w:val="28"/>
          <w:szCs w:val="28"/>
          <w:lang w:val="kk-KZ"/>
        </w:rPr>
        <w:t xml:space="preserve">Өңірлер бойынша </w:t>
      </w:r>
      <w:r w:rsidR="00312B36" w:rsidRPr="004F7979">
        <w:rPr>
          <w:b/>
          <w:sz w:val="28"/>
          <w:szCs w:val="28"/>
          <w:lang w:val="kk-KZ"/>
        </w:rPr>
        <w:t xml:space="preserve">Медианалық табысты есептеу үшін </w:t>
      </w:r>
      <w:r w:rsidR="00C220C7" w:rsidRPr="004F7979">
        <w:rPr>
          <w:b/>
          <w:sz w:val="28"/>
          <w:szCs w:val="28"/>
          <w:lang w:val="kk-KZ"/>
        </w:rPr>
        <w:t xml:space="preserve">қолданылытын </w:t>
      </w:r>
      <w:r w:rsidR="00312B36" w:rsidRPr="004F7979">
        <w:rPr>
          <w:b/>
          <w:sz w:val="28"/>
          <w:szCs w:val="28"/>
          <w:lang w:val="kk-KZ"/>
        </w:rPr>
        <w:t xml:space="preserve">ОЦК </w:t>
      </w:r>
      <w:r w:rsidR="004F7979" w:rsidRPr="004F7979">
        <w:rPr>
          <w:b/>
          <w:sz w:val="28"/>
          <w:szCs w:val="28"/>
          <w:lang w:val="kk-KZ"/>
        </w:rPr>
        <w:t xml:space="preserve">әкімшілік деректері </w:t>
      </w:r>
    </w:p>
    <w:p w14:paraId="0C756718" w14:textId="77777777" w:rsidR="004F7979" w:rsidRPr="004F7979" w:rsidRDefault="004F7979" w:rsidP="00813CDE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695F42" w:rsidRPr="004F7979" w14:paraId="6A3458BB" w14:textId="77777777" w:rsidTr="00695F42">
        <w:tc>
          <w:tcPr>
            <w:tcW w:w="817" w:type="dxa"/>
          </w:tcPr>
          <w:p w14:paraId="0F00C270" w14:textId="77777777" w:rsidR="00695F42" w:rsidRPr="004F7979" w:rsidRDefault="00695F42" w:rsidP="00813CD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р/с</w:t>
            </w:r>
          </w:p>
        </w:tc>
        <w:tc>
          <w:tcPr>
            <w:tcW w:w="8930" w:type="dxa"/>
          </w:tcPr>
          <w:p w14:paraId="2B2FF770" w14:textId="77777777" w:rsidR="00695F42" w:rsidRPr="004F7979" w:rsidRDefault="00237007" w:rsidP="00813CD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kk-KZ"/>
              </w:rPr>
              <w:t>Ә</w:t>
            </w:r>
            <w:r w:rsidRPr="004F7979">
              <w:rPr>
                <w:b/>
                <w:sz w:val="28"/>
                <w:szCs w:val="28"/>
                <w:lang w:val="kk-KZ"/>
              </w:rPr>
              <w:t>кімшілік деректері</w:t>
            </w:r>
          </w:p>
        </w:tc>
      </w:tr>
      <w:tr w:rsidR="00695F42" w:rsidRPr="00420AEA" w14:paraId="69757A55" w14:textId="77777777" w:rsidTr="00695F42">
        <w:tc>
          <w:tcPr>
            <w:tcW w:w="817" w:type="dxa"/>
          </w:tcPr>
          <w:p w14:paraId="753CDDFD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30" w:type="dxa"/>
          </w:tcPr>
          <w:p w14:paraId="3B1D2DDE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Міндетті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зейнетақы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жарналары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негізінде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анықтылған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кірістер</w:t>
            </w:r>
          </w:p>
        </w:tc>
      </w:tr>
      <w:tr w:rsidR="00695F42" w:rsidRPr="00420AEA" w14:paraId="002D20C0" w14:textId="77777777" w:rsidTr="00695F42">
        <w:tc>
          <w:tcPr>
            <w:tcW w:w="817" w:type="dxa"/>
          </w:tcPr>
          <w:p w14:paraId="5AE3032B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930" w:type="dxa"/>
          </w:tcPr>
          <w:p w14:paraId="51FD5EDD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Бір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жолғы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төлемдерді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қоспағанда, зейнетақылар мен жәрдемақылар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түрінде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алынған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кірістер</w:t>
            </w:r>
          </w:p>
        </w:tc>
      </w:tr>
      <w:tr w:rsidR="00695F42" w:rsidRPr="00420AEA" w14:paraId="5E66D7B5" w14:textId="77777777" w:rsidTr="00695F42">
        <w:tc>
          <w:tcPr>
            <w:tcW w:w="817" w:type="dxa"/>
          </w:tcPr>
          <w:p w14:paraId="5E4E1EC5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30" w:type="dxa"/>
          </w:tcPr>
          <w:p w14:paraId="75FF4E2C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Алынған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атаулы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әлеуметтік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көмектің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сомасы</w:t>
            </w:r>
          </w:p>
        </w:tc>
      </w:tr>
      <w:tr w:rsidR="00695F42" w:rsidRPr="00420AEA" w14:paraId="3AADCF99" w14:textId="77777777" w:rsidTr="00695F42">
        <w:tc>
          <w:tcPr>
            <w:tcW w:w="817" w:type="dxa"/>
          </w:tcPr>
          <w:p w14:paraId="2A6E1FFC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30" w:type="dxa"/>
          </w:tcPr>
          <w:p w14:paraId="5DCDC93B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Жеткілікті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шегінен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артық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зейнетақы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активтерін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алу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есебінен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</w:t>
            </w:r>
          </w:p>
        </w:tc>
      </w:tr>
      <w:tr w:rsidR="00695F42" w:rsidRPr="00420AEA" w14:paraId="106C5F81" w14:textId="77777777" w:rsidTr="00695F42">
        <w:tc>
          <w:tcPr>
            <w:tcW w:w="817" w:type="dxa"/>
          </w:tcPr>
          <w:p w14:paraId="39020164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930" w:type="dxa"/>
          </w:tcPr>
          <w:p w14:paraId="1CFC26E2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Тұрғылықты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жері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 xml:space="preserve">адамдар саны </w:t>
            </w:r>
          </w:p>
        </w:tc>
      </w:tr>
      <w:tr w:rsidR="00695F42" w:rsidRPr="00420AEA" w14:paraId="06A6694B" w14:textId="77777777" w:rsidTr="00695F42">
        <w:tc>
          <w:tcPr>
            <w:tcW w:w="817" w:type="dxa"/>
          </w:tcPr>
          <w:p w14:paraId="2898A292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930" w:type="dxa"/>
          </w:tcPr>
          <w:p w14:paraId="02A17231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Иеленушілер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жер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учаскелерінің саны олардың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өлшемі</w:t>
            </w:r>
          </w:p>
        </w:tc>
      </w:tr>
      <w:tr w:rsidR="00695F42" w:rsidRPr="00420AEA" w14:paraId="7451F9D4" w14:textId="77777777" w:rsidTr="00695F42">
        <w:tc>
          <w:tcPr>
            <w:tcW w:w="817" w:type="dxa"/>
          </w:tcPr>
          <w:p w14:paraId="39220B29" w14:textId="77777777"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930" w:type="dxa"/>
          </w:tcPr>
          <w:p w14:paraId="6A12F51B" w14:textId="77777777"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Иелері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37338F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мал басы саны</w:t>
            </w:r>
          </w:p>
        </w:tc>
      </w:tr>
    </w:tbl>
    <w:p w14:paraId="07EA1EDF" w14:textId="77777777" w:rsidR="00783B4B" w:rsidRPr="004F7979" w:rsidRDefault="00783B4B" w:rsidP="00813CDE">
      <w:pPr>
        <w:spacing w:after="0" w:line="240" w:lineRule="auto"/>
        <w:rPr>
          <w:sz w:val="28"/>
          <w:szCs w:val="28"/>
          <w:lang w:val="ru-RU"/>
        </w:rPr>
      </w:pPr>
    </w:p>
    <w:p w14:paraId="3BAF175F" w14:textId="77777777" w:rsidR="00312B36" w:rsidRPr="004F7979" w:rsidRDefault="00312B36" w:rsidP="00813CDE">
      <w:pPr>
        <w:spacing w:after="0" w:line="240" w:lineRule="auto"/>
        <w:rPr>
          <w:sz w:val="28"/>
          <w:szCs w:val="28"/>
          <w:lang w:val="kk-KZ"/>
        </w:rPr>
      </w:pPr>
    </w:p>
    <w:p w14:paraId="4720607E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40229877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0A3FED24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517944BC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344EC527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4CEE2F60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689C5748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50CD4417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6DBA0583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147266A8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03D8FC73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36596AD8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1F64BA9C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7657B9DA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1E81CF77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7500D807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3C6C6F8B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26FFE9A9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42B3BAC8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041161F4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29E77235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14:paraId="2F15274F" w14:textId="77777777"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4"/>
        <w:gridCol w:w="3754"/>
      </w:tblGrid>
      <w:tr w:rsidR="00312B36" w:rsidRPr="004F7979" w14:paraId="44668365" w14:textId="77777777" w:rsidTr="001F6439">
        <w:trPr>
          <w:trHeight w:val="30"/>
          <w:tblCellSpacing w:w="0" w:type="auto"/>
        </w:trPr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C32F" w14:textId="77777777" w:rsidR="00312B36" w:rsidRPr="004F7979" w:rsidRDefault="00312B36" w:rsidP="00813CD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F7979">
              <w:rPr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D8D6" w14:textId="77777777" w:rsidR="006F0E54" w:rsidRPr="004F7979" w:rsidRDefault="006F0E54" w:rsidP="00813CD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 xml:space="preserve">Отбасының цифрлық картасы негізінде медианалық табысты есептеу әдістемесіне </w:t>
            </w:r>
          </w:p>
          <w:p w14:paraId="57005FC2" w14:textId="77777777" w:rsidR="00312B36" w:rsidRPr="004F7979" w:rsidRDefault="00312B36" w:rsidP="00813CD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>2-қосымша</w:t>
            </w:r>
          </w:p>
        </w:tc>
      </w:tr>
    </w:tbl>
    <w:p w14:paraId="2BCBA571" w14:textId="77777777" w:rsidR="00312B36" w:rsidRPr="004F7979" w:rsidRDefault="00312B36" w:rsidP="00813CDE">
      <w:pPr>
        <w:spacing w:after="0" w:line="240" w:lineRule="auto"/>
        <w:rPr>
          <w:sz w:val="28"/>
          <w:szCs w:val="28"/>
          <w:lang w:val="kk-KZ"/>
        </w:rPr>
      </w:pPr>
    </w:p>
    <w:p w14:paraId="3E969B2B" w14:textId="77777777" w:rsidR="00AB745E" w:rsidRPr="004F7979" w:rsidRDefault="00AB745E" w:rsidP="00813CDE">
      <w:pPr>
        <w:spacing w:after="0" w:line="240" w:lineRule="auto"/>
        <w:rPr>
          <w:sz w:val="28"/>
          <w:szCs w:val="28"/>
          <w:lang w:val="kk-KZ"/>
        </w:rPr>
      </w:pPr>
    </w:p>
    <w:p w14:paraId="32CBA686" w14:textId="77777777" w:rsidR="00AB745E" w:rsidRPr="004F7979" w:rsidRDefault="00576126" w:rsidP="00813CDE">
      <w:pPr>
        <w:pStyle w:val="af0"/>
        <w:spacing w:after="0" w:line="240" w:lineRule="auto"/>
        <w:ind w:left="1069"/>
        <w:jc w:val="center"/>
        <w:rPr>
          <w:b/>
          <w:sz w:val="28"/>
          <w:szCs w:val="28"/>
          <w:lang w:val="kk-KZ"/>
        </w:rPr>
      </w:pPr>
      <w:r w:rsidRPr="004F7979">
        <w:rPr>
          <w:b/>
          <w:sz w:val="28"/>
          <w:szCs w:val="28"/>
          <w:lang w:val="kk-KZ"/>
        </w:rPr>
        <w:t>О</w:t>
      </w:r>
      <w:r w:rsidR="0028343C" w:rsidRPr="004F7979">
        <w:rPr>
          <w:b/>
          <w:sz w:val="28"/>
          <w:szCs w:val="28"/>
          <w:lang w:val="kk-KZ"/>
        </w:rPr>
        <w:t>тбасының цифрлық картасы</w:t>
      </w:r>
      <w:r w:rsidRPr="004F7979">
        <w:rPr>
          <w:b/>
          <w:sz w:val="28"/>
          <w:szCs w:val="28"/>
          <w:lang w:val="kk-KZ"/>
        </w:rPr>
        <w:t xml:space="preserve"> негізінде</w:t>
      </w:r>
      <w:r w:rsidR="0028343C" w:rsidRPr="004F7979">
        <w:rPr>
          <w:b/>
          <w:sz w:val="28"/>
          <w:szCs w:val="28"/>
          <w:lang w:val="kk-KZ"/>
        </w:rPr>
        <w:t xml:space="preserve"> медианалық </w:t>
      </w:r>
      <w:r w:rsidR="00A71B5C" w:rsidRPr="004F7979">
        <w:rPr>
          <w:b/>
          <w:sz w:val="28"/>
          <w:szCs w:val="28"/>
          <w:lang w:val="kk-KZ"/>
        </w:rPr>
        <w:t>табыс</w:t>
      </w:r>
      <w:r w:rsidR="0028343C" w:rsidRPr="004F7979">
        <w:rPr>
          <w:b/>
          <w:sz w:val="28"/>
          <w:szCs w:val="28"/>
          <w:lang w:val="kk-KZ"/>
        </w:rPr>
        <w:t xml:space="preserve"> (</w:t>
      </w:r>
      <w:r w:rsidR="00CE3CAF" w:rsidRPr="004F7979">
        <w:rPr>
          <w:b/>
          <w:sz w:val="28"/>
          <w:szCs w:val="28"/>
          <w:lang w:val="kk-KZ"/>
        </w:rPr>
        <w:t>_____ жылғы _____ тоқсан</w:t>
      </w:r>
      <w:r w:rsidR="0028343C" w:rsidRPr="004F7979">
        <w:rPr>
          <w:b/>
          <w:sz w:val="28"/>
          <w:szCs w:val="28"/>
          <w:lang w:val="kk-KZ"/>
        </w:rPr>
        <w:t>)</w:t>
      </w:r>
      <w:r w:rsidRPr="004F7979">
        <w:rPr>
          <w:b/>
          <w:sz w:val="28"/>
          <w:szCs w:val="28"/>
          <w:lang w:val="kk-KZ"/>
        </w:rPr>
        <w:t xml:space="preserve"> кезеңге</w:t>
      </w:r>
    </w:p>
    <w:p w14:paraId="49C03DB8" w14:textId="77777777" w:rsidR="00331D31" w:rsidRPr="004F7979" w:rsidRDefault="00331D31" w:rsidP="00813CDE">
      <w:pPr>
        <w:spacing w:after="0" w:line="240" w:lineRule="auto"/>
        <w:jc w:val="right"/>
        <w:rPr>
          <w:sz w:val="28"/>
          <w:szCs w:val="28"/>
          <w:lang w:val="kk-KZ"/>
        </w:rPr>
      </w:pPr>
    </w:p>
    <w:p w14:paraId="6F0C89EB" w14:textId="77777777" w:rsidR="00AB745E" w:rsidRPr="001B5EE5" w:rsidRDefault="0028343C" w:rsidP="00813CDE">
      <w:pPr>
        <w:spacing w:after="0" w:line="240" w:lineRule="auto"/>
        <w:jc w:val="right"/>
        <w:rPr>
          <w:sz w:val="24"/>
          <w:szCs w:val="28"/>
          <w:lang w:val="kk-KZ"/>
        </w:rPr>
      </w:pPr>
      <w:r w:rsidRPr="001B5EE5">
        <w:rPr>
          <w:sz w:val="24"/>
          <w:szCs w:val="28"/>
          <w:lang w:val="kk-KZ"/>
        </w:rPr>
        <w:t xml:space="preserve">орташа </w:t>
      </w:r>
      <w:r w:rsidR="00CE3CAF" w:rsidRPr="001B5EE5">
        <w:rPr>
          <w:sz w:val="24"/>
          <w:szCs w:val="28"/>
          <w:lang w:val="kk-KZ"/>
        </w:rPr>
        <w:t>айына жан басына шаққанда теңгемен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252"/>
        <w:gridCol w:w="3969"/>
      </w:tblGrid>
      <w:tr w:rsidR="00AB745E" w:rsidRPr="004F7979" w14:paraId="63CF900D" w14:textId="77777777" w:rsidTr="009E18C1">
        <w:trPr>
          <w:trHeight w:val="30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08D" w14:textId="77777777" w:rsidR="00AB745E" w:rsidRPr="004F7979" w:rsidRDefault="00576126" w:rsidP="00813CD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4F7979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Өңірлер</w:t>
            </w:r>
            <w:r w:rsidR="00AB745E" w:rsidRPr="004F7979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584" w14:textId="77777777" w:rsidR="00AB745E" w:rsidRPr="004F7979" w:rsidRDefault="00CE3CAF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Медианалық</w:t>
            </w:r>
            <w:r w:rsidR="004A2702"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576126"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табыс</w:t>
            </w:r>
          </w:p>
        </w:tc>
      </w:tr>
      <w:tr w:rsidR="002F02ED" w:rsidRPr="004F7979" w14:paraId="007DD575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4087" w14:textId="77777777" w:rsidR="002F02ED" w:rsidRPr="004F7979" w:rsidRDefault="002F02ED" w:rsidP="00813CDE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F7979">
              <w:rPr>
                <w:b/>
                <w:bCs/>
                <w:color w:val="000000"/>
                <w:sz w:val="28"/>
                <w:szCs w:val="28"/>
              </w:rPr>
              <w:t>Қазақстан</w:t>
            </w:r>
            <w:r w:rsidR="004A2702" w:rsidRPr="004F797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b/>
                <w:bCs/>
                <w:color w:val="000000"/>
                <w:sz w:val="28"/>
                <w:szCs w:val="28"/>
              </w:rPr>
              <w:t>Республикасы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53E9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562BA506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ABBD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Абай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6162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543FA95F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A866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Ақмола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4D5C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3A70482D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9188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Ақтөбе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D716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5BCA9BA2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B062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Алматы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3E65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06264575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D39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Атырау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CF3E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3295B7F5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5B5F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Батыс</w:t>
            </w:r>
            <w:r w:rsidR="004F7F13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F207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037EBB6B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FB6F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Жамбыл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AB77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74414F76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9A6A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Жетісу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A43C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3AD4A149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4E84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Қарағанды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E01D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20AE439C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44F7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Қостанай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6A3B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6B51382B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79E8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Қызылорда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A900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218B6BA0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BB4A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Маңғыстау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CE7D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5FEDE503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A746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Павлодар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1395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5FD4E2AC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289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Солтүстік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6192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4C14319D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903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Түркістан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3A7A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14FAA183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1EF7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Ұлытау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B5C9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70B8EAFF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89F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Шығыс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7824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0D4BBC47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2463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Астана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A53C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14:paraId="4EC94B8B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A7BA" w14:textId="77777777"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Алматы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680C" w14:textId="77777777"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D65EAF" w14:paraId="40DCE4E2" w14:textId="77777777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F804" w14:textId="77777777" w:rsidR="002F02ED" w:rsidRPr="00D65EAF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Шымкент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B72" w14:textId="77777777" w:rsidR="002F02ED" w:rsidRPr="00D65EAF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75457E3A" w14:textId="77777777" w:rsidR="00167335" w:rsidRPr="00D65EAF" w:rsidRDefault="00167335" w:rsidP="00813CDE">
      <w:pPr>
        <w:spacing w:after="0" w:line="240" w:lineRule="auto"/>
        <w:rPr>
          <w:sz w:val="28"/>
          <w:szCs w:val="28"/>
          <w:lang w:val="ru-RU"/>
        </w:rPr>
      </w:pPr>
    </w:p>
    <w:sectPr w:rsidR="00167335" w:rsidRPr="00D65EAF" w:rsidSect="00813CDE">
      <w:headerReference w:type="default" r:id="rId7"/>
      <w:pgSz w:w="11907" w:h="16839" w:code="9"/>
      <w:pgMar w:top="1418" w:right="851" w:bottom="1418" w:left="1418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F713" w14:textId="77777777" w:rsidR="00F24993" w:rsidRDefault="00F24993" w:rsidP="003556EF">
      <w:pPr>
        <w:spacing w:after="0" w:line="240" w:lineRule="auto"/>
      </w:pPr>
      <w:r>
        <w:separator/>
      </w:r>
    </w:p>
  </w:endnote>
  <w:endnote w:type="continuationSeparator" w:id="0">
    <w:p w14:paraId="69B15F10" w14:textId="77777777" w:rsidR="00F24993" w:rsidRDefault="00F24993" w:rsidP="0035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91B3" w14:textId="77777777" w:rsidR="00F24993" w:rsidRDefault="00F24993" w:rsidP="003556EF">
      <w:pPr>
        <w:spacing w:after="0" w:line="240" w:lineRule="auto"/>
      </w:pPr>
      <w:r>
        <w:separator/>
      </w:r>
    </w:p>
  </w:footnote>
  <w:footnote w:type="continuationSeparator" w:id="0">
    <w:p w14:paraId="5455F64C" w14:textId="77777777" w:rsidR="00F24993" w:rsidRDefault="00F24993" w:rsidP="0035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947862"/>
      <w:docPartObj>
        <w:docPartGallery w:val="Page Numbers (Top of Page)"/>
        <w:docPartUnique/>
      </w:docPartObj>
    </w:sdtPr>
    <w:sdtContent>
      <w:p w14:paraId="474C8D24" w14:textId="77777777" w:rsidR="00C710E1" w:rsidRDefault="00874710">
        <w:pPr>
          <w:pStyle w:val="a3"/>
          <w:jc w:val="center"/>
        </w:pPr>
        <w:r>
          <w:fldChar w:fldCharType="begin"/>
        </w:r>
        <w:r w:rsidR="00C710E1">
          <w:instrText>PAGE   \* MERGEFORMAT</w:instrText>
        </w:r>
        <w:r>
          <w:fldChar w:fldCharType="separate"/>
        </w:r>
        <w:r w:rsidR="00420AEA" w:rsidRPr="00420AEA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5ECF6C01" w14:textId="77777777" w:rsidR="00C710E1" w:rsidRDefault="00C710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20A2"/>
    <w:multiLevelType w:val="hybridMultilevel"/>
    <w:tmpl w:val="3FBEBB2C"/>
    <w:lvl w:ilvl="0" w:tplc="82C8A5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E3995"/>
    <w:multiLevelType w:val="hybridMultilevel"/>
    <w:tmpl w:val="99EA4772"/>
    <w:lvl w:ilvl="0" w:tplc="0C3A91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EF6"/>
    <w:multiLevelType w:val="hybridMultilevel"/>
    <w:tmpl w:val="B330E68A"/>
    <w:lvl w:ilvl="0" w:tplc="482C477C">
      <w:start w:val="17"/>
      <w:numFmt w:val="decimal"/>
      <w:lvlText w:val="%1."/>
      <w:lvlJc w:val="left"/>
      <w:pPr>
        <w:ind w:left="16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 w15:restartNumberingAfterBreak="0">
    <w:nsid w:val="13013D36"/>
    <w:multiLevelType w:val="hybridMultilevel"/>
    <w:tmpl w:val="BB66C176"/>
    <w:lvl w:ilvl="0" w:tplc="B608E6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2A68"/>
    <w:multiLevelType w:val="hybridMultilevel"/>
    <w:tmpl w:val="CBF4D2F4"/>
    <w:lvl w:ilvl="0" w:tplc="32DA1DA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CB4AC9"/>
    <w:multiLevelType w:val="hybridMultilevel"/>
    <w:tmpl w:val="E0D86BA6"/>
    <w:lvl w:ilvl="0" w:tplc="8DC2D9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967"/>
    <w:multiLevelType w:val="hybridMultilevel"/>
    <w:tmpl w:val="FE1E5218"/>
    <w:lvl w:ilvl="0" w:tplc="EA0EE22A">
      <w:start w:val="10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351C"/>
    <w:multiLevelType w:val="hybridMultilevel"/>
    <w:tmpl w:val="EFB0BDC0"/>
    <w:lvl w:ilvl="0" w:tplc="1220C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B0451E"/>
    <w:multiLevelType w:val="hybridMultilevel"/>
    <w:tmpl w:val="B48E3390"/>
    <w:lvl w:ilvl="0" w:tplc="9FCA796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1958A3"/>
    <w:multiLevelType w:val="hybridMultilevel"/>
    <w:tmpl w:val="2960D2CE"/>
    <w:lvl w:ilvl="0" w:tplc="59602C12">
      <w:start w:val="16"/>
      <w:numFmt w:val="decimal"/>
      <w:lvlText w:val="%1."/>
      <w:lvlJc w:val="left"/>
      <w:pPr>
        <w:ind w:left="942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152D6"/>
    <w:multiLevelType w:val="multilevel"/>
    <w:tmpl w:val="4C4A29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1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  <w:b w:val="0"/>
      </w:rPr>
    </w:lvl>
  </w:abstractNum>
  <w:abstractNum w:abstractNumId="11" w15:restartNumberingAfterBreak="0">
    <w:nsid w:val="314A14A2"/>
    <w:multiLevelType w:val="hybridMultilevel"/>
    <w:tmpl w:val="73F4F6D8"/>
    <w:lvl w:ilvl="0" w:tplc="8F62172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8B65E9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3" w15:restartNumberingAfterBreak="0">
    <w:nsid w:val="35746AAC"/>
    <w:multiLevelType w:val="hybridMultilevel"/>
    <w:tmpl w:val="3D122C0E"/>
    <w:lvl w:ilvl="0" w:tplc="2D86D8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67410"/>
    <w:multiLevelType w:val="hybridMultilevel"/>
    <w:tmpl w:val="C0F04ADC"/>
    <w:lvl w:ilvl="0" w:tplc="ECA2A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E5F8D"/>
    <w:multiLevelType w:val="multilevel"/>
    <w:tmpl w:val="01824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7F1211"/>
    <w:multiLevelType w:val="hybridMultilevel"/>
    <w:tmpl w:val="050CF280"/>
    <w:lvl w:ilvl="0" w:tplc="E0D0223E">
      <w:start w:val="1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9D47F7"/>
    <w:multiLevelType w:val="hybridMultilevel"/>
    <w:tmpl w:val="170801C2"/>
    <w:lvl w:ilvl="0" w:tplc="CE96E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4E6F"/>
    <w:multiLevelType w:val="hybridMultilevel"/>
    <w:tmpl w:val="5EE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3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D40E4B"/>
    <w:multiLevelType w:val="hybridMultilevel"/>
    <w:tmpl w:val="DE168554"/>
    <w:lvl w:ilvl="0" w:tplc="7FE01F34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D574E1C"/>
    <w:multiLevelType w:val="hybridMultilevel"/>
    <w:tmpl w:val="8BB401C2"/>
    <w:lvl w:ilvl="0" w:tplc="005C298E">
      <w:start w:val="10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F23BAB"/>
    <w:multiLevelType w:val="hybridMultilevel"/>
    <w:tmpl w:val="731440B4"/>
    <w:lvl w:ilvl="0" w:tplc="2D86D8B6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0AC18D9"/>
    <w:multiLevelType w:val="hybridMultilevel"/>
    <w:tmpl w:val="BEB264B2"/>
    <w:lvl w:ilvl="0" w:tplc="BA5E260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0E647CE"/>
    <w:multiLevelType w:val="multilevel"/>
    <w:tmpl w:val="692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90E62"/>
    <w:multiLevelType w:val="hybridMultilevel"/>
    <w:tmpl w:val="02A844CA"/>
    <w:lvl w:ilvl="0" w:tplc="69C08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23327C"/>
    <w:multiLevelType w:val="hybridMultilevel"/>
    <w:tmpl w:val="30BCFF00"/>
    <w:lvl w:ilvl="0" w:tplc="4E34A4A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5379E3"/>
    <w:multiLevelType w:val="hybridMultilevel"/>
    <w:tmpl w:val="B9E0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214"/>
    <w:multiLevelType w:val="hybridMultilevel"/>
    <w:tmpl w:val="CB2C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06C21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30" w15:restartNumberingAfterBreak="0">
    <w:nsid w:val="787A2BC1"/>
    <w:multiLevelType w:val="hybridMultilevel"/>
    <w:tmpl w:val="98321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9072">
    <w:abstractNumId w:val="22"/>
  </w:num>
  <w:num w:numId="2" w16cid:durableId="1435397572">
    <w:abstractNumId w:val="3"/>
  </w:num>
  <w:num w:numId="3" w16cid:durableId="151456542">
    <w:abstractNumId w:val="28"/>
  </w:num>
  <w:num w:numId="4" w16cid:durableId="1093356808">
    <w:abstractNumId w:val="24"/>
  </w:num>
  <w:num w:numId="5" w16cid:durableId="1296251596">
    <w:abstractNumId w:val="29"/>
  </w:num>
  <w:num w:numId="6" w16cid:durableId="2065832841">
    <w:abstractNumId w:val="18"/>
  </w:num>
  <w:num w:numId="7" w16cid:durableId="804003806">
    <w:abstractNumId w:val="13"/>
  </w:num>
  <w:num w:numId="8" w16cid:durableId="1331833237">
    <w:abstractNumId w:val="27"/>
  </w:num>
  <w:num w:numId="9" w16cid:durableId="2042976897">
    <w:abstractNumId w:val="19"/>
  </w:num>
  <w:num w:numId="10" w16cid:durableId="1060785273">
    <w:abstractNumId w:val="15"/>
  </w:num>
  <w:num w:numId="11" w16cid:durableId="1403717655">
    <w:abstractNumId w:val="12"/>
  </w:num>
  <w:num w:numId="12" w16cid:durableId="914824492">
    <w:abstractNumId w:val="10"/>
  </w:num>
  <w:num w:numId="13" w16cid:durableId="2067683714">
    <w:abstractNumId w:val="5"/>
  </w:num>
  <w:num w:numId="14" w16cid:durableId="2039236058">
    <w:abstractNumId w:val="17"/>
  </w:num>
  <w:num w:numId="15" w16cid:durableId="675612356">
    <w:abstractNumId w:val="1"/>
  </w:num>
  <w:num w:numId="16" w16cid:durableId="1008866358">
    <w:abstractNumId w:val="21"/>
  </w:num>
  <w:num w:numId="17" w16cid:durableId="1983804719">
    <w:abstractNumId w:val="26"/>
  </w:num>
  <w:num w:numId="18" w16cid:durableId="1688671892">
    <w:abstractNumId w:val="6"/>
  </w:num>
  <w:num w:numId="19" w16cid:durableId="1345474704">
    <w:abstractNumId w:val="9"/>
  </w:num>
  <w:num w:numId="20" w16cid:durableId="1398044364">
    <w:abstractNumId w:val="2"/>
  </w:num>
  <w:num w:numId="21" w16cid:durableId="599949291">
    <w:abstractNumId w:val="23"/>
  </w:num>
  <w:num w:numId="22" w16cid:durableId="1011568935">
    <w:abstractNumId w:val="16"/>
  </w:num>
  <w:num w:numId="23" w16cid:durableId="1877961649">
    <w:abstractNumId w:val="7"/>
  </w:num>
  <w:num w:numId="24" w16cid:durableId="728454271">
    <w:abstractNumId w:val="30"/>
  </w:num>
  <w:num w:numId="25" w16cid:durableId="1710257408">
    <w:abstractNumId w:val="14"/>
  </w:num>
  <w:num w:numId="26" w16cid:durableId="577322853">
    <w:abstractNumId w:val="25"/>
  </w:num>
  <w:num w:numId="27" w16cid:durableId="677386671">
    <w:abstractNumId w:val="8"/>
  </w:num>
  <w:num w:numId="28" w16cid:durableId="1408764517">
    <w:abstractNumId w:val="11"/>
  </w:num>
  <w:num w:numId="29" w16cid:durableId="1296643254">
    <w:abstractNumId w:val="20"/>
  </w:num>
  <w:num w:numId="30" w16cid:durableId="1313438515">
    <w:abstractNumId w:val="4"/>
  </w:num>
  <w:num w:numId="31" w16cid:durableId="13839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D2"/>
    <w:rsid w:val="000007B2"/>
    <w:rsid w:val="00010EFB"/>
    <w:rsid w:val="00036C0E"/>
    <w:rsid w:val="0004491B"/>
    <w:rsid w:val="0004513E"/>
    <w:rsid w:val="0005266C"/>
    <w:rsid w:val="00056E9D"/>
    <w:rsid w:val="00057568"/>
    <w:rsid w:val="00064B6B"/>
    <w:rsid w:val="000674E6"/>
    <w:rsid w:val="00071D0E"/>
    <w:rsid w:val="00073F54"/>
    <w:rsid w:val="000858B2"/>
    <w:rsid w:val="00090317"/>
    <w:rsid w:val="0009035B"/>
    <w:rsid w:val="000917D3"/>
    <w:rsid w:val="00092043"/>
    <w:rsid w:val="00092603"/>
    <w:rsid w:val="00093D7B"/>
    <w:rsid w:val="00093FF2"/>
    <w:rsid w:val="000945AF"/>
    <w:rsid w:val="000963E7"/>
    <w:rsid w:val="000A38FE"/>
    <w:rsid w:val="000A5A8D"/>
    <w:rsid w:val="000B0E63"/>
    <w:rsid w:val="000B296C"/>
    <w:rsid w:val="000B639A"/>
    <w:rsid w:val="000B72BE"/>
    <w:rsid w:val="000C440B"/>
    <w:rsid w:val="000D053D"/>
    <w:rsid w:val="000D5A9D"/>
    <w:rsid w:val="000E0B43"/>
    <w:rsid w:val="000E0DA7"/>
    <w:rsid w:val="000E2E16"/>
    <w:rsid w:val="000E68B1"/>
    <w:rsid w:val="000F2D5E"/>
    <w:rsid w:val="00114E88"/>
    <w:rsid w:val="0012108A"/>
    <w:rsid w:val="00121B91"/>
    <w:rsid w:val="00142003"/>
    <w:rsid w:val="00150850"/>
    <w:rsid w:val="001514DC"/>
    <w:rsid w:val="00163A5A"/>
    <w:rsid w:val="00167335"/>
    <w:rsid w:val="001721B5"/>
    <w:rsid w:val="00172B73"/>
    <w:rsid w:val="00183035"/>
    <w:rsid w:val="00186C52"/>
    <w:rsid w:val="00193F18"/>
    <w:rsid w:val="0019420D"/>
    <w:rsid w:val="00195E1F"/>
    <w:rsid w:val="001A06EF"/>
    <w:rsid w:val="001A7301"/>
    <w:rsid w:val="001B3393"/>
    <w:rsid w:val="001B5EE5"/>
    <w:rsid w:val="001C3DD4"/>
    <w:rsid w:val="001D0279"/>
    <w:rsid w:val="001D0534"/>
    <w:rsid w:val="001D104C"/>
    <w:rsid w:val="001E28DE"/>
    <w:rsid w:val="001F7D58"/>
    <w:rsid w:val="0020037B"/>
    <w:rsid w:val="002011B1"/>
    <w:rsid w:val="00204E5D"/>
    <w:rsid w:val="00220AD4"/>
    <w:rsid w:val="00221115"/>
    <w:rsid w:val="002222E1"/>
    <w:rsid w:val="00230B1E"/>
    <w:rsid w:val="00235A40"/>
    <w:rsid w:val="00237007"/>
    <w:rsid w:val="00241222"/>
    <w:rsid w:val="0024530A"/>
    <w:rsid w:val="00262E0B"/>
    <w:rsid w:val="00273918"/>
    <w:rsid w:val="002800BB"/>
    <w:rsid w:val="0028343C"/>
    <w:rsid w:val="002844A7"/>
    <w:rsid w:val="002847FD"/>
    <w:rsid w:val="0028611B"/>
    <w:rsid w:val="00287213"/>
    <w:rsid w:val="002940C0"/>
    <w:rsid w:val="0029438F"/>
    <w:rsid w:val="002A4E98"/>
    <w:rsid w:val="002A67D3"/>
    <w:rsid w:val="002A6CFD"/>
    <w:rsid w:val="002B0B95"/>
    <w:rsid w:val="002C08C0"/>
    <w:rsid w:val="002C0947"/>
    <w:rsid w:val="002C0E44"/>
    <w:rsid w:val="002C11E0"/>
    <w:rsid w:val="002C7737"/>
    <w:rsid w:val="002D074E"/>
    <w:rsid w:val="002D6991"/>
    <w:rsid w:val="002E040C"/>
    <w:rsid w:val="002E16F4"/>
    <w:rsid w:val="002E3E66"/>
    <w:rsid w:val="002E3F4F"/>
    <w:rsid w:val="002E4065"/>
    <w:rsid w:val="002E44FF"/>
    <w:rsid w:val="002E6722"/>
    <w:rsid w:val="002E79A9"/>
    <w:rsid w:val="002F02ED"/>
    <w:rsid w:val="002F054B"/>
    <w:rsid w:val="002F47E7"/>
    <w:rsid w:val="002F6A3B"/>
    <w:rsid w:val="002F721F"/>
    <w:rsid w:val="002F7E6A"/>
    <w:rsid w:val="0030435D"/>
    <w:rsid w:val="00305825"/>
    <w:rsid w:val="003105E5"/>
    <w:rsid w:val="00312B36"/>
    <w:rsid w:val="00317752"/>
    <w:rsid w:val="0031785A"/>
    <w:rsid w:val="00331D31"/>
    <w:rsid w:val="00333AB4"/>
    <w:rsid w:val="00334E1E"/>
    <w:rsid w:val="00337D71"/>
    <w:rsid w:val="0034520E"/>
    <w:rsid w:val="00346BBE"/>
    <w:rsid w:val="0035092B"/>
    <w:rsid w:val="0035280E"/>
    <w:rsid w:val="003556EF"/>
    <w:rsid w:val="00363E7B"/>
    <w:rsid w:val="00364B8F"/>
    <w:rsid w:val="00370199"/>
    <w:rsid w:val="0037338F"/>
    <w:rsid w:val="003815DE"/>
    <w:rsid w:val="00382456"/>
    <w:rsid w:val="00383807"/>
    <w:rsid w:val="003848B1"/>
    <w:rsid w:val="003860F2"/>
    <w:rsid w:val="00390F56"/>
    <w:rsid w:val="003A550F"/>
    <w:rsid w:val="003A57EB"/>
    <w:rsid w:val="003A7A17"/>
    <w:rsid w:val="003B1622"/>
    <w:rsid w:val="003B17ED"/>
    <w:rsid w:val="003B2120"/>
    <w:rsid w:val="003B3812"/>
    <w:rsid w:val="003B3FFE"/>
    <w:rsid w:val="003C5C98"/>
    <w:rsid w:val="003D2E1B"/>
    <w:rsid w:val="003D3C93"/>
    <w:rsid w:val="003D78B1"/>
    <w:rsid w:val="003E75E1"/>
    <w:rsid w:val="003F61E1"/>
    <w:rsid w:val="00400059"/>
    <w:rsid w:val="0040421E"/>
    <w:rsid w:val="00407D4B"/>
    <w:rsid w:val="00420AEA"/>
    <w:rsid w:val="00422C62"/>
    <w:rsid w:val="00426893"/>
    <w:rsid w:val="00427FB4"/>
    <w:rsid w:val="004357D2"/>
    <w:rsid w:val="00435E18"/>
    <w:rsid w:val="00443FC9"/>
    <w:rsid w:val="00451C5B"/>
    <w:rsid w:val="00452EBF"/>
    <w:rsid w:val="00457E54"/>
    <w:rsid w:val="004631EB"/>
    <w:rsid w:val="00464BB0"/>
    <w:rsid w:val="00466795"/>
    <w:rsid w:val="004728ED"/>
    <w:rsid w:val="00474E3B"/>
    <w:rsid w:val="00483E56"/>
    <w:rsid w:val="00484EC7"/>
    <w:rsid w:val="00486193"/>
    <w:rsid w:val="00492D73"/>
    <w:rsid w:val="00493D4F"/>
    <w:rsid w:val="00495FDD"/>
    <w:rsid w:val="004A2702"/>
    <w:rsid w:val="004B2C22"/>
    <w:rsid w:val="004B3825"/>
    <w:rsid w:val="004C5581"/>
    <w:rsid w:val="004D093D"/>
    <w:rsid w:val="004D098A"/>
    <w:rsid w:val="004E1953"/>
    <w:rsid w:val="004E437A"/>
    <w:rsid w:val="004E6953"/>
    <w:rsid w:val="004E7C2A"/>
    <w:rsid w:val="004F3F19"/>
    <w:rsid w:val="004F7979"/>
    <w:rsid w:val="004F7F13"/>
    <w:rsid w:val="00512733"/>
    <w:rsid w:val="00512DD8"/>
    <w:rsid w:val="005137C6"/>
    <w:rsid w:val="00513CF8"/>
    <w:rsid w:val="0052654B"/>
    <w:rsid w:val="00532B46"/>
    <w:rsid w:val="00535745"/>
    <w:rsid w:val="00545BAF"/>
    <w:rsid w:val="00551012"/>
    <w:rsid w:val="00552710"/>
    <w:rsid w:val="00554CA3"/>
    <w:rsid w:val="00561A04"/>
    <w:rsid w:val="00567B8A"/>
    <w:rsid w:val="00571835"/>
    <w:rsid w:val="00576126"/>
    <w:rsid w:val="00576756"/>
    <w:rsid w:val="0058210D"/>
    <w:rsid w:val="0058226C"/>
    <w:rsid w:val="00585F18"/>
    <w:rsid w:val="00590D94"/>
    <w:rsid w:val="00592994"/>
    <w:rsid w:val="00596606"/>
    <w:rsid w:val="005A033D"/>
    <w:rsid w:val="005A607C"/>
    <w:rsid w:val="005A6B3D"/>
    <w:rsid w:val="005A6EB8"/>
    <w:rsid w:val="005B3601"/>
    <w:rsid w:val="005B4A8C"/>
    <w:rsid w:val="005B6394"/>
    <w:rsid w:val="005D5D34"/>
    <w:rsid w:val="005D6527"/>
    <w:rsid w:val="005E6477"/>
    <w:rsid w:val="00604D29"/>
    <w:rsid w:val="006113F6"/>
    <w:rsid w:val="00614F2F"/>
    <w:rsid w:val="0061737A"/>
    <w:rsid w:val="00622F83"/>
    <w:rsid w:val="0062537C"/>
    <w:rsid w:val="00633AE8"/>
    <w:rsid w:val="00634AA8"/>
    <w:rsid w:val="00646557"/>
    <w:rsid w:val="00651F9B"/>
    <w:rsid w:val="00652307"/>
    <w:rsid w:val="0065795A"/>
    <w:rsid w:val="006605D7"/>
    <w:rsid w:val="00660A79"/>
    <w:rsid w:val="00671245"/>
    <w:rsid w:val="006727CD"/>
    <w:rsid w:val="00674035"/>
    <w:rsid w:val="00680D98"/>
    <w:rsid w:val="006916A5"/>
    <w:rsid w:val="00693B74"/>
    <w:rsid w:val="00695F42"/>
    <w:rsid w:val="006978D6"/>
    <w:rsid w:val="006A26A4"/>
    <w:rsid w:val="006A53BB"/>
    <w:rsid w:val="006A6AE4"/>
    <w:rsid w:val="006B2F7F"/>
    <w:rsid w:val="006B510F"/>
    <w:rsid w:val="006B72AA"/>
    <w:rsid w:val="006C2EEC"/>
    <w:rsid w:val="006D3D9C"/>
    <w:rsid w:val="006D3ECC"/>
    <w:rsid w:val="006D52A5"/>
    <w:rsid w:val="006E0880"/>
    <w:rsid w:val="006E2310"/>
    <w:rsid w:val="006E4C4A"/>
    <w:rsid w:val="006E62A7"/>
    <w:rsid w:val="006E6402"/>
    <w:rsid w:val="006F05DA"/>
    <w:rsid w:val="006F0E54"/>
    <w:rsid w:val="006F5248"/>
    <w:rsid w:val="00700C39"/>
    <w:rsid w:val="00701FF2"/>
    <w:rsid w:val="007058A4"/>
    <w:rsid w:val="00707BB1"/>
    <w:rsid w:val="00710418"/>
    <w:rsid w:val="00723408"/>
    <w:rsid w:val="007256BD"/>
    <w:rsid w:val="00741184"/>
    <w:rsid w:val="0074392C"/>
    <w:rsid w:val="00745C4E"/>
    <w:rsid w:val="00746FEF"/>
    <w:rsid w:val="00747EFC"/>
    <w:rsid w:val="00750840"/>
    <w:rsid w:val="00750869"/>
    <w:rsid w:val="00751694"/>
    <w:rsid w:val="00751F09"/>
    <w:rsid w:val="00752E03"/>
    <w:rsid w:val="00754BA3"/>
    <w:rsid w:val="00755BBF"/>
    <w:rsid w:val="007603F3"/>
    <w:rsid w:val="00765755"/>
    <w:rsid w:val="0077072A"/>
    <w:rsid w:val="007716A6"/>
    <w:rsid w:val="00776385"/>
    <w:rsid w:val="00776933"/>
    <w:rsid w:val="00777683"/>
    <w:rsid w:val="00783B4B"/>
    <w:rsid w:val="00785EDF"/>
    <w:rsid w:val="0078717D"/>
    <w:rsid w:val="00792C75"/>
    <w:rsid w:val="00797C92"/>
    <w:rsid w:val="007A7113"/>
    <w:rsid w:val="007B224E"/>
    <w:rsid w:val="007B684A"/>
    <w:rsid w:val="007C050C"/>
    <w:rsid w:val="007C28C9"/>
    <w:rsid w:val="007C4A98"/>
    <w:rsid w:val="007D19BA"/>
    <w:rsid w:val="007D53DE"/>
    <w:rsid w:val="007D56DB"/>
    <w:rsid w:val="007E3F42"/>
    <w:rsid w:val="007E5C0B"/>
    <w:rsid w:val="007E5F36"/>
    <w:rsid w:val="007F213B"/>
    <w:rsid w:val="007F436B"/>
    <w:rsid w:val="007F4E7A"/>
    <w:rsid w:val="007F7766"/>
    <w:rsid w:val="00802168"/>
    <w:rsid w:val="008127F6"/>
    <w:rsid w:val="00813CDE"/>
    <w:rsid w:val="00815EEB"/>
    <w:rsid w:val="0081608A"/>
    <w:rsid w:val="008223E3"/>
    <w:rsid w:val="00823D8C"/>
    <w:rsid w:val="008278DB"/>
    <w:rsid w:val="00834E11"/>
    <w:rsid w:val="00845691"/>
    <w:rsid w:val="00845AA7"/>
    <w:rsid w:val="00851B6F"/>
    <w:rsid w:val="00852AA1"/>
    <w:rsid w:val="00854DA1"/>
    <w:rsid w:val="00856441"/>
    <w:rsid w:val="008569B9"/>
    <w:rsid w:val="00861AFE"/>
    <w:rsid w:val="00866A4D"/>
    <w:rsid w:val="008716A0"/>
    <w:rsid w:val="00874710"/>
    <w:rsid w:val="00876E37"/>
    <w:rsid w:val="00887287"/>
    <w:rsid w:val="008926B9"/>
    <w:rsid w:val="008A1A4E"/>
    <w:rsid w:val="008A2499"/>
    <w:rsid w:val="008A400D"/>
    <w:rsid w:val="008A67D3"/>
    <w:rsid w:val="008C37D7"/>
    <w:rsid w:val="008D665C"/>
    <w:rsid w:val="008E34F2"/>
    <w:rsid w:val="008F7CE6"/>
    <w:rsid w:val="00900768"/>
    <w:rsid w:val="00901DE7"/>
    <w:rsid w:val="009119AA"/>
    <w:rsid w:val="0091572A"/>
    <w:rsid w:val="00921763"/>
    <w:rsid w:val="009237FA"/>
    <w:rsid w:val="00924C89"/>
    <w:rsid w:val="0092517F"/>
    <w:rsid w:val="00927713"/>
    <w:rsid w:val="009369D9"/>
    <w:rsid w:val="0093778B"/>
    <w:rsid w:val="0095017F"/>
    <w:rsid w:val="009507A1"/>
    <w:rsid w:val="00951009"/>
    <w:rsid w:val="00953E5D"/>
    <w:rsid w:val="00955005"/>
    <w:rsid w:val="009571BA"/>
    <w:rsid w:val="00962183"/>
    <w:rsid w:val="00962A89"/>
    <w:rsid w:val="00963EF5"/>
    <w:rsid w:val="0096630E"/>
    <w:rsid w:val="00972C04"/>
    <w:rsid w:val="00974369"/>
    <w:rsid w:val="0097627F"/>
    <w:rsid w:val="0099169E"/>
    <w:rsid w:val="009A0C6D"/>
    <w:rsid w:val="009A1D5D"/>
    <w:rsid w:val="009A32FD"/>
    <w:rsid w:val="009A3D53"/>
    <w:rsid w:val="009A737A"/>
    <w:rsid w:val="009B00B1"/>
    <w:rsid w:val="009B672E"/>
    <w:rsid w:val="009C09C1"/>
    <w:rsid w:val="009D10A7"/>
    <w:rsid w:val="009D56D2"/>
    <w:rsid w:val="009D5C72"/>
    <w:rsid w:val="009D7321"/>
    <w:rsid w:val="009E18C1"/>
    <w:rsid w:val="009E7517"/>
    <w:rsid w:val="009E7D63"/>
    <w:rsid w:val="009F17FF"/>
    <w:rsid w:val="009F2797"/>
    <w:rsid w:val="009F2AF4"/>
    <w:rsid w:val="009F3C6A"/>
    <w:rsid w:val="009F65D5"/>
    <w:rsid w:val="00A04520"/>
    <w:rsid w:val="00A06E49"/>
    <w:rsid w:val="00A22131"/>
    <w:rsid w:val="00A23CD1"/>
    <w:rsid w:val="00A24BD3"/>
    <w:rsid w:val="00A428F8"/>
    <w:rsid w:val="00A47922"/>
    <w:rsid w:val="00A47B62"/>
    <w:rsid w:val="00A52AEF"/>
    <w:rsid w:val="00A71B5C"/>
    <w:rsid w:val="00A778DE"/>
    <w:rsid w:val="00A818B3"/>
    <w:rsid w:val="00A87877"/>
    <w:rsid w:val="00A90E7E"/>
    <w:rsid w:val="00A933FE"/>
    <w:rsid w:val="00A93E42"/>
    <w:rsid w:val="00A94761"/>
    <w:rsid w:val="00A957F1"/>
    <w:rsid w:val="00AA0585"/>
    <w:rsid w:val="00AA112B"/>
    <w:rsid w:val="00AA3765"/>
    <w:rsid w:val="00AB0601"/>
    <w:rsid w:val="00AB24AA"/>
    <w:rsid w:val="00AB3664"/>
    <w:rsid w:val="00AB745E"/>
    <w:rsid w:val="00AC0B89"/>
    <w:rsid w:val="00AC2D71"/>
    <w:rsid w:val="00AC76A9"/>
    <w:rsid w:val="00AD24FD"/>
    <w:rsid w:val="00AD635F"/>
    <w:rsid w:val="00AE784F"/>
    <w:rsid w:val="00AF03A9"/>
    <w:rsid w:val="00AF0FB2"/>
    <w:rsid w:val="00AF16B5"/>
    <w:rsid w:val="00AF28C6"/>
    <w:rsid w:val="00AF68BF"/>
    <w:rsid w:val="00B05FD0"/>
    <w:rsid w:val="00B11578"/>
    <w:rsid w:val="00B165A5"/>
    <w:rsid w:val="00B205C1"/>
    <w:rsid w:val="00B3080F"/>
    <w:rsid w:val="00B32920"/>
    <w:rsid w:val="00B34575"/>
    <w:rsid w:val="00B4398A"/>
    <w:rsid w:val="00B5322D"/>
    <w:rsid w:val="00B54632"/>
    <w:rsid w:val="00B73FC9"/>
    <w:rsid w:val="00B7492A"/>
    <w:rsid w:val="00B85671"/>
    <w:rsid w:val="00B872EA"/>
    <w:rsid w:val="00B8740B"/>
    <w:rsid w:val="00B903BE"/>
    <w:rsid w:val="00B961AF"/>
    <w:rsid w:val="00B97A0B"/>
    <w:rsid w:val="00BA46CE"/>
    <w:rsid w:val="00BA58B8"/>
    <w:rsid w:val="00BA7132"/>
    <w:rsid w:val="00BB1BE0"/>
    <w:rsid w:val="00BB479F"/>
    <w:rsid w:val="00BC35A1"/>
    <w:rsid w:val="00BC5838"/>
    <w:rsid w:val="00BE4F31"/>
    <w:rsid w:val="00BF7F4E"/>
    <w:rsid w:val="00C00214"/>
    <w:rsid w:val="00C0133C"/>
    <w:rsid w:val="00C158CC"/>
    <w:rsid w:val="00C220C7"/>
    <w:rsid w:val="00C23C3C"/>
    <w:rsid w:val="00C24A3B"/>
    <w:rsid w:val="00C263A9"/>
    <w:rsid w:val="00C30807"/>
    <w:rsid w:val="00C33351"/>
    <w:rsid w:val="00C367CA"/>
    <w:rsid w:val="00C41BF6"/>
    <w:rsid w:val="00C42C4A"/>
    <w:rsid w:val="00C44850"/>
    <w:rsid w:val="00C44FAE"/>
    <w:rsid w:val="00C50F07"/>
    <w:rsid w:val="00C52391"/>
    <w:rsid w:val="00C536BE"/>
    <w:rsid w:val="00C641A4"/>
    <w:rsid w:val="00C6616B"/>
    <w:rsid w:val="00C7036C"/>
    <w:rsid w:val="00C710E1"/>
    <w:rsid w:val="00C75C55"/>
    <w:rsid w:val="00C77873"/>
    <w:rsid w:val="00C84952"/>
    <w:rsid w:val="00C86350"/>
    <w:rsid w:val="00C879A0"/>
    <w:rsid w:val="00C91255"/>
    <w:rsid w:val="00C9169C"/>
    <w:rsid w:val="00C93033"/>
    <w:rsid w:val="00C93A9B"/>
    <w:rsid w:val="00C966D8"/>
    <w:rsid w:val="00C97B66"/>
    <w:rsid w:val="00CA3CF1"/>
    <w:rsid w:val="00CA3F90"/>
    <w:rsid w:val="00CA6A45"/>
    <w:rsid w:val="00CA6F1D"/>
    <w:rsid w:val="00CB2695"/>
    <w:rsid w:val="00CB5002"/>
    <w:rsid w:val="00CB5170"/>
    <w:rsid w:val="00CC03FF"/>
    <w:rsid w:val="00CC0691"/>
    <w:rsid w:val="00CC7DF1"/>
    <w:rsid w:val="00CE2B79"/>
    <w:rsid w:val="00CE3CAF"/>
    <w:rsid w:val="00CF2000"/>
    <w:rsid w:val="00CF534E"/>
    <w:rsid w:val="00D02E25"/>
    <w:rsid w:val="00D06B19"/>
    <w:rsid w:val="00D13B48"/>
    <w:rsid w:val="00D27E03"/>
    <w:rsid w:val="00D301E2"/>
    <w:rsid w:val="00D32E2D"/>
    <w:rsid w:val="00D36D7A"/>
    <w:rsid w:val="00D414D0"/>
    <w:rsid w:val="00D500C2"/>
    <w:rsid w:val="00D563F4"/>
    <w:rsid w:val="00D5726E"/>
    <w:rsid w:val="00D65EAF"/>
    <w:rsid w:val="00D65F7E"/>
    <w:rsid w:val="00D677E0"/>
    <w:rsid w:val="00D700FC"/>
    <w:rsid w:val="00D7331F"/>
    <w:rsid w:val="00D86292"/>
    <w:rsid w:val="00D90859"/>
    <w:rsid w:val="00D93830"/>
    <w:rsid w:val="00DA01D6"/>
    <w:rsid w:val="00DA14DB"/>
    <w:rsid w:val="00DB055E"/>
    <w:rsid w:val="00DC08D7"/>
    <w:rsid w:val="00DC479F"/>
    <w:rsid w:val="00DC6840"/>
    <w:rsid w:val="00DD7339"/>
    <w:rsid w:val="00DE667E"/>
    <w:rsid w:val="00DE7E35"/>
    <w:rsid w:val="00DF0036"/>
    <w:rsid w:val="00DF354C"/>
    <w:rsid w:val="00DF50FD"/>
    <w:rsid w:val="00DF53CF"/>
    <w:rsid w:val="00DF5567"/>
    <w:rsid w:val="00DF55E5"/>
    <w:rsid w:val="00E01C03"/>
    <w:rsid w:val="00E074B2"/>
    <w:rsid w:val="00E10019"/>
    <w:rsid w:val="00E16E4C"/>
    <w:rsid w:val="00E172BE"/>
    <w:rsid w:val="00E227E0"/>
    <w:rsid w:val="00E262DE"/>
    <w:rsid w:val="00E31E10"/>
    <w:rsid w:val="00E32531"/>
    <w:rsid w:val="00E3297E"/>
    <w:rsid w:val="00E37466"/>
    <w:rsid w:val="00E3788F"/>
    <w:rsid w:val="00E41ECD"/>
    <w:rsid w:val="00E47976"/>
    <w:rsid w:val="00E55E4F"/>
    <w:rsid w:val="00E6302B"/>
    <w:rsid w:val="00E6615A"/>
    <w:rsid w:val="00E73F16"/>
    <w:rsid w:val="00E761C9"/>
    <w:rsid w:val="00E95554"/>
    <w:rsid w:val="00EA1680"/>
    <w:rsid w:val="00EA3488"/>
    <w:rsid w:val="00EA3DBF"/>
    <w:rsid w:val="00EB0023"/>
    <w:rsid w:val="00EC47CA"/>
    <w:rsid w:val="00EC7FDF"/>
    <w:rsid w:val="00ED4458"/>
    <w:rsid w:val="00ED6567"/>
    <w:rsid w:val="00EE3620"/>
    <w:rsid w:val="00EE630E"/>
    <w:rsid w:val="00EE79D7"/>
    <w:rsid w:val="00EF220E"/>
    <w:rsid w:val="00EF54ED"/>
    <w:rsid w:val="00F04727"/>
    <w:rsid w:val="00F07061"/>
    <w:rsid w:val="00F073F6"/>
    <w:rsid w:val="00F138F2"/>
    <w:rsid w:val="00F24993"/>
    <w:rsid w:val="00F263A7"/>
    <w:rsid w:val="00F350BE"/>
    <w:rsid w:val="00F35BFB"/>
    <w:rsid w:val="00F36D3D"/>
    <w:rsid w:val="00F37C5A"/>
    <w:rsid w:val="00F52EFD"/>
    <w:rsid w:val="00F544B0"/>
    <w:rsid w:val="00F63009"/>
    <w:rsid w:val="00F66FC6"/>
    <w:rsid w:val="00F74FF7"/>
    <w:rsid w:val="00F872C3"/>
    <w:rsid w:val="00FA5616"/>
    <w:rsid w:val="00FA6C42"/>
    <w:rsid w:val="00FA7A22"/>
    <w:rsid w:val="00FB339F"/>
    <w:rsid w:val="00FB33FE"/>
    <w:rsid w:val="00FB5632"/>
    <w:rsid w:val="00FB583A"/>
    <w:rsid w:val="00FC6700"/>
    <w:rsid w:val="00FE202C"/>
    <w:rsid w:val="00FF1B90"/>
    <w:rsid w:val="00FF4F2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FEE2"/>
  <w15:docId w15:val="{44A476D1-DF18-4565-AB5D-0F8218A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3080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3080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3080F"/>
    <w:pPr>
      <w:jc w:val="center"/>
    </w:pPr>
    <w:rPr>
      <w:sz w:val="18"/>
      <w:szCs w:val="18"/>
    </w:rPr>
  </w:style>
  <w:style w:type="paragraph" w:customStyle="1" w:styleId="DocDefaults">
    <w:name w:val="DocDefaults"/>
    <w:rsid w:val="00B3080F"/>
  </w:style>
  <w:style w:type="paragraph" w:styleId="ae">
    <w:name w:val="Balloon Text"/>
    <w:basedOn w:val="a"/>
    <w:link w:val="af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00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6477"/>
    <w:pPr>
      <w:ind w:left="720"/>
      <w:contextualSpacing/>
    </w:pPr>
  </w:style>
  <w:style w:type="character" w:styleId="af1">
    <w:name w:val="Placeholder Text"/>
    <w:basedOn w:val="a0"/>
    <w:uiPriority w:val="99"/>
    <w:unhideWhenUsed/>
    <w:rsid w:val="00746FEF"/>
    <w:rPr>
      <w:color w:val="808080"/>
    </w:rPr>
  </w:style>
  <w:style w:type="paragraph" w:customStyle="1" w:styleId="docdata">
    <w:name w:val="docdata"/>
    <w:aliases w:val="docy,v5,12220,bqiaagaaeyqcaaagiaiaaap6kqaabqgqaaaaaaaaaaaaaaaaaaaaaaaaaaaaaaaaaaaaaaaaaaaaaaaaaaaaaaaaaaaaaaaaaaaaaaaaaaaaaaaaaaaaaaaaaaaaaaaaaaaaaaaaaaaaaaaaaaaaaaaaaaaaaaaaaaaaaaaaaaaaaaaaaaaaaaaaaaaaaaaaaaaaaaaaaaaaaaaaaaaaaaaaaaaaaaaaaaaaaaa"/>
    <w:basedOn w:val="a"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3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556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 Жумадильдин</dc:creator>
  <cp:lastModifiedBy>Қабиболла Жұлдыз Айбекқызы</cp:lastModifiedBy>
  <cp:revision>70</cp:revision>
  <cp:lastPrinted>2024-08-21T10:09:00Z</cp:lastPrinted>
  <dcterms:created xsi:type="dcterms:W3CDTF">2024-10-10T12:46:00Z</dcterms:created>
  <dcterms:modified xsi:type="dcterms:W3CDTF">2025-01-15T12:04:00Z</dcterms:modified>
</cp:coreProperties>
</file>