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8" w:type="dxa"/>
        <w:tblLayout w:type="fixed"/>
        <w:tblLook w:val="0000"/>
      </w:tblPr>
      <w:tblGrid>
        <w:gridCol w:w="7479"/>
        <w:gridCol w:w="7309"/>
      </w:tblGrid>
      <w:tr w:rsidR="00D578CA" w:rsidRPr="00120EF6" w:rsidTr="00F04A55">
        <w:trPr>
          <w:trHeight w:val="1759"/>
        </w:trPr>
        <w:tc>
          <w:tcPr>
            <w:tcW w:w="7479" w:type="dxa"/>
          </w:tcPr>
          <w:p w:rsidR="00D578CA" w:rsidRPr="00120EF6" w:rsidRDefault="00D578CA" w:rsidP="00D578C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20E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«Утверждаю»</w:t>
            </w:r>
          </w:p>
          <w:p w:rsidR="00D578CA" w:rsidRPr="00120EF6" w:rsidRDefault="00D578CA" w:rsidP="00D578C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20E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Заместитель руководителя Бюро национальной статистики</w:t>
            </w:r>
          </w:p>
          <w:p w:rsidR="00D578CA" w:rsidRPr="00120EF6" w:rsidRDefault="00D578CA" w:rsidP="00D578C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20E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Агенства по стратегическому планированию</w:t>
            </w:r>
          </w:p>
          <w:p w:rsidR="00D578CA" w:rsidRPr="00120EF6" w:rsidRDefault="00D578CA" w:rsidP="00D578C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20E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и реформам Республики Казахстан</w:t>
            </w:r>
          </w:p>
          <w:p w:rsidR="00D578CA" w:rsidRPr="00120EF6" w:rsidRDefault="00D578CA" w:rsidP="00D578C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20EF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_____________ Ж. </w:t>
            </w:r>
            <w:proofErr w:type="spellStart"/>
            <w:r w:rsidRPr="00120E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Дубирова</w:t>
            </w:r>
            <w:proofErr w:type="spellEnd"/>
          </w:p>
          <w:p w:rsidR="00D578CA" w:rsidRPr="00120EF6" w:rsidRDefault="00D578CA" w:rsidP="00D578C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20E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___ ___________2023 года</w:t>
            </w:r>
          </w:p>
        </w:tc>
        <w:tc>
          <w:tcPr>
            <w:tcW w:w="7309" w:type="dxa"/>
          </w:tcPr>
          <w:p w:rsidR="00D578CA" w:rsidRPr="00120EF6" w:rsidRDefault="00D578CA" w:rsidP="00D578C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20E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«Согласовано»</w:t>
            </w:r>
          </w:p>
          <w:p w:rsidR="00D578CA" w:rsidRPr="00120EF6" w:rsidRDefault="00F31BFF" w:rsidP="00D578C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20E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Руководитель</w:t>
            </w:r>
            <w:r w:rsidR="00D578CA" w:rsidRPr="00120EF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Департамента Бюро национальной статистики</w:t>
            </w:r>
          </w:p>
          <w:p w:rsidR="00D578CA" w:rsidRPr="00120EF6" w:rsidRDefault="00D578CA" w:rsidP="00D578CA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20E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Агентства по стратегическому планированию и реформам</w:t>
            </w:r>
          </w:p>
          <w:p w:rsidR="00D578CA" w:rsidRPr="00120EF6" w:rsidRDefault="00D578CA" w:rsidP="00D578C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20E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Республики Казахстан по городу Астане</w:t>
            </w:r>
          </w:p>
          <w:p w:rsidR="00D578CA" w:rsidRPr="00120EF6" w:rsidRDefault="00D578CA" w:rsidP="00D578C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20EF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_____________ А. </w:t>
            </w:r>
            <w:proofErr w:type="spellStart"/>
            <w:r w:rsidRPr="00120E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Исабекова</w:t>
            </w:r>
            <w:proofErr w:type="spellEnd"/>
          </w:p>
          <w:p w:rsidR="00D578CA" w:rsidRPr="00120EF6" w:rsidRDefault="00D578CA" w:rsidP="00D578C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20E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_____ ___________ 2023 года</w:t>
            </w:r>
          </w:p>
        </w:tc>
      </w:tr>
    </w:tbl>
    <w:p w:rsidR="00D578CA" w:rsidRPr="00120EF6" w:rsidRDefault="00D578CA" w:rsidP="00D578CA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24"/>
          <w:u w:val="single"/>
        </w:rPr>
      </w:pPr>
    </w:p>
    <w:p w:rsidR="00D578CA" w:rsidRPr="00120EF6" w:rsidRDefault="00D578CA" w:rsidP="00D578CA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24"/>
          <w:u w:val="single"/>
        </w:rPr>
      </w:pPr>
    </w:p>
    <w:p w:rsidR="00D578CA" w:rsidRPr="00120EF6" w:rsidRDefault="00D578CA" w:rsidP="00D578CA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24"/>
          <w:u w:val="single"/>
        </w:rPr>
      </w:pPr>
    </w:p>
    <w:p w:rsidR="00D578CA" w:rsidRPr="00120EF6" w:rsidRDefault="00D578CA" w:rsidP="00D578CA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24"/>
          <w:u w:val="single"/>
        </w:rPr>
      </w:pPr>
    </w:p>
    <w:p w:rsidR="00D578CA" w:rsidRPr="00120EF6" w:rsidRDefault="00D578CA" w:rsidP="00D578CA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24"/>
          <w:u w:val="single"/>
        </w:rPr>
      </w:pPr>
    </w:p>
    <w:p w:rsidR="00D578CA" w:rsidRPr="00120EF6" w:rsidRDefault="00D578CA" w:rsidP="00D578CA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24"/>
          <w:u w:val="single"/>
        </w:rPr>
      </w:pPr>
    </w:p>
    <w:p w:rsidR="00D578CA" w:rsidRPr="00120EF6" w:rsidRDefault="00D578CA" w:rsidP="00D578C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</w:rPr>
      </w:pPr>
      <w:r w:rsidRPr="00120EF6">
        <w:rPr>
          <w:rFonts w:ascii="Calibri" w:eastAsia="Times New Roman" w:hAnsi="Calibri" w:cs="Times New Roman"/>
          <w:b/>
          <w:sz w:val="36"/>
          <w:szCs w:val="24"/>
        </w:rPr>
        <w:t>Перечень статистических материалов, публикуемых Департаментом</w:t>
      </w:r>
    </w:p>
    <w:p w:rsidR="00D578CA" w:rsidRPr="00120EF6" w:rsidRDefault="00D578CA" w:rsidP="00D578C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</w:rPr>
      </w:pPr>
      <w:r w:rsidRPr="00120EF6">
        <w:rPr>
          <w:rFonts w:ascii="Calibri" w:eastAsia="Times New Roman" w:hAnsi="Calibri" w:cs="Times New Roman"/>
          <w:b/>
          <w:sz w:val="36"/>
          <w:szCs w:val="24"/>
        </w:rPr>
        <w:t>Бюро национальной статистики</w:t>
      </w:r>
      <w:r w:rsidR="00353753" w:rsidRPr="00120EF6">
        <w:rPr>
          <w:rFonts w:ascii="Calibri" w:eastAsia="Times New Roman" w:hAnsi="Calibri" w:cs="Times New Roman"/>
          <w:b/>
          <w:sz w:val="36"/>
          <w:szCs w:val="24"/>
        </w:rPr>
        <w:t xml:space="preserve"> </w:t>
      </w:r>
      <w:r w:rsidRPr="00120EF6">
        <w:rPr>
          <w:rFonts w:ascii="Calibri" w:eastAsia="Times New Roman" w:hAnsi="Calibri" w:cs="Times New Roman"/>
          <w:b/>
          <w:sz w:val="36"/>
          <w:szCs w:val="24"/>
        </w:rPr>
        <w:t>Агентства по стратегическому планированию</w:t>
      </w:r>
    </w:p>
    <w:p w:rsidR="00D578CA" w:rsidRPr="00120EF6" w:rsidRDefault="00D578CA" w:rsidP="00D578C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</w:rPr>
      </w:pPr>
      <w:r w:rsidRPr="00120EF6">
        <w:rPr>
          <w:rFonts w:ascii="Calibri" w:eastAsia="Times New Roman" w:hAnsi="Calibri" w:cs="Times New Roman"/>
          <w:b/>
          <w:sz w:val="36"/>
          <w:szCs w:val="24"/>
        </w:rPr>
        <w:t>и реформам Республики Казахстан по городу Астане в 2024 году</w:t>
      </w:r>
    </w:p>
    <w:p w:rsidR="00353753" w:rsidRPr="00120EF6" w:rsidRDefault="00353753">
      <w:pPr>
        <w:rPr>
          <w:rFonts w:ascii="Calibri" w:eastAsia="Times New Roman" w:hAnsi="Calibri" w:cs="Times New Roman"/>
          <w:b/>
          <w:sz w:val="36"/>
          <w:szCs w:val="24"/>
          <w:lang w:val="kk-KZ"/>
        </w:rPr>
      </w:pPr>
    </w:p>
    <w:p w:rsidR="00353753" w:rsidRPr="00120EF6" w:rsidRDefault="00353753">
      <w:pPr>
        <w:rPr>
          <w:rFonts w:ascii="Calibri" w:eastAsia="Times New Roman" w:hAnsi="Calibri" w:cs="Times New Roman"/>
          <w:b/>
          <w:sz w:val="36"/>
          <w:szCs w:val="24"/>
          <w:lang w:val="kk-KZ"/>
        </w:rPr>
      </w:pPr>
    </w:p>
    <w:p w:rsidR="00353753" w:rsidRPr="00120EF6" w:rsidRDefault="00353753">
      <w:pPr>
        <w:rPr>
          <w:rFonts w:ascii="Calibri" w:eastAsia="Times New Roman" w:hAnsi="Calibri" w:cs="Times New Roman"/>
          <w:b/>
          <w:sz w:val="36"/>
          <w:szCs w:val="24"/>
          <w:lang w:val="kk-KZ"/>
        </w:rPr>
      </w:pPr>
    </w:p>
    <w:p w:rsidR="00353753" w:rsidRPr="00120EF6" w:rsidRDefault="00353753">
      <w:pPr>
        <w:rPr>
          <w:rFonts w:ascii="Calibri" w:eastAsia="Times New Roman" w:hAnsi="Calibri" w:cs="Times New Roman"/>
          <w:b/>
          <w:sz w:val="36"/>
          <w:szCs w:val="24"/>
          <w:lang w:val="kk-KZ"/>
        </w:rPr>
      </w:pPr>
    </w:p>
    <w:p w:rsidR="00353753" w:rsidRPr="00120EF6" w:rsidRDefault="00353753">
      <w:pPr>
        <w:rPr>
          <w:rFonts w:ascii="Calibri" w:eastAsia="Times New Roman" w:hAnsi="Calibri" w:cs="Times New Roman"/>
          <w:b/>
          <w:sz w:val="36"/>
          <w:szCs w:val="24"/>
          <w:lang w:val="kk-KZ"/>
        </w:rPr>
      </w:pPr>
    </w:p>
    <w:p w:rsidR="00353753" w:rsidRPr="00120EF6" w:rsidRDefault="00353753">
      <w:pPr>
        <w:rPr>
          <w:rFonts w:ascii="Calibri" w:eastAsia="Times New Roman" w:hAnsi="Calibri" w:cs="Times New Roman"/>
          <w:b/>
          <w:sz w:val="36"/>
          <w:szCs w:val="24"/>
          <w:lang w:val="kk-KZ"/>
        </w:rPr>
      </w:pPr>
    </w:p>
    <w:p w:rsidR="00353753" w:rsidRPr="00120EF6" w:rsidRDefault="00353753" w:rsidP="00353753">
      <w:pPr>
        <w:jc w:val="center"/>
        <w:rPr>
          <w:rFonts w:ascii="Calibri" w:eastAsia="Times New Roman" w:hAnsi="Calibri" w:cs="Times New Roman"/>
          <w:b/>
          <w:szCs w:val="24"/>
          <w:lang w:val="kk-KZ"/>
        </w:rPr>
      </w:pPr>
      <w:r w:rsidRPr="00120EF6">
        <w:rPr>
          <w:rFonts w:ascii="Calibri" w:eastAsia="Times New Roman" w:hAnsi="Calibri" w:cs="Times New Roman"/>
          <w:b/>
          <w:szCs w:val="24"/>
          <w:lang w:val="kk-KZ"/>
        </w:rPr>
        <w:t>Астана 2023</w:t>
      </w:r>
    </w:p>
    <w:p w:rsidR="00D578CA" w:rsidRPr="00120EF6" w:rsidRDefault="00D578CA" w:rsidP="00D578CA">
      <w:pPr>
        <w:pStyle w:val="a5"/>
        <w:pageBreakBefore/>
        <w:rPr>
          <w:rFonts w:ascii="Calibri" w:hAnsi="Calibri"/>
          <w:szCs w:val="24"/>
        </w:rPr>
      </w:pPr>
      <w:r w:rsidRPr="00120EF6">
        <w:rPr>
          <w:rFonts w:ascii="Calibri" w:hAnsi="Calibri"/>
          <w:szCs w:val="24"/>
        </w:rPr>
        <w:lastRenderedPageBreak/>
        <w:t>Содержание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2332"/>
        <w:gridCol w:w="502"/>
      </w:tblGrid>
      <w:tr w:rsidR="00D578CA" w:rsidRPr="00120EF6" w:rsidTr="00F04A5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  <w:lang w:val="kk-KZ"/>
              </w:rPr>
            </w:pPr>
            <w:r w:rsidRPr="00120EF6">
              <w:rPr>
                <w:rFonts w:ascii="Calibri" w:hAnsi="Calibri"/>
              </w:rPr>
              <w:t>Серия 2</w:t>
            </w:r>
            <w:r w:rsidRPr="00120EF6">
              <w:rPr>
                <w:rFonts w:ascii="Calibri" w:hAnsi="Calibri"/>
                <w:lang w:val="kk-KZ"/>
              </w:rPr>
              <w:t>.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  <w:lang w:val="kk-KZ"/>
              </w:rPr>
            </w:pPr>
            <w:r w:rsidRPr="00120EF6">
              <w:rPr>
                <w:rFonts w:ascii="Calibri" w:hAnsi="Calibri"/>
                <w:lang w:val="kk-KZ"/>
              </w:rPr>
              <w:t>Статистика предприятий......................................................................................................................................................................................................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en-US"/>
              </w:rPr>
            </w:pPr>
            <w:r w:rsidRPr="00120EF6">
              <w:rPr>
                <w:rFonts w:ascii="Calibri" w:hAnsi="Calibri" w:cs="Calibri"/>
                <w:lang w:val="en-US"/>
              </w:rPr>
              <w:t>3</w:t>
            </w:r>
          </w:p>
        </w:tc>
      </w:tr>
      <w:tr w:rsidR="00D578CA" w:rsidRPr="00120EF6" w:rsidTr="00F04A5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  <w:lang w:val="kk-KZ"/>
              </w:rPr>
            </w:pPr>
            <w:r w:rsidRPr="00120EF6">
              <w:rPr>
                <w:rFonts w:ascii="Calibri" w:hAnsi="Calibri"/>
                <w:lang w:val="kk-KZ"/>
              </w:rPr>
              <w:t>Серия 3.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  <w:lang w:val="kk-KZ"/>
              </w:rPr>
              <w:t>С</w:t>
            </w:r>
            <w:proofErr w:type="spellStart"/>
            <w:r w:rsidRPr="00120EF6">
              <w:rPr>
                <w:rFonts w:ascii="Calibri" w:hAnsi="Calibri"/>
              </w:rPr>
              <w:t>татистика</w:t>
            </w:r>
            <w:proofErr w:type="spellEnd"/>
            <w:r w:rsidR="00A002CB" w:rsidRPr="00120EF6">
              <w:rPr>
                <w:rFonts w:ascii="Calibri" w:hAnsi="Calibri"/>
              </w:rPr>
              <w:t xml:space="preserve"> </w:t>
            </w:r>
            <w:r w:rsidRPr="00120EF6">
              <w:rPr>
                <w:rFonts w:ascii="Calibri" w:hAnsi="Calibri"/>
                <w:lang w:val="kk-KZ"/>
              </w:rPr>
              <w:t>сельско</w:t>
            </w:r>
            <w:r w:rsidRPr="00120EF6">
              <w:rPr>
                <w:rFonts w:ascii="Calibri" w:hAnsi="Calibri"/>
              </w:rPr>
              <w:t xml:space="preserve">го, </w:t>
            </w:r>
            <w:r w:rsidRPr="00120EF6">
              <w:rPr>
                <w:rFonts w:ascii="Calibri" w:hAnsi="Calibri"/>
                <w:lang w:val="kk-KZ"/>
              </w:rPr>
              <w:t>лесно</w:t>
            </w:r>
            <w:r w:rsidRPr="00120EF6">
              <w:rPr>
                <w:rFonts w:ascii="Calibri" w:hAnsi="Calibri"/>
              </w:rPr>
              <w:t xml:space="preserve">го, </w:t>
            </w:r>
            <w:r w:rsidRPr="00120EF6">
              <w:rPr>
                <w:rFonts w:ascii="Calibri" w:hAnsi="Calibri"/>
                <w:lang w:val="kk-KZ"/>
              </w:rPr>
              <w:t>охотничье</w:t>
            </w:r>
            <w:r w:rsidRPr="00120EF6">
              <w:rPr>
                <w:rFonts w:ascii="Calibri" w:hAnsi="Calibri"/>
              </w:rPr>
              <w:t>го</w:t>
            </w:r>
            <w:r w:rsidRPr="00120EF6">
              <w:rPr>
                <w:rFonts w:ascii="Calibri" w:hAnsi="Calibri"/>
                <w:lang w:val="kk-KZ"/>
              </w:rPr>
              <w:t>и рыбно</w:t>
            </w:r>
            <w:r w:rsidRPr="00120EF6">
              <w:rPr>
                <w:rFonts w:ascii="Calibri" w:hAnsi="Calibri"/>
              </w:rPr>
              <w:t>го</w:t>
            </w:r>
            <w:r w:rsidRPr="00120EF6">
              <w:rPr>
                <w:rFonts w:ascii="Calibri" w:hAnsi="Calibri"/>
                <w:lang w:val="kk-KZ"/>
              </w:rPr>
              <w:t>хозяйств</w:t>
            </w:r>
            <w:r w:rsidRPr="00120EF6">
              <w:rPr>
                <w:rFonts w:ascii="Calibri" w:hAnsi="Calibri"/>
              </w:rPr>
              <w:t>а…………………………………………………………………………………………………………………………….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</w:rPr>
            </w:pPr>
            <w:r w:rsidRPr="00120EF6">
              <w:rPr>
                <w:rFonts w:ascii="Calibri" w:hAnsi="Calibri" w:cs="Calibri"/>
              </w:rPr>
              <w:t>4</w:t>
            </w:r>
          </w:p>
        </w:tc>
      </w:tr>
      <w:tr w:rsidR="00D578CA" w:rsidRPr="00120EF6" w:rsidTr="00F04A5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  <w:lang w:val="kk-KZ"/>
              </w:rPr>
            </w:pPr>
            <w:r w:rsidRPr="00120EF6">
              <w:rPr>
                <w:rFonts w:ascii="Calibri" w:hAnsi="Calibri"/>
                <w:lang w:val="kk-KZ"/>
              </w:rPr>
              <w:t>Серия 4.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</w:rPr>
              <w:t xml:space="preserve">Статистика </w:t>
            </w:r>
            <w:proofErr w:type="spellStart"/>
            <w:r w:rsidRPr="00120EF6">
              <w:rPr>
                <w:rFonts w:ascii="Calibri" w:hAnsi="Calibri"/>
              </w:rPr>
              <w:t>промышленн</w:t>
            </w:r>
            <w:proofErr w:type="spellEnd"/>
            <w:r w:rsidRPr="00120EF6">
              <w:rPr>
                <w:rFonts w:ascii="Calibri" w:hAnsi="Calibri"/>
                <w:lang w:val="kk-KZ"/>
              </w:rPr>
              <w:t>ого производства и окружающей среды..................................................................................................................................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en-US"/>
              </w:rPr>
            </w:pPr>
            <w:r w:rsidRPr="00120EF6">
              <w:rPr>
                <w:rFonts w:ascii="Calibri" w:hAnsi="Calibri" w:cs="Calibri"/>
                <w:lang w:val="en-US"/>
              </w:rPr>
              <w:t>4</w:t>
            </w:r>
          </w:p>
        </w:tc>
      </w:tr>
      <w:tr w:rsidR="00D578CA" w:rsidRPr="00120EF6" w:rsidTr="00F04A5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  <w:lang w:val="kk-KZ"/>
              </w:rPr>
              <w:t>Серия 6.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</w:rPr>
              <w:t>Статистика инвестиций и строительства………………………………………………………………………………………………………………………………………………………………………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</w:rPr>
            </w:pPr>
            <w:r w:rsidRPr="00120EF6">
              <w:rPr>
                <w:rFonts w:ascii="Calibri" w:hAnsi="Calibri" w:cs="Calibri"/>
              </w:rPr>
              <w:t>5</w:t>
            </w:r>
          </w:p>
        </w:tc>
      </w:tr>
      <w:tr w:rsidR="00D578CA" w:rsidRPr="00120EF6" w:rsidTr="00F04A5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  <w:lang w:val="kk-KZ"/>
              </w:rPr>
              <w:t>Серия 7.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</w:rPr>
              <w:t>Статистика внутренней торговли………………………………………………………………………………………………………………………………………………………………………………….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en-US"/>
              </w:rPr>
            </w:pPr>
            <w:r w:rsidRPr="00120EF6">
              <w:rPr>
                <w:rFonts w:ascii="Calibri" w:hAnsi="Calibri" w:cs="Calibri"/>
                <w:lang w:val="en-US"/>
              </w:rPr>
              <w:t>5</w:t>
            </w:r>
          </w:p>
        </w:tc>
      </w:tr>
      <w:tr w:rsidR="00D578CA" w:rsidRPr="00120EF6" w:rsidTr="00F04A5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  <w:lang w:val="kk-KZ"/>
              </w:rPr>
              <w:t>Серия 8.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</w:rPr>
              <w:t>Статистика взаимной торговли………………………………………………………………………………………………………………………………………………………………………………..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en-US"/>
              </w:rPr>
            </w:pPr>
            <w:r w:rsidRPr="00120EF6">
              <w:rPr>
                <w:rFonts w:ascii="Calibri" w:hAnsi="Calibri" w:cs="Calibri"/>
                <w:lang w:val="en-US"/>
              </w:rPr>
              <w:t>5</w:t>
            </w:r>
          </w:p>
        </w:tc>
      </w:tr>
      <w:tr w:rsidR="00D578CA" w:rsidRPr="00120EF6" w:rsidTr="00F04A5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  <w:lang w:val="kk-KZ"/>
              </w:rPr>
              <w:t>Серия 9.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</w:rPr>
              <w:t>Статистика транспорта…………………………………………………………………………………………………………………………………………………………………………………………………..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</w:rPr>
            </w:pPr>
            <w:r w:rsidRPr="00120EF6">
              <w:rPr>
                <w:rFonts w:ascii="Calibri" w:hAnsi="Calibri" w:cs="Calibri"/>
              </w:rPr>
              <w:t>6</w:t>
            </w:r>
          </w:p>
        </w:tc>
      </w:tr>
      <w:tr w:rsidR="00D578CA" w:rsidRPr="00120EF6" w:rsidTr="00F04A5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  <w:lang w:val="kk-KZ"/>
              </w:rPr>
              <w:t>Серия 10.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</w:rPr>
              <w:t>Статистика информационно-коммуникационных технологий и связи………………………………………………………………………………………………………………………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</w:rPr>
            </w:pPr>
            <w:r w:rsidRPr="00120EF6">
              <w:rPr>
                <w:rFonts w:ascii="Calibri" w:hAnsi="Calibri" w:cs="Calibri"/>
              </w:rPr>
              <w:t>6</w:t>
            </w:r>
          </w:p>
        </w:tc>
      </w:tr>
      <w:tr w:rsidR="00D578CA" w:rsidRPr="00120EF6" w:rsidTr="00F04A5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  <w:lang w:val="kk-KZ"/>
              </w:rPr>
              <w:t>Серия 11.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</w:rPr>
              <w:t>Статистика услуг…………………………………………………………………………………………………………………………………………………………………………………………………………….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en-US"/>
              </w:rPr>
            </w:pPr>
            <w:r w:rsidRPr="00120EF6">
              <w:rPr>
                <w:rFonts w:ascii="Calibri" w:hAnsi="Calibri" w:cs="Calibri"/>
                <w:lang w:val="en-US"/>
              </w:rPr>
              <w:t>6</w:t>
            </w:r>
          </w:p>
        </w:tc>
      </w:tr>
      <w:tr w:rsidR="00D578CA" w:rsidRPr="00120EF6" w:rsidTr="00F04A5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  <w:lang w:val="kk-KZ"/>
              </w:rPr>
              <w:t>Серия 12.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</w:rPr>
              <w:t>Статистика культуры………………………………………………………………………………………………………………………………………………………………………………………………………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</w:rPr>
            </w:pPr>
            <w:r w:rsidRPr="00120EF6">
              <w:rPr>
                <w:rFonts w:ascii="Calibri" w:hAnsi="Calibri" w:cs="Calibri"/>
              </w:rPr>
              <w:t>7</w:t>
            </w:r>
          </w:p>
        </w:tc>
      </w:tr>
      <w:tr w:rsidR="00D578CA" w:rsidRPr="00120EF6" w:rsidTr="00F04A5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  <w:lang w:val="kk-KZ"/>
              </w:rPr>
              <w:t>Серия 13.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  <w:lang w:val="kk-KZ"/>
              </w:rPr>
              <w:t>Статистика туризма..............................................................................................................................................................................................................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</w:rPr>
            </w:pPr>
            <w:r w:rsidRPr="00120EF6">
              <w:rPr>
                <w:rFonts w:ascii="Calibri" w:hAnsi="Calibri" w:cs="Calibri"/>
              </w:rPr>
              <w:t>7</w:t>
            </w:r>
          </w:p>
        </w:tc>
      </w:tr>
      <w:tr w:rsidR="00D578CA" w:rsidRPr="00120EF6" w:rsidTr="00F04A5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  <w:lang w:val="kk-KZ"/>
              </w:rPr>
              <w:t>Серия 14.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</w:rPr>
              <w:t>Статистика труда и занятости………………………………………………………………………………………………………………………………………………………………………………………..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en-US"/>
              </w:rPr>
            </w:pPr>
            <w:r w:rsidRPr="00120EF6">
              <w:rPr>
                <w:rFonts w:ascii="Calibri" w:hAnsi="Calibri" w:cs="Calibri"/>
                <w:lang w:val="en-US"/>
              </w:rPr>
              <w:t>7</w:t>
            </w:r>
          </w:p>
        </w:tc>
      </w:tr>
      <w:tr w:rsidR="00D578CA" w:rsidRPr="00120EF6" w:rsidTr="00F04A5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  <w:lang w:val="kk-KZ"/>
              </w:rPr>
              <w:t>Серия 15.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</w:rPr>
              <w:t>Статистика цен……………………………………………………………………………………………………………………………………………………………………………………………………………….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en-US"/>
              </w:rPr>
            </w:pPr>
            <w:r w:rsidRPr="00120EF6">
              <w:rPr>
                <w:rFonts w:ascii="Calibri" w:hAnsi="Calibri" w:cs="Calibri"/>
                <w:lang w:val="en-US"/>
              </w:rPr>
              <w:t>8</w:t>
            </w:r>
          </w:p>
        </w:tc>
      </w:tr>
      <w:tr w:rsidR="00D578CA" w:rsidRPr="00120EF6" w:rsidTr="00F04A5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  <w:lang w:val="kk-KZ"/>
              </w:rPr>
              <w:t>Серия 16.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  <w:lang w:val="kk-KZ"/>
              </w:rPr>
              <w:t>Структурная статистика........................................................................................................................................................................................................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en-US"/>
              </w:rPr>
            </w:pPr>
            <w:r w:rsidRPr="00120EF6">
              <w:rPr>
                <w:rFonts w:ascii="Calibri" w:hAnsi="Calibri" w:cs="Calibri"/>
                <w:lang w:val="en-US"/>
              </w:rPr>
              <w:t>8</w:t>
            </w:r>
          </w:p>
        </w:tc>
      </w:tr>
      <w:tr w:rsidR="00D578CA" w:rsidRPr="00120EF6" w:rsidTr="00F04A5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  <w:lang w:val="kk-KZ"/>
              </w:rPr>
              <w:t>Серия 18.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</w:rPr>
              <w:t>Демографическая статистика……………………………………………………………………………………………………………………………………………………………………………………….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en-US"/>
              </w:rPr>
            </w:pPr>
            <w:r w:rsidRPr="00120EF6">
              <w:rPr>
                <w:rFonts w:ascii="Calibri" w:hAnsi="Calibri" w:cs="Calibri"/>
                <w:lang w:val="en-US"/>
              </w:rPr>
              <w:t>8</w:t>
            </w:r>
          </w:p>
        </w:tc>
      </w:tr>
      <w:tr w:rsidR="00D578CA" w:rsidRPr="00120EF6" w:rsidTr="00F04A5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  <w:lang w:val="kk-KZ"/>
              </w:rPr>
              <w:t>Серия 19.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</w:rPr>
              <w:t>Статистика образования, науки и инноваций</w:t>
            </w:r>
            <w:proofErr w:type="gramStart"/>
            <w:r w:rsidRPr="00120EF6">
              <w:rPr>
                <w:rFonts w:ascii="Calibri" w:hAnsi="Calibri"/>
              </w:rPr>
              <w:t>..……………………………………………………………………………………………………………………………………………………….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en-US"/>
              </w:rPr>
            </w:pPr>
            <w:r w:rsidRPr="00120EF6">
              <w:rPr>
                <w:rFonts w:ascii="Calibri" w:hAnsi="Calibri" w:cs="Calibri"/>
              </w:rPr>
              <w:t>9</w:t>
            </w:r>
          </w:p>
        </w:tc>
      </w:tr>
      <w:tr w:rsidR="00D578CA" w:rsidRPr="00120EF6" w:rsidTr="00F04A5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  <w:lang w:val="kk-KZ"/>
              </w:rPr>
              <w:t>Серия 20.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rPr>
                <w:rFonts w:ascii="Calibri" w:hAnsi="Calibri"/>
              </w:rPr>
            </w:pPr>
            <w:r w:rsidRPr="00120EF6">
              <w:rPr>
                <w:rFonts w:ascii="Calibri" w:hAnsi="Calibri"/>
              </w:rPr>
              <w:t>Статистика здравоохранения и социального обеспечения ……………………………………………………………………………………………………………………………………..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8CA" w:rsidRPr="00120EF6" w:rsidRDefault="00D578CA" w:rsidP="00F04A55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en-US"/>
              </w:rPr>
            </w:pPr>
            <w:r w:rsidRPr="00120EF6">
              <w:rPr>
                <w:rFonts w:ascii="Calibri" w:hAnsi="Calibri" w:cs="Calibri"/>
                <w:lang w:val="en-US"/>
              </w:rPr>
              <w:t>9</w:t>
            </w:r>
            <w:bookmarkStart w:id="0" w:name="_GoBack"/>
            <w:bookmarkEnd w:id="0"/>
          </w:p>
        </w:tc>
      </w:tr>
      <w:tr w:rsidR="00D76B21" w:rsidRPr="00120EF6" w:rsidTr="00F04A5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76B21" w:rsidRPr="00120EF6" w:rsidRDefault="00D76B21" w:rsidP="00F04A55">
            <w:pPr>
              <w:pStyle w:val="a3"/>
              <w:spacing w:line="276" w:lineRule="auto"/>
              <w:ind w:firstLine="0"/>
              <w:rPr>
                <w:rFonts w:ascii="Calibri" w:hAnsi="Calibri"/>
                <w:lang w:val="kk-KZ"/>
              </w:rPr>
            </w:pPr>
            <w:r w:rsidRPr="00120EF6">
              <w:rPr>
                <w:rFonts w:ascii="Calibri" w:hAnsi="Calibri"/>
                <w:lang w:val="kk-KZ"/>
              </w:rPr>
              <w:t>Серия 23.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D76B21" w:rsidRPr="00120EF6" w:rsidRDefault="00D76B21" w:rsidP="00F04A55">
            <w:pPr>
              <w:pStyle w:val="a3"/>
              <w:spacing w:line="276" w:lineRule="auto"/>
              <w:ind w:firstLine="0"/>
              <w:rPr>
                <w:rFonts w:ascii="Calibri" w:hAnsi="Calibri"/>
                <w:lang w:val="kk-KZ"/>
              </w:rPr>
            </w:pPr>
            <w:r w:rsidRPr="00120EF6">
              <w:rPr>
                <w:rFonts w:ascii="Calibri" w:hAnsi="Calibri"/>
              </w:rPr>
              <w:t>Статистика</w:t>
            </w:r>
            <w:r w:rsidRPr="00120EF6">
              <w:rPr>
                <w:rFonts w:ascii="Calibri" w:hAnsi="Calibri"/>
                <w:lang w:val="kk-KZ"/>
              </w:rPr>
              <w:t xml:space="preserve"> жилищного фонда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21" w:rsidRPr="00120EF6" w:rsidRDefault="00D76B21" w:rsidP="00F04A55">
            <w:pPr>
              <w:pStyle w:val="a3"/>
              <w:spacing w:line="276" w:lineRule="auto"/>
              <w:ind w:firstLine="0"/>
              <w:jc w:val="right"/>
              <w:rPr>
                <w:rFonts w:ascii="Calibri" w:hAnsi="Calibri" w:cs="Calibri"/>
                <w:lang w:val="kk-KZ"/>
              </w:rPr>
            </w:pPr>
            <w:r w:rsidRPr="00120EF6">
              <w:rPr>
                <w:rFonts w:ascii="Calibri" w:hAnsi="Calibri" w:cs="Calibri"/>
                <w:lang w:val="kk-KZ"/>
              </w:rPr>
              <w:t>10</w:t>
            </w:r>
          </w:p>
        </w:tc>
      </w:tr>
    </w:tbl>
    <w:p w:rsidR="0038761C" w:rsidRPr="00120EF6" w:rsidRDefault="0038761C" w:rsidP="0038761C">
      <w:pPr>
        <w:spacing w:after="0" w:line="240" w:lineRule="auto"/>
        <w:rPr>
          <w:rFonts w:ascii="Calibri" w:eastAsia="Times New Roman" w:hAnsi="Calibri" w:cs="Times New Roman"/>
          <w:b/>
          <w:sz w:val="36"/>
          <w:szCs w:val="24"/>
        </w:rPr>
      </w:pPr>
    </w:p>
    <w:p w:rsidR="0038761C" w:rsidRPr="00120EF6" w:rsidRDefault="0038761C" w:rsidP="0038761C">
      <w:pPr>
        <w:spacing w:after="0" w:line="240" w:lineRule="auto"/>
        <w:rPr>
          <w:rFonts w:ascii="Calibri" w:eastAsia="Times New Roman" w:hAnsi="Calibri" w:cs="Times New Roman"/>
          <w:b/>
          <w:sz w:val="36"/>
          <w:szCs w:val="24"/>
        </w:rPr>
      </w:pPr>
    </w:p>
    <w:p w:rsidR="0038761C" w:rsidRPr="00120EF6" w:rsidRDefault="0038761C" w:rsidP="0038761C">
      <w:pPr>
        <w:spacing w:after="0" w:line="240" w:lineRule="auto"/>
        <w:rPr>
          <w:rFonts w:ascii="Calibri" w:eastAsia="Times New Roman" w:hAnsi="Calibri" w:cs="Times New Roman"/>
          <w:b/>
          <w:sz w:val="36"/>
          <w:szCs w:val="24"/>
        </w:rPr>
      </w:pPr>
    </w:p>
    <w:p w:rsidR="0038761C" w:rsidRPr="00120EF6" w:rsidRDefault="0038761C" w:rsidP="0038761C">
      <w:pPr>
        <w:spacing w:after="0" w:line="240" w:lineRule="auto"/>
        <w:rPr>
          <w:rFonts w:ascii="Calibri" w:eastAsia="Times New Roman" w:hAnsi="Calibri" w:cs="Times New Roman"/>
          <w:b/>
          <w:sz w:val="36"/>
          <w:szCs w:val="24"/>
        </w:rPr>
      </w:pPr>
    </w:p>
    <w:p w:rsidR="0038761C" w:rsidRPr="00120EF6" w:rsidRDefault="0038761C" w:rsidP="0038761C">
      <w:pPr>
        <w:spacing w:after="0" w:line="240" w:lineRule="auto"/>
        <w:rPr>
          <w:rFonts w:ascii="Calibri" w:eastAsia="Times New Roman" w:hAnsi="Calibri" w:cs="Times New Roman"/>
          <w:b/>
          <w:sz w:val="36"/>
          <w:szCs w:val="24"/>
        </w:rPr>
      </w:pPr>
    </w:p>
    <w:p w:rsidR="0038761C" w:rsidRPr="00120EF6" w:rsidRDefault="0038761C" w:rsidP="0038761C">
      <w:pPr>
        <w:spacing w:after="0" w:line="240" w:lineRule="auto"/>
        <w:rPr>
          <w:rFonts w:ascii="Calibri" w:eastAsia="Times New Roman" w:hAnsi="Calibri" w:cs="Times New Roman"/>
          <w:b/>
          <w:sz w:val="36"/>
          <w:szCs w:val="24"/>
        </w:rPr>
      </w:pPr>
    </w:p>
    <w:p w:rsidR="0038761C" w:rsidRPr="00120EF6" w:rsidRDefault="0038761C" w:rsidP="0038761C">
      <w:pPr>
        <w:spacing w:after="0" w:line="240" w:lineRule="auto"/>
        <w:rPr>
          <w:rFonts w:ascii="Calibri" w:eastAsia="Times New Roman" w:hAnsi="Calibri" w:cs="Times New Roman"/>
          <w:b/>
          <w:sz w:val="36"/>
          <w:szCs w:val="24"/>
        </w:rPr>
      </w:pPr>
    </w:p>
    <w:p w:rsidR="0038761C" w:rsidRPr="00120EF6" w:rsidRDefault="0038761C" w:rsidP="0038761C">
      <w:pPr>
        <w:spacing w:after="0" w:line="240" w:lineRule="auto"/>
        <w:rPr>
          <w:rFonts w:ascii="Calibri" w:eastAsia="Times New Roman" w:hAnsi="Calibri" w:cs="Times New Roman"/>
          <w:b/>
          <w:sz w:val="36"/>
          <w:szCs w:val="24"/>
        </w:rPr>
      </w:pPr>
    </w:p>
    <w:p w:rsidR="0038761C" w:rsidRPr="00120EF6" w:rsidRDefault="0038761C" w:rsidP="0038761C">
      <w:pPr>
        <w:spacing w:after="0" w:line="240" w:lineRule="auto"/>
        <w:rPr>
          <w:rFonts w:ascii="Calibri" w:eastAsia="Times New Roman" w:hAnsi="Calibri" w:cs="Times New Roman"/>
          <w:b/>
          <w:sz w:val="36"/>
          <w:szCs w:val="24"/>
        </w:rPr>
      </w:pPr>
    </w:p>
    <w:p w:rsidR="0038761C" w:rsidRPr="00120EF6" w:rsidRDefault="0038761C" w:rsidP="0038761C">
      <w:pPr>
        <w:spacing w:after="0" w:line="240" w:lineRule="auto"/>
        <w:rPr>
          <w:rFonts w:ascii="Calibri" w:eastAsia="Times New Roman" w:hAnsi="Calibri" w:cs="Times New Roman"/>
          <w:b/>
          <w:sz w:val="36"/>
          <w:szCs w:val="24"/>
        </w:rPr>
      </w:pPr>
    </w:p>
    <w:p w:rsidR="0038761C" w:rsidRPr="00120EF6" w:rsidRDefault="0038761C" w:rsidP="0038761C">
      <w:pPr>
        <w:spacing w:after="0" w:line="240" w:lineRule="auto"/>
        <w:rPr>
          <w:rFonts w:ascii="Calibri" w:eastAsia="Times New Roman" w:hAnsi="Calibri" w:cs="Times New Roman"/>
          <w:b/>
          <w:sz w:val="36"/>
          <w:szCs w:val="24"/>
          <w:lang w:val="en-US"/>
        </w:rPr>
      </w:pPr>
    </w:p>
    <w:p w:rsidR="0038761C" w:rsidRPr="00120EF6" w:rsidRDefault="0038761C" w:rsidP="00A5483A">
      <w:pPr>
        <w:spacing w:before="240"/>
        <w:ind w:firstLine="567"/>
        <w:rPr>
          <w:rFonts w:cstheme="minorHAnsi"/>
          <w:b/>
          <w:sz w:val="20"/>
          <w:szCs w:val="20"/>
        </w:rPr>
      </w:pPr>
      <w:r w:rsidRPr="00120EF6">
        <w:rPr>
          <w:rFonts w:cstheme="minorHAnsi"/>
          <w:b/>
          <w:sz w:val="20"/>
          <w:szCs w:val="20"/>
        </w:rPr>
        <w:lastRenderedPageBreak/>
        <w:t>Серия 2. С</w:t>
      </w:r>
      <w:r w:rsidRPr="00120EF6">
        <w:rPr>
          <w:rFonts w:cstheme="minorHAnsi"/>
          <w:b/>
          <w:sz w:val="20"/>
          <w:szCs w:val="20"/>
          <w:lang w:val="kk-KZ"/>
        </w:rPr>
        <w:t>татистика предприятий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2268"/>
        <w:gridCol w:w="1701"/>
        <w:gridCol w:w="1559"/>
        <w:gridCol w:w="2410"/>
      </w:tblGrid>
      <w:tr w:rsidR="0038761C" w:rsidRPr="00120EF6" w:rsidTr="00616997">
        <w:trPr>
          <w:trHeight w:val="20"/>
        </w:trPr>
        <w:tc>
          <w:tcPr>
            <w:tcW w:w="567" w:type="dxa"/>
            <w:vAlign w:val="center"/>
          </w:tcPr>
          <w:p w:rsidR="0038761C" w:rsidRPr="00120EF6" w:rsidRDefault="0038761C" w:rsidP="00220E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№</w:t>
            </w:r>
            <w:r w:rsidR="00B82541" w:rsidRPr="00120EF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proofErr w:type="gram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  <w:proofErr w:type="gramEnd"/>
            <w:r w:rsidRPr="00120EF6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3260" w:type="dxa"/>
            <w:gridSpan w:val="2"/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 xml:space="preserve">Сроки представления 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 xml:space="preserve">публикации </w:t>
            </w:r>
            <w:r w:rsidRPr="00120EF6">
              <w:rPr>
                <w:rFonts w:cstheme="minorHAnsi"/>
                <w:bCs/>
                <w:sz w:val="20"/>
                <w:szCs w:val="20"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Форма пред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>о</w:t>
            </w:r>
            <w:proofErr w:type="spellStart"/>
            <w:r w:rsidRPr="00120EF6">
              <w:rPr>
                <w:rFonts w:cstheme="minorHAnsi"/>
                <w:bCs/>
                <w:sz w:val="20"/>
                <w:szCs w:val="20"/>
              </w:rPr>
              <w:t>ставления</w:t>
            </w:r>
            <w:proofErr w:type="spellEnd"/>
          </w:p>
        </w:tc>
      </w:tr>
      <w:tr w:rsidR="00F04A55" w:rsidRPr="00120EF6" w:rsidTr="00616997">
        <w:trPr>
          <w:trHeight w:val="20"/>
        </w:trPr>
        <w:tc>
          <w:tcPr>
            <w:tcW w:w="567" w:type="dxa"/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Основные показатели количества субъектов в городе Астане</w:t>
            </w:r>
          </w:p>
        </w:tc>
        <w:tc>
          <w:tcPr>
            <w:tcW w:w="2268" w:type="dxa"/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месячная</w:t>
            </w:r>
          </w:p>
        </w:tc>
        <w:tc>
          <w:tcPr>
            <w:tcW w:w="1701" w:type="dxa"/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15 января,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15 февраля,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15 марта,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15 апреля,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15 мая,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14 июня,</w:t>
            </w:r>
          </w:p>
        </w:tc>
        <w:tc>
          <w:tcPr>
            <w:tcW w:w="1559" w:type="dxa"/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15 июля,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15 августа,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16 сентября,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15 октября,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15 ноября,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13 декабря</w:t>
            </w:r>
          </w:p>
        </w:tc>
        <w:tc>
          <w:tcPr>
            <w:tcW w:w="2410" w:type="dxa"/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F04A55" w:rsidRPr="00120EF6" w:rsidTr="00616997">
        <w:trPr>
          <w:trHeight w:val="20"/>
        </w:trPr>
        <w:tc>
          <w:tcPr>
            <w:tcW w:w="567" w:type="dxa"/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F04A55" w:rsidRPr="00120EF6" w:rsidRDefault="00F04A55" w:rsidP="00A002CB">
            <w:pPr>
              <w:spacing w:after="0" w:line="240" w:lineRule="auto"/>
              <w:ind w:left="20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Количество зарегистрированных и действующих индивидуальных предпринимателей в возрасте до 35 лет и юридических лиц собственниками (100%) которых являются лица в возрасте до 35 лет</w:t>
            </w:r>
            <w:r w:rsidR="00D76B21"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в городе Астане</w:t>
            </w:r>
          </w:p>
        </w:tc>
        <w:tc>
          <w:tcPr>
            <w:tcW w:w="2268" w:type="dxa"/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квартальная</w:t>
            </w:r>
          </w:p>
        </w:tc>
        <w:tc>
          <w:tcPr>
            <w:tcW w:w="3260" w:type="dxa"/>
            <w:gridSpan w:val="2"/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15 января,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15 апреля,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15 июля,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15 октября</w:t>
            </w:r>
          </w:p>
        </w:tc>
        <w:tc>
          <w:tcPr>
            <w:tcW w:w="2410" w:type="dxa"/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F04A55" w:rsidRPr="00120EF6" w:rsidTr="00616997">
        <w:trPr>
          <w:trHeight w:val="20"/>
        </w:trPr>
        <w:tc>
          <w:tcPr>
            <w:tcW w:w="567" w:type="dxa"/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Производители сельскохозяйственной продукции</w:t>
            </w:r>
            <w:r w:rsidR="00D76B21"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города Астаны</w:t>
            </w:r>
          </w:p>
        </w:tc>
        <w:tc>
          <w:tcPr>
            <w:tcW w:w="2268" w:type="dxa"/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полугодовая</w:t>
            </w:r>
          </w:p>
        </w:tc>
        <w:tc>
          <w:tcPr>
            <w:tcW w:w="3260" w:type="dxa"/>
            <w:gridSpan w:val="2"/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16 января,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16 июля</w:t>
            </w:r>
          </w:p>
        </w:tc>
        <w:tc>
          <w:tcPr>
            <w:tcW w:w="2410" w:type="dxa"/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F04A55" w:rsidRPr="00120EF6" w:rsidTr="00616997">
        <w:trPr>
          <w:trHeight w:val="20"/>
        </w:trPr>
        <w:tc>
          <w:tcPr>
            <w:tcW w:w="567" w:type="dxa"/>
            <w:vAlign w:val="center"/>
          </w:tcPr>
          <w:p w:rsidR="00F04A55" w:rsidRPr="00120EF6" w:rsidRDefault="00F04A55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  <w:vAlign w:val="center"/>
          </w:tcPr>
          <w:p w:rsidR="00F04A55" w:rsidRPr="00120EF6" w:rsidRDefault="00F04A55" w:rsidP="00220E97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Мониторинг малого и среднего предпринимательства в городе Астане</w:t>
            </w:r>
          </w:p>
        </w:tc>
        <w:tc>
          <w:tcPr>
            <w:tcW w:w="2268" w:type="dxa"/>
            <w:vAlign w:val="center"/>
          </w:tcPr>
          <w:p w:rsidR="00F04A55" w:rsidRPr="00120EF6" w:rsidRDefault="00F04A55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квартальная</w:t>
            </w:r>
          </w:p>
        </w:tc>
        <w:tc>
          <w:tcPr>
            <w:tcW w:w="3260" w:type="dxa"/>
            <w:gridSpan w:val="2"/>
            <w:vAlign w:val="center"/>
          </w:tcPr>
          <w:p w:rsidR="00F04A55" w:rsidRPr="00120EF6" w:rsidRDefault="00F04A55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16 января,</w:t>
            </w:r>
          </w:p>
          <w:p w:rsidR="00F04A55" w:rsidRPr="00120EF6" w:rsidRDefault="00F04A55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15 апреля,</w:t>
            </w:r>
          </w:p>
          <w:p w:rsidR="00F04A55" w:rsidRPr="00120EF6" w:rsidRDefault="00F04A55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15 июля,</w:t>
            </w:r>
          </w:p>
          <w:p w:rsidR="00F04A55" w:rsidRPr="00120EF6" w:rsidRDefault="00F04A55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16 октября</w:t>
            </w:r>
          </w:p>
        </w:tc>
        <w:tc>
          <w:tcPr>
            <w:tcW w:w="2410" w:type="dxa"/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F04A55" w:rsidRPr="00120EF6" w:rsidTr="00616997">
        <w:trPr>
          <w:trHeight w:val="20"/>
        </w:trPr>
        <w:tc>
          <w:tcPr>
            <w:tcW w:w="567" w:type="dxa"/>
            <w:vAlign w:val="center"/>
          </w:tcPr>
          <w:p w:rsidR="00F04A55" w:rsidRPr="00120EF6" w:rsidRDefault="00F04A55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  <w:vAlign w:val="center"/>
          </w:tcPr>
          <w:p w:rsidR="00F04A55" w:rsidRPr="00120EF6" w:rsidRDefault="00F04A55" w:rsidP="00220E97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Малое и среднее предпринимательство в городе Астане</w:t>
            </w:r>
          </w:p>
        </w:tc>
        <w:tc>
          <w:tcPr>
            <w:tcW w:w="2268" w:type="dxa"/>
            <w:vAlign w:val="center"/>
          </w:tcPr>
          <w:p w:rsidR="00F04A55" w:rsidRPr="00120EF6" w:rsidRDefault="00F04A55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vAlign w:val="center"/>
          </w:tcPr>
          <w:p w:rsidR="00F04A55" w:rsidRPr="00120EF6" w:rsidRDefault="00F04A55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30 сентября</w:t>
            </w:r>
          </w:p>
        </w:tc>
        <w:tc>
          <w:tcPr>
            <w:tcW w:w="2410" w:type="dxa"/>
            <w:vAlign w:val="center"/>
          </w:tcPr>
          <w:p w:rsidR="00F04A55" w:rsidRPr="00120EF6" w:rsidRDefault="00F04A55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</w:tbl>
    <w:p w:rsidR="003B6969" w:rsidRPr="00120EF6" w:rsidRDefault="003B6969" w:rsidP="003B6969">
      <w:pPr>
        <w:spacing w:before="240"/>
        <w:ind w:firstLine="567"/>
        <w:rPr>
          <w:rFonts w:cstheme="minorHAnsi"/>
          <w:b/>
          <w:sz w:val="20"/>
          <w:szCs w:val="20"/>
        </w:rPr>
      </w:pPr>
      <w:bookmarkStart w:id="1" w:name="_Toc249866372"/>
      <w:bookmarkStart w:id="2" w:name="_Toc269112181"/>
      <w:bookmarkStart w:id="3" w:name="_Toc281490564"/>
      <w:bookmarkStart w:id="4" w:name="_Toc312249267"/>
      <w:bookmarkStart w:id="5" w:name="_Toc249866380"/>
      <w:bookmarkStart w:id="6" w:name="_Toc269112182"/>
      <w:bookmarkStart w:id="7" w:name="_Toc281490565"/>
      <w:bookmarkStart w:id="8" w:name="_Toc312249268"/>
      <w:r w:rsidRPr="00120EF6">
        <w:rPr>
          <w:rFonts w:cstheme="minorHAnsi"/>
          <w:b/>
          <w:sz w:val="20"/>
          <w:szCs w:val="20"/>
        </w:rPr>
        <w:t>Серия 3. Статистика сельского, лесного, охотничьего и рыбного хозяйства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5812"/>
        <w:gridCol w:w="2268"/>
        <w:gridCol w:w="1641"/>
        <w:gridCol w:w="1619"/>
        <w:gridCol w:w="2410"/>
      </w:tblGrid>
      <w:tr w:rsidR="003B6969" w:rsidRPr="00120EF6" w:rsidTr="0061699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9" w:rsidRPr="00120EF6" w:rsidRDefault="003B6969" w:rsidP="003B6969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№</w:t>
            </w:r>
            <w:r w:rsidRPr="00120EF6">
              <w:rPr>
                <w:rFonts w:asciiTheme="minorHAnsi" w:hAnsiTheme="minorHAnsi" w:cstheme="minorHAnsi"/>
                <w:sz w:val="20"/>
                <w:lang w:val="kk-KZ"/>
              </w:rPr>
              <w:t xml:space="preserve"> </w:t>
            </w:r>
            <w:proofErr w:type="spellStart"/>
            <w:proofErr w:type="gram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  <w:proofErr w:type="gramEnd"/>
            <w:r w:rsidRPr="00120EF6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0EF6">
              <w:rPr>
                <w:rFonts w:eastAsia="Times New Roman" w:cstheme="minorHAnsi"/>
                <w:sz w:val="20"/>
                <w:szCs w:val="20"/>
                <w:lang w:eastAsia="ar-SA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0EF6">
              <w:rPr>
                <w:rFonts w:eastAsia="Times New Roman" w:cstheme="minorHAnsi"/>
                <w:sz w:val="20"/>
                <w:szCs w:val="20"/>
                <w:lang w:eastAsia="ar-SA"/>
              </w:rPr>
              <w:t>Периодичность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0EF6">
              <w:rPr>
                <w:rFonts w:eastAsia="Times New Roman" w:cstheme="minorHAnsi"/>
                <w:sz w:val="20"/>
                <w:szCs w:val="20"/>
                <w:lang w:eastAsia="ar-SA"/>
              </w:rPr>
              <w:t>Сроки представления публикации 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0EF6">
              <w:rPr>
                <w:rFonts w:eastAsia="Times New Roman" w:cstheme="minorHAnsi"/>
                <w:sz w:val="20"/>
                <w:szCs w:val="20"/>
                <w:lang w:eastAsia="ar-SA"/>
              </w:rPr>
              <w:t>Форма предоставления</w:t>
            </w:r>
          </w:p>
        </w:tc>
      </w:tr>
      <w:tr w:rsidR="00457D1A" w:rsidRPr="00120EF6" w:rsidTr="00616997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D1A" w:rsidRPr="00120EF6" w:rsidRDefault="00457D1A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D1A" w:rsidRPr="00120EF6" w:rsidRDefault="00457D1A" w:rsidP="00457D1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Основные показатели развития животноводства в городе Астане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D1A" w:rsidRPr="00120EF6" w:rsidRDefault="00457D1A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месячная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1A" w:rsidRPr="00120EF6" w:rsidRDefault="00457D1A" w:rsidP="003B696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12 января,</w:t>
            </w:r>
          </w:p>
          <w:p w:rsidR="00457D1A" w:rsidRPr="00120EF6" w:rsidRDefault="00457D1A" w:rsidP="003B696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13 февраля,</w:t>
            </w:r>
          </w:p>
          <w:p w:rsidR="00457D1A" w:rsidRPr="00120EF6" w:rsidRDefault="00457D1A" w:rsidP="003B696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13 марта,</w:t>
            </w:r>
          </w:p>
          <w:p w:rsidR="00457D1A" w:rsidRPr="00120EF6" w:rsidRDefault="00457D1A" w:rsidP="003B696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12 апреля,</w:t>
            </w:r>
          </w:p>
          <w:p w:rsidR="00457D1A" w:rsidRPr="00120EF6" w:rsidRDefault="00457D1A" w:rsidP="003B696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13 мая,</w:t>
            </w:r>
          </w:p>
          <w:p w:rsidR="00457D1A" w:rsidRPr="00120EF6" w:rsidRDefault="00457D1A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</w:t>
            </w:r>
            <w:r w:rsidRPr="00120EF6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120EF6">
              <w:rPr>
                <w:rFonts w:cstheme="minorHAnsi"/>
                <w:sz w:val="20"/>
                <w:szCs w:val="20"/>
              </w:rPr>
              <w:t xml:space="preserve"> июня,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1A" w:rsidRPr="00120EF6" w:rsidRDefault="00457D1A" w:rsidP="003B696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12 июля,</w:t>
            </w:r>
          </w:p>
          <w:p w:rsidR="00457D1A" w:rsidRPr="00120EF6" w:rsidRDefault="00457D1A" w:rsidP="003B696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13 августа,</w:t>
            </w:r>
          </w:p>
          <w:p w:rsidR="00457D1A" w:rsidRPr="00120EF6" w:rsidRDefault="00457D1A" w:rsidP="003B696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13 сентября,</w:t>
            </w:r>
          </w:p>
          <w:p w:rsidR="00457D1A" w:rsidRPr="00120EF6" w:rsidRDefault="00457D1A" w:rsidP="003B696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11 октября,</w:t>
            </w:r>
          </w:p>
          <w:p w:rsidR="00457D1A" w:rsidRPr="00120EF6" w:rsidRDefault="00457D1A" w:rsidP="003B6969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13 ноября,</w:t>
            </w:r>
          </w:p>
          <w:p w:rsidR="00457D1A" w:rsidRPr="00120EF6" w:rsidRDefault="00457D1A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20EF6">
              <w:rPr>
                <w:rFonts w:cstheme="minorHAnsi"/>
                <w:sz w:val="20"/>
                <w:szCs w:val="20"/>
              </w:rPr>
              <w:t>1</w:t>
            </w:r>
            <w:r w:rsidRPr="00120EF6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120EF6">
              <w:rPr>
                <w:rFonts w:cstheme="minorHAnsi"/>
                <w:sz w:val="20"/>
                <w:szCs w:val="20"/>
              </w:rPr>
              <w:t xml:space="preserve"> декабря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D1A" w:rsidRPr="00120EF6" w:rsidRDefault="00457D1A" w:rsidP="00616997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764774" w:rsidRPr="00120EF6" w:rsidTr="00616997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764774" w:rsidRPr="00120EF6" w:rsidRDefault="00764774" w:rsidP="003B696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</w:tcBorders>
            <w:vAlign w:val="center"/>
          </w:tcPr>
          <w:p w:rsidR="00764774" w:rsidRPr="00120EF6" w:rsidRDefault="00764774" w:rsidP="00A00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Наличие зерновых и бобовых культур в городе Астане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774" w:rsidRPr="00120EF6" w:rsidRDefault="00764774" w:rsidP="006169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4" w:rsidRPr="00120EF6" w:rsidRDefault="00764774" w:rsidP="006169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</w:rPr>
              <w:t>26 января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774" w:rsidRPr="00120EF6" w:rsidRDefault="00764774" w:rsidP="00616997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764774" w:rsidRPr="00120EF6" w:rsidTr="00616997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774" w:rsidRPr="00120EF6" w:rsidRDefault="00764774" w:rsidP="003B696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774" w:rsidRPr="00120EF6" w:rsidRDefault="00764774" w:rsidP="0061699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4774" w:rsidRPr="00120EF6" w:rsidRDefault="00764774" w:rsidP="006169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месячная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4" w:rsidRPr="00120EF6" w:rsidRDefault="00764774" w:rsidP="006169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13 февраля,</w:t>
            </w:r>
          </w:p>
          <w:p w:rsidR="00764774" w:rsidRPr="00120EF6" w:rsidRDefault="00764774" w:rsidP="006169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13 марта,</w:t>
            </w:r>
          </w:p>
          <w:p w:rsidR="00764774" w:rsidRPr="00120EF6" w:rsidRDefault="00764774" w:rsidP="006169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апреля,</w:t>
            </w:r>
          </w:p>
          <w:p w:rsidR="00764774" w:rsidRPr="00120EF6" w:rsidRDefault="00764774" w:rsidP="006169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13 мая,</w:t>
            </w:r>
          </w:p>
          <w:p w:rsidR="00764774" w:rsidRPr="00120EF6" w:rsidRDefault="00764774" w:rsidP="006169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13 июня,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4" w:rsidRPr="00120EF6" w:rsidRDefault="00764774" w:rsidP="006169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июля,</w:t>
            </w:r>
          </w:p>
          <w:p w:rsidR="00764774" w:rsidRPr="00120EF6" w:rsidRDefault="00764774" w:rsidP="006169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августа,</w:t>
            </w:r>
          </w:p>
          <w:p w:rsidR="00764774" w:rsidRPr="00120EF6" w:rsidRDefault="00764774" w:rsidP="006169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сентября,</w:t>
            </w:r>
          </w:p>
          <w:p w:rsidR="00764774" w:rsidRPr="00120EF6" w:rsidRDefault="00764774" w:rsidP="006169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11 октября,</w:t>
            </w:r>
          </w:p>
          <w:p w:rsidR="00764774" w:rsidRPr="00120EF6" w:rsidRDefault="00764774" w:rsidP="006169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13 ноября,</w:t>
            </w:r>
          </w:p>
          <w:p w:rsidR="00764774" w:rsidRPr="00120EF6" w:rsidRDefault="00764774" w:rsidP="0076477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120EF6">
              <w:rPr>
                <w:rFonts w:cstheme="minorHAnsi"/>
                <w:color w:val="000000"/>
                <w:sz w:val="20"/>
                <w:szCs w:val="20"/>
                <w:lang w:val="en-US"/>
              </w:rPr>
              <w:t>3</w:t>
            </w:r>
            <w:r w:rsidRPr="00120EF6">
              <w:rPr>
                <w:rFonts w:cstheme="minorHAnsi"/>
                <w:color w:val="000000"/>
                <w:sz w:val="20"/>
                <w:szCs w:val="20"/>
              </w:rPr>
              <w:t xml:space="preserve"> декабря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774" w:rsidRPr="00120EF6" w:rsidRDefault="00764774" w:rsidP="0061699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64774" w:rsidRPr="00120EF6" w:rsidTr="00616997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774" w:rsidRPr="00120EF6" w:rsidRDefault="00764774" w:rsidP="003B696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774" w:rsidRPr="00120EF6" w:rsidRDefault="00764774" w:rsidP="00457D1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Основные показатели развития животноводства в городе Астане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4774" w:rsidRPr="00120EF6" w:rsidRDefault="00764774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4" w:rsidRPr="00120EF6" w:rsidRDefault="00764774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5 апреля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774" w:rsidRPr="00120EF6" w:rsidRDefault="00764774" w:rsidP="003B6969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764774" w:rsidRPr="00120EF6" w:rsidTr="006169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64774" w:rsidRPr="00120EF6" w:rsidRDefault="00764774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64774" w:rsidRPr="00120EF6" w:rsidRDefault="00764774" w:rsidP="00457D1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Посевные площади сельскохозяйственных культур под урожай 20</w:t>
            </w:r>
            <w:r w:rsidRPr="00120EF6">
              <w:rPr>
                <w:rFonts w:cstheme="minorHAnsi"/>
                <w:sz w:val="20"/>
                <w:szCs w:val="20"/>
                <w:lang w:val="kk-KZ"/>
              </w:rPr>
              <w:t xml:space="preserve">24 </w:t>
            </w:r>
            <w:r w:rsidRPr="00120EF6">
              <w:rPr>
                <w:rFonts w:cstheme="minorHAnsi"/>
                <w:sz w:val="20"/>
                <w:szCs w:val="20"/>
              </w:rPr>
              <w:t>года в городе Астане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64774" w:rsidRPr="00120EF6" w:rsidRDefault="00764774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64774" w:rsidRPr="00120EF6" w:rsidRDefault="00764774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25 июля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774" w:rsidRPr="00120EF6" w:rsidRDefault="00764774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764774" w:rsidRPr="00120EF6" w:rsidTr="00616997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774" w:rsidRPr="00120EF6" w:rsidRDefault="00764774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774" w:rsidRPr="00120EF6" w:rsidRDefault="00764774" w:rsidP="00457D1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20EF6">
              <w:rPr>
                <w:rFonts w:cstheme="minorHAnsi"/>
                <w:color w:val="000000"/>
                <w:sz w:val="20"/>
                <w:szCs w:val="20"/>
              </w:rPr>
              <w:t>Валовый</w:t>
            </w:r>
            <w:proofErr w:type="spellEnd"/>
            <w:r w:rsidRPr="00120EF6">
              <w:rPr>
                <w:rFonts w:cstheme="minorHAnsi"/>
                <w:color w:val="000000"/>
                <w:sz w:val="20"/>
                <w:szCs w:val="20"/>
              </w:rPr>
              <w:t xml:space="preserve"> выпуск продукции (услуг) сельского, лесного и рыбного </w:t>
            </w:r>
            <w:r w:rsidRPr="00120EF6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хозяйства </w:t>
            </w:r>
            <w:r w:rsidRPr="00120EF6">
              <w:rPr>
                <w:rFonts w:cstheme="minorHAnsi"/>
                <w:sz w:val="20"/>
                <w:szCs w:val="20"/>
              </w:rPr>
              <w:t>в городе Астане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774" w:rsidRPr="00120EF6" w:rsidRDefault="00764774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lastRenderedPageBreak/>
              <w:t>годовая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774" w:rsidRPr="00120EF6" w:rsidRDefault="00764774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27 мая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4774" w:rsidRPr="00120EF6" w:rsidRDefault="00764774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764774" w:rsidRPr="00120EF6" w:rsidTr="0061699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4" w:rsidRPr="00120EF6" w:rsidRDefault="00764774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4" w:rsidRPr="00120EF6" w:rsidRDefault="00764774" w:rsidP="0029547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20EF6">
              <w:rPr>
                <w:rFonts w:cstheme="minorHAnsi"/>
                <w:color w:val="000000"/>
                <w:sz w:val="20"/>
                <w:szCs w:val="20"/>
              </w:rPr>
              <w:t>Валовый</w:t>
            </w:r>
            <w:proofErr w:type="spellEnd"/>
            <w:r w:rsidRPr="00120EF6">
              <w:rPr>
                <w:rFonts w:cstheme="minorHAnsi"/>
                <w:color w:val="000000"/>
                <w:sz w:val="20"/>
                <w:szCs w:val="20"/>
              </w:rPr>
              <w:t xml:space="preserve"> сбор сельскохозяйственных культур </w:t>
            </w:r>
            <w:r w:rsidRPr="00120EF6">
              <w:rPr>
                <w:rFonts w:cstheme="minorHAnsi"/>
                <w:sz w:val="20"/>
                <w:szCs w:val="20"/>
              </w:rPr>
              <w:t>в городе Астане</w:t>
            </w:r>
            <w:r w:rsidRPr="00120EF6">
              <w:rPr>
                <w:rFonts w:cstheme="minorHAnsi"/>
                <w:color w:val="000000"/>
                <w:sz w:val="20"/>
                <w:szCs w:val="20"/>
              </w:rPr>
              <w:t xml:space="preserve"> за 2024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4" w:rsidRPr="00120EF6" w:rsidRDefault="00764774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4" w:rsidRPr="00120EF6" w:rsidRDefault="00764774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31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4" w:rsidRPr="00120EF6" w:rsidRDefault="00764774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</w:tbl>
    <w:p w:rsidR="003B6969" w:rsidRPr="00120EF6" w:rsidRDefault="003B6969" w:rsidP="00D82D1F">
      <w:pPr>
        <w:spacing w:before="240"/>
        <w:ind w:left="567"/>
        <w:rPr>
          <w:rFonts w:cstheme="minorHAnsi"/>
          <w:b/>
          <w:sz w:val="20"/>
          <w:szCs w:val="20"/>
          <w:lang w:val="kk-KZ"/>
        </w:rPr>
      </w:pPr>
      <w:r w:rsidRPr="00120EF6">
        <w:rPr>
          <w:rFonts w:cstheme="minorHAnsi"/>
          <w:b/>
          <w:sz w:val="20"/>
          <w:szCs w:val="20"/>
        </w:rPr>
        <w:t>Серия 4. Статистика промышленного производства</w:t>
      </w:r>
      <w:r w:rsidRPr="00120EF6">
        <w:rPr>
          <w:rFonts w:cstheme="minorHAnsi"/>
          <w:b/>
          <w:sz w:val="20"/>
          <w:szCs w:val="20"/>
          <w:lang w:val="kk-KZ"/>
        </w:rPr>
        <w:t xml:space="preserve"> и окружающей среды</w:t>
      </w:r>
    </w:p>
    <w:tbl>
      <w:tblPr>
        <w:tblW w:w="14317" w:type="dxa"/>
        <w:tblInd w:w="674" w:type="dxa"/>
        <w:tblLayout w:type="fixed"/>
        <w:tblLook w:val="0000"/>
      </w:tblPr>
      <w:tblGrid>
        <w:gridCol w:w="567"/>
        <w:gridCol w:w="5812"/>
        <w:gridCol w:w="2268"/>
        <w:gridCol w:w="1641"/>
        <w:gridCol w:w="1619"/>
        <w:gridCol w:w="2410"/>
      </w:tblGrid>
      <w:tr w:rsidR="003B6969" w:rsidRPr="00120EF6" w:rsidTr="0061699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3B6969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№</w:t>
            </w:r>
            <w:r w:rsidR="00F04A55" w:rsidRPr="00120EF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proofErr w:type="gram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  <w:proofErr w:type="gramEnd"/>
            <w:r w:rsidRPr="00120EF6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 xml:space="preserve">Сроки представления 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 xml:space="preserve">публикации </w:t>
            </w:r>
            <w:r w:rsidRPr="00120EF6">
              <w:rPr>
                <w:rFonts w:cstheme="minorHAnsi"/>
                <w:bCs/>
                <w:sz w:val="20"/>
                <w:szCs w:val="20"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Форма пред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>о</w:t>
            </w:r>
            <w:proofErr w:type="spellStart"/>
            <w:r w:rsidRPr="00120EF6">
              <w:rPr>
                <w:rFonts w:cstheme="minorHAnsi"/>
                <w:bCs/>
                <w:sz w:val="20"/>
                <w:szCs w:val="20"/>
              </w:rPr>
              <w:t>ставления</w:t>
            </w:r>
            <w:proofErr w:type="spellEnd"/>
          </w:p>
        </w:tc>
      </w:tr>
      <w:tr w:rsidR="003B6969" w:rsidRPr="00120EF6" w:rsidTr="00616997"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3B696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 xml:space="preserve">Основные показатели работы промышленности города Астаны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месячная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120EF6">
              <w:rPr>
                <w:rFonts w:cstheme="minorHAnsi"/>
                <w:sz w:val="20"/>
                <w:szCs w:val="20"/>
                <w:lang w:eastAsia="en-US"/>
              </w:rPr>
              <w:t>1</w:t>
            </w:r>
            <w:r w:rsidRPr="00120EF6">
              <w:rPr>
                <w:rFonts w:cstheme="minorHAnsi"/>
                <w:sz w:val="20"/>
                <w:szCs w:val="20"/>
                <w:lang w:val="kk-KZ" w:eastAsia="en-US"/>
              </w:rPr>
              <w:t>7</w:t>
            </w:r>
            <w:r w:rsidRPr="00120EF6">
              <w:rPr>
                <w:rFonts w:cstheme="minorHAnsi"/>
                <w:sz w:val="20"/>
                <w:szCs w:val="20"/>
                <w:lang w:eastAsia="en-US"/>
              </w:rPr>
              <w:t xml:space="preserve"> января,</w:t>
            </w:r>
          </w:p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120EF6">
              <w:rPr>
                <w:rFonts w:cstheme="minorHAnsi"/>
                <w:sz w:val="20"/>
                <w:szCs w:val="20"/>
                <w:lang w:eastAsia="en-US"/>
              </w:rPr>
              <w:t>1</w:t>
            </w:r>
            <w:r w:rsidRPr="00120EF6">
              <w:rPr>
                <w:rFonts w:cstheme="minorHAnsi"/>
                <w:sz w:val="20"/>
                <w:szCs w:val="20"/>
                <w:lang w:val="kk-KZ" w:eastAsia="en-US"/>
              </w:rPr>
              <w:t xml:space="preserve">5 </w:t>
            </w:r>
            <w:r w:rsidRPr="00120EF6">
              <w:rPr>
                <w:rFonts w:cstheme="minorHAnsi"/>
                <w:sz w:val="20"/>
                <w:szCs w:val="20"/>
                <w:lang w:eastAsia="en-US"/>
              </w:rPr>
              <w:t xml:space="preserve">февраля, </w:t>
            </w:r>
            <w:r w:rsidRPr="00120EF6">
              <w:rPr>
                <w:rFonts w:cstheme="minorHAnsi"/>
                <w:sz w:val="20"/>
                <w:szCs w:val="20"/>
                <w:lang w:eastAsia="en-US"/>
              </w:rPr>
              <w:br/>
              <w:t>1</w:t>
            </w:r>
            <w:r w:rsidRPr="00120EF6">
              <w:rPr>
                <w:rFonts w:cstheme="minorHAnsi"/>
                <w:sz w:val="20"/>
                <w:szCs w:val="20"/>
                <w:lang w:val="kk-KZ" w:eastAsia="en-US"/>
              </w:rPr>
              <w:t>5</w:t>
            </w:r>
            <w:r w:rsidRPr="00120EF6">
              <w:rPr>
                <w:rFonts w:cstheme="minorHAnsi"/>
                <w:sz w:val="20"/>
                <w:szCs w:val="20"/>
                <w:lang w:eastAsia="en-US"/>
              </w:rPr>
              <w:t xml:space="preserve"> марта,</w:t>
            </w:r>
          </w:p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120EF6">
              <w:rPr>
                <w:rFonts w:cstheme="minorHAnsi"/>
                <w:sz w:val="20"/>
                <w:szCs w:val="20"/>
                <w:lang w:eastAsia="en-US"/>
              </w:rPr>
              <w:t>1</w:t>
            </w:r>
            <w:r w:rsidRPr="00120EF6">
              <w:rPr>
                <w:rFonts w:cstheme="minorHAnsi"/>
                <w:sz w:val="20"/>
                <w:szCs w:val="20"/>
                <w:lang w:val="kk-KZ" w:eastAsia="en-US"/>
              </w:rPr>
              <w:t>7</w:t>
            </w:r>
            <w:r w:rsidRPr="00120EF6">
              <w:rPr>
                <w:rFonts w:cstheme="minorHAnsi"/>
                <w:sz w:val="20"/>
                <w:szCs w:val="20"/>
                <w:lang w:eastAsia="en-US"/>
              </w:rPr>
              <w:t xml:space="preserve"> апреля, </w:t>
            </w:r>
            <w:r w:rsidRPr="00120EF6">
              <w:rPr>
                <w:rFonts w:cstheme="minorHAnsi"/>
                <w:sz w:val="20"/>
                <w:szCs w:val="20"/>
                <w:lang w:eastAsia="en-US"/>
              </w:rPr>
              <w:br/>
              <w:t>1</w:t>
            </w:r>
            <w:r w:rsidRPr="00120EF6">
              <w:rPr>
                <w:rFonts w:cstheme="minorHAnsi"/>
                <w:sz w:val="20"/>
                <w:szCs w:val="20"/>
                <w:lang w:val="kk-KZ" w:eastAsia="en-US"/>
              </w:rPr>
              <w:t>7</w:t>
            </w:r>
            <w:r w:rsidRPr="00120EF6">
              <w:rPr>
                <w:rFonts w:cstheme="minorHAnsi"/>
                <w:sz w:val="20"/>
                <w:szCs w:val="20"/>
                <w:lang w:eastAsia="en-US"/>
              </w:rPr>
              <w:t xml:space="preserve"> мая,</w:t>
            </w:r>
          </w:p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  <w:lang w:eastAsia="en-US"/>
              </w:rPr>
              <w:t>17 июня,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120EF6">
              <w:rPr>
                <w:rFonts w:cstheme="minorHAnsi"/>
                <w:sz w:val="20"/>
                <w:szCs w:val="20"/>
                <w:lang w:eastAsia="en-US"/>
              </w:rPr>
              <w:t>1</w:t>
            </w:r>
            <w:r w:rsidRPr="00120EF6">
              <w:rPr>
                <w:rFonts w:cstheme="minorHAnsi"/>
                <w:sz w:val="20"/>
                <w:szCs w:val="20"/>
                <w:lang w:val="kk-KZ" w:eastAsia="en-US"/>
              </w:rPr>
              <w:t>7</w:t>
            </w:r>
            <w:r w:rsidRPr="00120EF6">
              <w:rPr>
                <w:rFonts w:cstheme="minorHAnsi"/>
                <w:sz w:val="20"/>
                <w:szCs w:val="20"/>
                <w:lang w:eastAsia="en-US"/>
              </w:rPr>
              <w:t xml:space="preserve"> июля,</w:t>
            </w:r>
          </w:p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120EF6">
              <w:rPr>
                <w:rFonts w:cstheme="minorHAnsi"/>
                <w:sz w:val="20"/>
                <w:szCs w:val="20"/>
                <w:lang w:eastAsia="en-US"/>
              </w:rPr>
              <w:t>1</w:t>
            </w:r>
            <w:r w:rsidRPr="00120EF6">
              <w:rPr>
                <w:rFonts w:cstheme="minorHAnsi"/>
                <w:sz w:val="20"/>
                <w:szCs w:val="20"/>
                <w:lang w:val="kk-KZ" w:eastAsia="en-US"/>
              </w:rPr>
              <w:t>5</w:t>
            </w:r>
            <w:r w:rsidRPr="00120EF6">
              <w:rPr>
                <w:rFonts w:cstheme="minorHAnsi"/>
                <w:sz w:val="20"/>
                <w:szCs w:val="20"/>
                <w:lang w:eastAsia="en-US"/>
              </w:rPr>
              <w:t xml:space="preserve"> августа, </w:t>
            </w:r>
            <w:r w:rsidRPr="00120EF6">
              <w:rPr>
                <w:rFonts w:cstheme="minorHAnsi"/>
                <w:sz w:val="20"/>
                <w:szCs w:val="20"/>
                <w:lang w:eastAsia="en-US"/>
              </w:rPr>
              <w:br/>
              <w:t>16 сентября,</w:t>
            </w:r>
          </w:p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120EF6">
              <w:rPr>
                <w:rFonts w:cstheme="minorHAnsi"/>
                <w:sz w:val="20"/>
                <w:szCs w:val="20"/>
                <w:lang w:eastAsia="en-US"/>
              </w:rPr>
              <w:t>1</w:t>
            </w:r>
            <w:r w:rsidRPr="00120EF6">
              <w:rPr>
                <w:rFonts w:cstheme="minorHAnsi"/>
                <w:sz w:val="20"/>
                <w:szCs w:val="20"/>
                <w:lang w:val="kk-KZ" w:eastAsia="en-US"/>
              </w:rPr>
              <w:t>7</w:t>
            </w:r>
            <w:r w:rsidRPr="00120EF6">
              <w:rPr>
                <w:rFonts w:cstheme="minorHAnsi"/>
                <w:sz w:val="20"/>
                <w:szCs w:val="20"/>
                <w:lang w:eastAsia="en-US"/>
              </w:rPr>
              <w:t xml:space="preserve"> октября,</w:t>
            </w:r>
          </w:p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120EF6">
              <w:rPr>
                <w:rFonts w:cstheme="minorHAnsi"/>
                <w:sz w:val="20"/>
                <w:szCs w:val="20"/>
                <w:lang w:eastAsia="en-US"/>
              </w:rPr>
              <w:t>1</w:t>
            </w:r>
            <w:r w:rsidRPr="00120EF6">
              <w:rPr>
                <w:rFonts w:cstheme="minorHAnsi"/>
                <w:sz w:val="20"/>
                <w:szCs w:val="20"/>
                <w:lang w:val="kk-KZ" w:eastAsia="en-US"/>
              </w:rPr>
              <w:t>5</w:t>
            </w:r>
            <w:r w:rsidRPr="00120EF6">
              <w:rPr>
                <w:rFonts w:cstheme="minorHAnsi"/>
                <w:sz w:val="20"/>
                <w:szCs w:val="20"/>
                <w:lang w:eastAsia="en-US"/>
              </w:rPr>
              <w:t xml:space="preserve"> ноября,</w:t>
            </w:r>
          </w:p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  <w:lang w:eastAsia="en-US"/>
              </w:rPr>
              <w:t>18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3B6969" w:rsidRPr="00120EF6" w:rsidTr="00616997"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A00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 xml:space="preserve">Отгрузка и остатки продукции на предприятиях промышленности </w:t>
            </w:r>
            <w:r w:rsidRPr="00120EF6">
              <w:rPr>
                <w:rFonts w:cstheme="minorHAnsi"/>
                <w:sz w:val="20"/>
                <w:szCs w:val="20"/>
              </w:rPr>
              <w:t xml:space="preserve">города Астаны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квартальная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  <w:lang w:eastAsia="en-US"/>
              </w:rPr>
              <w:t>25 января, 2</w:t>
            </w:r>
            <w:r w:rsidRPr="00120EF6">
              <w:rPr>
                <w:rFonts w:cstheme="minorHAnsi"/>
                <w:sz w:val="20"/>
                <w:szCs w:val="20"/>
                <w:lang w:val="kk-KZ" w:eastAsia="en-US"/>
              </w:rPr>
              <w:t>5</w:t>
            </w:r>
            <w:r w:rsidRPr="00120EF6">
              <w:rPr>
                <w:rFonts w:cstheme="minorHAnsi"/>
                <w:sz w:val="20"/>
                <w:szCs w:val="20"/>
                <w:lang w:eastAsia="en-US"/>
              </w:rPr>
              <w:t xml:space="preserve"> апреля,</w:t>
            </w:r>
            <w:r w:rsidRPr="00120EF6">
              <w:rPr>
                <w:rFonts w:cstheme="minorHAnsi"/>
                <w:sz w:val="20"/>
                <w:szCs w:val="20"/>
                <w:lang w:eastAsia="en-US"/>
              </w:rPr>
              <w:br/>
              <w:t>2</w:t>
            </w:r>
            <w:r w:rsidRPr="00120EF6">
              <w:rPr>
                <w:rFonts w:cstheme="minorHAnsi"/>
                <w:sz w:val="20"/>
                <w:szCs w:val="20"/>
                <w:lang w:val="kk-KZ" w:eastAsia="en-US"/>
              </w:rPr>
              <w:t>5</w:t>
            </w:r>
            <w:r w:rsidRPr="00120EF6">
              <w:rPr>
                <w:rFonts w:cstheme="minorHAnsi"/>
                <w:sz w:val="20"/>
                <w:szCs w:val="20"/>
                <w:lang w:eastAsia="en-US"/>
              </w:rPr>
              <w:t xml:space="preserve"> июля, 2</w:t>
            </w:r>
            <w:r w:rsidRPr="00120EF6">
              <w:rPr>
                <w:rFonts w:cstheme="minorHAnsi"/>
                <w:sz w:val="20"/>
                <w:szCs w:val="20"/>
                <w:lang w:val="kk-KZ" w:eastAsia="en-US"/>
              </w:rPr>
              <w:t>5</w:t>
            </w:r>
            <w:r w:rsidRPr="00120EF6">
              <w:rPr>
                <w:rFonts w:cstheme="minorHAnsi"/>
                <w:sz w:val="20"/>
                <w:szCs w:val="20"/>
                <w:lang w:eastAsia="en-US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3B6969" w:rsidRPr="00120EF6" w:rsidTr="00616997"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3B696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Основные показатели работы промышленности города Астаны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3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B6969" w:rsidRPr="00120EF6" w:rsidTr="00616997"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A00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Баланс производственных мощностей города Астаны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5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3B6969" w:rsidRPr="00120EF6" w:rsidTr="00616997"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A00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О со</w:t>
            </w:r>
            <w:r w:rsidRPr="00120EF6">
              <w:rPr>
                <w:rFonts w:cstheme="minorHAnsi"/>
                <w:sz w:val="20"/>
                <w:szCs w:val="20"/>
                <w:lang w:val="kk-KZ"/>
              </w:rPr>
              <w:t>с</w:t>
            </w:r>
            <w:proofErr w:type="spellStart"/>
            <w:r w:rsidRPr="00120EF6">
              <w:rPr>
                <w:rFonts w:cstheme="minorHAnsi"/>
                <w:sz w:val="20"/>
                <w:szCs w:val="20"/>
              </w:rPr>
              <w:t>тоянии</w:t>
            </w:r>
            <w:proofErr w:type="spellEnd"/>
            <w:r w:rsidRPr="00120EF6">
              <w:rPr>
                <w:rFonts w:cstheme="minorHAnsi"/>
                <w:sz w:val="20"/>
                <w:szCs w:val="20"/>
              </w:rPr>
              <w:t xml:space="preserve"> охраны атмосферного воздуха в городе Астане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>2</w:t>
            </w:r>
            <w:r w:rsidRPr="00120EF6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Pr="00120EF6">
              <w:rPr>
                <w:rFonts w:cstheme="minorHAnsi"/>
                <w:sz w:val="20"/>
                <w:szCs w:val="20"/>
                <w:lang w:val="kk-KZ"/>
              </w:rPr>
              <w:t xml:space="preserve"> </w:t>
            </w:r>
            <w:r w:rsidRPr="00120EF6">
              <w:rPr>
                <w:rFonts w:cstheme="minorHAnsi"/>
                <w:sz w:val="20"/>
                <w:szCs w:val="20"/>
              </w:rPr>
              <w:t>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B6969" w:rsidRPr="00120EF6" w:rsidTr="0061699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A00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О затратах на охрану окружающей среды в городе Астане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B6969" w:rsidRPr="00120EF6" w:rsidTr="0061699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A00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Об обращении с коммунальными отходами в городе Астане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120EF6">
              <w:rPr>
                <w:rFonts w:cstheme="minorHAnsi"/>
                <w:sz w:val="20"/>
                <w:szCs w:val="20"/>
              </w:rPr>
              <w:t xml:space="preserve">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3B6969" w:rsidRPr="00120EF6" w:rsidTr="0061699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3B696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О работе сооружений систем водоснабжения и водоотведения в городе Астане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17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</w:tbl>
    <w:p w:rsidR="0038761C" w:rsidRPr="00120EF6" w:rsidRDefault="0038761C" w:rsidP="003B6969">
      <w:pPr>
        <w:spacing w:before="240"/>
        <w:ind w:firstLine="567"/>
        <w:rPr>
          <w:rFonts w:cstheme="minorHAnsi"/>
          <w:b/>
          <w:sz w:val="20"/>
          <w:szCs w:val="20"/>
          <w:lang w:val="kk-KZ"/>
        </w:rPr>
      </w:pPr>
      <w:bookmarkStart w:id="9" w:name="_Toc249866386"/>
      <w:bookmarkStart w:id="10" w:name="_Toc269112195"/>
      <w:bookmarkStart w:id="11" w:name="_Toc281490579"/>
      <w:bookmarkStart w:id="12" w:name="_Toc312249281"/>
      <w:bookmarkStart w:id="13" w:name="_Toc269112185"/>
      <w:bookmarkStart w:id="14" w:name="_Toc281490568"/>
      <w:bookmarkStart w:id="15" w:name="_Toc312249271"/>
      <w:bookmarkStart w:id="16" w:name="_Toc312249269"/>
      <w:bookmarkStart w:id="17" w:name="_Toc249866374"/>
      <w:bookmarkStart w:id="18" w:name="_Toc269112183"/>
      <w:bookmarkStart w:id="19" w:name="_Toc28149056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120EF6">
        <w:rPr>
          <w:rFonts w:cstheme="minorHAnsi"/>
          <w:b/>
          <w:sz w:val="20"/>
          <w:szCs w:val="20"/>
        </w:rPr>
        <w:t xml:space="preserve">Серия </w:t>
      </w:r>
      <w:r w:rsidRPr="00120EF6">
        <w:rPr>
          <w:rFonts w:cstheme="minorHAnsi"/>
          <w:b/>
          <w:sz w:val="20"/>
          <w:szCs w:val="20"/>
          <w:lang w:val="kk-KZ"/>
        </w:rPr>
        <w:t>6</w:t>
      </w:r>
      <w:r w:rsidRPr="00120EF6">
        <w:rPr>
          <w:rFonts w:cstheme="minorHAnsi"/>
          <w:b/>
          <w:sz w:val="20"/>
          <w:szCs w:val="20"/>
        </w:rPr>
        <w:t>. Статистика инвестиций</w:t>
      </w:r>
      <w:r w:rsidRPr="00120EF6">
        <w:rPr>
          <w:rFonts w:cstheme="minorHAnsi"/>
          <w:b/>
          <w:sz w:val="20"/>
          <w:szCs w:val="20"/>
          <w:lang w:val="kk-KZ"/>
        </w:rPr>
        <w:t xml:space="preserve"> и строительства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5812"/>
        <w:gridCol w:w="2268"/>
        <w:gridCol w:w="1633"/>
        <w:gridCol w:w="17"/>
        <w:gridCol w:w="1610"/>
        <w:gridCol w:w="2410"/>
      </w:tblGrid>
      <w:tr w:rsidR="0038761C" w:rsidRPr="00120EF6" w:rsidTr="00616997">
        <w:trPr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1C" w:rsidRPr="00120EF6" w:rsidRDefault="0038761C" w:rsidP="00220E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№</w:t>
            </w:r>
            <w:r w:rsidR="00F04A55" w:rsidRPr="00120EF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proofErr w:type="gram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  <w:proofErr w:type="gramEnd"/>
            <w:r w:rsidRPr="00120EF6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 xml:space="preserve">Сроки представления 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 xml:space="preserve">публикации </w:t>
            </w:r>
            <w:r w:rsidRPr="00120EF6">
              <w:rPr>
                <w:rFonts w:cstheme="minorHAnsi"/>
                <w:bCs/>
                <w:sz w:val="20"/>
                <w:szCs w:val="20"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Форма пред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>о</w:t>
            </w:r>
            <w:proofErr w:type="spellStart"/>
            <w:r w:rsidRPr="00120EF6">
              <w:rPr>
                <w:rFonts w:cstheme="minorHAnsi"/>
                <w:bCs/>
                <w:sz w:val="20"/>
                <w:szCs w:val="20"/>
              </w:rPr>
              <w:t>ставления</w:t>
            </w:r>
            <w:proofErr w:type="spellEnd"/>
          </w:p>
        </w:tc>
      </w:tr>
      <w:tr w:rsidR="0038761C" w:rsidRPr="00120EF6" w:rsidTr="006169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Об инвестициях в основной капитал по городу Астана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месячная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17 января,</w:t>
            </w:r>
          </w:p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16 февраля,</w:t>
            </w:r>
          </w:p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18 марта,</w:t>
            </w:r>
          </w:p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17 апреля,</w:t>
            </w:r>
          </w:p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17 мая,</w:t>
            </w:r>
          </w:p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17 июня,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17 июля,</w:t>
            </w:r>
          </w:p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16 августа,</w:t>
            </w:r>
          </w:p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18 сентября,</w:t>
            </w:r>
          </w:p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17 октября,</w:t>
            </w:r>
          </w:p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18 ноября,</w:t>
            </w:r>
          </w:p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20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38761C" w:rsidRPr="00120EF6" w:rsidTr="00616997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 xml:space="preserve">Об инвестициях в основной капитал </w:t>
            </w:r>
            <w:r w:rsidRPr="00120EF6">
              <w:rPr>
                <w:rFonts w:cstheme="minorHAnsi"/>
                <w:color w:val="000000"/>
                <w:sz w:val="20"/>
                <w:szCs w:val="20"/>
              </w:rPr>
              <w:t>по городу Астана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4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38761C" w:rsidRPr="00120EF6" w:rsidTr="00616997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О выполнении строительных работ и вводе в эксплуатацию объектов по городу Астана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месячная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17 января,</w:t>
            </w:r>
          </w:p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16 февраля,</w:t>
            </w:r>
          </w:p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18 марта,</w:t>
            </w:r>
          </w:p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17 апреля,</w:t>
            </w:r>
          </w:p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17 мая,</w:t>
            </w:r>
          </w:p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17 июня,</w:t>
            </w:r>
          </w:p>
        </w:tc>
        <w:tc>
          <w:tcPr>
            <w:tcW w:w="162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17 июля,</w:t>
            </w:r>
          </w:p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16 августа,</w:t>
            </w:r>
          </w:p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17 сентября,</w:t>
            </w:r>
          </w:p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17 октября,</w:t>
            </w:r>
          </w:p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18 ноября,</w:t>
            </w:r>
          </w:p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18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38761C" w:rsidRPr="00120EF6" w:rsidTr="0061699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О вводе в эксплуатацию мощностей по городу Астана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квартальная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25 января,</w:t>
            </w:r>
          </w:p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25 апреля,</w:t>
            </w:r>
          </w:p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25 июля,</w:t>
            </w:r>
          </w:p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24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38761C" w:rsidRPr="00120EF6" w:rsidTr="0061699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О выполнении строительных работ и вводе в эксплуатацию объектов по городу Астана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4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</w:tbl>
    <w:p w:rsidR="0038761C" w:rsidRPr="00120EF6" w:rsidRDefault="0038761C" w:rsidP="003B6969">
      <w:pPr>
        <w:spacing w:before="240"/>
        <w:ind w:firstLine="567"/>
        <w:rPr>
          <w:rFonts w:cstheme="minorHAnsi"/>
          <w:b/>
          <w:sz w:val="20"/>
          <w:szCs w:val="20"/>
        </w:rPr>
      </w:pPr>
      <w:bookmarkStart w:id="20" w:name="_Toc269112186"/>
      <w:bookmarkStart w:id="21" w:name="_Toc281490569"/>
      <w:bookmarkStart w:id="22" w:name="_Toc312249272"/>
      <w:bookmarkEnd w:id="20"/>
      <w:bookmarkEnd w:id="21"/>
      <w:bookmarkEnd w:id="22"/>
      <w:r w:rsidRPr="00120EF6">
        <w:rPr>
          <w:rFonts w:cstheme="minorHAnsi"/>
          <w:b/>
          <w:sz w:val="20"/>
          <w:szCs w:val="20"/>
        </w:rPr>
        <w:t xml:space="preserve">Серия </w:t>
      </w:r>
      <w:r w:rsidRPr="00120EF6">
        <w:rPr>
          <w:rFonts w:cstheme="minorHAnsi"/>
          <w:b/>
          <w:sz w:val="20"/>
          <w:szCs w:val="20"/>
          <w:lang w:val="kk-KZ"/>
        </w:rPr>
        <w:t>7</w:t>
      </w:r>
      <w:r w:rsidRPr="00120EF6">
        <w:rPr>
          <w:rFonts w:cstheme="minorHAnsi"/>
          <w:b/>
          <w:sz w:val="20"/>
          <w:szCs w:val="20"/>
        </w:rPr>
        <w:t>. Статистика внутренней торговли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5812"/>
        <w:gridCol w:w="2268"/>
        <w:gridCol w:w="1599"/>
        <w:gridCol w:w="1661"/>
        <w:gridCol w:w="2410"/>
      </w:tblGrid>
      <w:tr w:rsidR="0038761C" w:rsidRPr="00120EF6" w:rsidTr="00616997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61C" w:rsidRPr="00120EF6" w:rsidRDefault="0038761C" w:rsidP="00220E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№</w:t>
            </w:r>
            <w:r w:rsidR="00F04A55" w:rsidRPr="00120EF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proofErr w:type="gram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  <w:proofErr w:type="gramEnd"/>
            <w:r w:rsidRPr="00120EF6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 xml:space="preserve">Сроки представления 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 xml:space="preserve">публикации </w:t>
            </w:r>
            <w:r w:rsidRPr="00120EF6">
              <w:rPr>
                <w:rFonts w:cstheme="minorHAnsi"/>
                <w:bCs/>
                <w:sz w:val="20"/>
                <w:szCs w:val="20"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Форма пред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>о</w:t>
            </w:r>
            <w:proofErr w:type="spellStart"/>
            <w:r w:rsidRPr="00120EF6">
              <w:rPr>
                <w:rFonts w:cstheme="minorHAnsi"/>
                <w:bCs/>
                <w:sz w:val="20"/>
                <w:szCs w:val="20"/>
              </w:rPr>
              <w:t>ставления</w:t>
            </w:r>
            <w:proofErr w:type="spellEnd"/>
          </w:p>
        </w:tc>
      </w:tr>
      <w:tr w:rsidR="0038761C" w:rsidRPr="00120EF6" w:rsidTr="00616997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 xml:space="preserve">О торговых рынках в </w:t>
            </w:r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>городе Астане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230BE8" w:rsidRPr="00120EF6" w:rsidTr="00616997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E8" w:rsidRPr="00120EF6" w:rsidRDefault="00230BE8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E8" w:rsidRPr="00120EF6" w:rsidRDefault="00230BE8" w:rsidP="00220E97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 xml:space="preserve">Объем реализации товаров и услуг в </w:t>
            </w:r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>городе Астане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BE8" w:rsidRPr="00120EF6" w:rsidRDefault="00230BE8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месячная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E8" w:rsidRPr="00120EF6" w:rsidRDefault="00230BE8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января,</w:t>
            </w:r>
          </w:p>
          <w:p w:rsidR="00230BE8" w:rsidRPr="00120EF6" w:rsidRDefault="00230BE8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февраля,</w:t>
            </w:r>
          </w:p>
          <w:p w:rsidR="00230BE8" w:rsidRPr="00120EF6" w:rsidRDefault="00230BE8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марта,</w:t>
            </w:r>
          </w:p>
          <w:p w:rsidR="00230BE8" w:rsidRPr="00120EF6" w:rsidRDefault="00230BE8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апреля,</w:t>
            </w:r>
          </w:p>
          <w:p w:rsidR="00230BE8" w:rsidRPr="00120EF6" w:rsidRDefault="00230BE8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13 мая,</w:t>
            </w:r>
          </w:p>
          <w:p w:rsidR="00230BE8" w:rsidRPr="00120EF6" w:rsidRDefault="00230BE8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июня,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E8" w:rsidRPr="00120EF6" w:rsidRDefault="00230BE8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июля,</w:t>
            </w:r>
          </w:p>
          <w:p w:rsidR="00230BE8" w:rsidRPr="00120EF6" w:rsidRDefault="00230BE8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августа,</w:t>
            </w:r>
          </w:p>
          <w:p w:rsidR="00230BE8" w:rsidRPr="00120EF6" w:rsidRDefault="00230BE8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сентября,</w:t>
            </w:r>
          </w:p>
          <w:p w:rsidR="00230BE8" w:rsidRPr="00120EF6" w:rsidRDefault="00230BE8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14 октября,</w:t>
            </w:r>
          </w:p>
          <w:p w:rsidR="00230BE8" w:rsidRPr="00120EF6" w:rsidRDefault="00230BE8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ноября,</w:t>
            </w:r>
          </w:p>
          <w:p w:rsidR="00230BE8" w:rsidRPr="00120EF6" w:rsidRDefault="00230BE8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E8" w:rsidRPr="00120EF6" w:rsidRDefault="00230BE8" w:rsidP="00E94054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230BE8" w:rsidRPr="00120EF6" w:rsidTr="00616997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E8" w:rsidRPr="00120EF6" w:rsidRDefault="00230BE8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E8" w:rsidRPr="00120EF6" w:rsidRDefault="00230BE8" w:rsidP="00220E97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 xml:space="preserve">Объем реализации товаров и услуг в </w:t>
            </w:r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>городе Астане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BE8" w:rsidRPr="00120EF6" w:rsidRDefault="00230BE8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E8" w:rsidRPr="00120EF6" w:rsidRDefault="00230BE8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E8" w:rsidRPr="00120EF6" w:rsidRDefault="00230BE8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</w:tbl>
    <w:p w:rsidR="0038761C" w:rsidRPr="00120EF6" w:rsidRDefault="0038761C" w:rsidP="003B6969">
      <w:pPr>
        <w:spacing w:before="240"/>
        <w:ind w:firstLine="567"/>
        <w:rPr>
          <w:rFonts w:cstheme="minorHAnsi"/>
          <w:b/>
          <w:sz w:val="20"/>
          <w:szCs w:val="20"/>
        </w:rPr>
      </w:pPr>
      <w:r w:rsidRPr="00120EF6">
        <w:rPr>
          <w:rFonts w:cstheme="minorHAnsi"/>
          <w:b/>
          <w:sz w:val="20"/>
          <w:szCs w:val="20"/>
        </w:rPr>
        <w:t xml:space="preserve">Серия </w:t>
      </w:r>
      <w:r w:rsidRPr="00120EF6">
        <w:rPr>
          <w:rFonts w:cstheme="minorHAnsi"/>
          <w:b/>
          <w:sz w:val="20"/>
          <w:szCs w:val="20"/>
          <w:lang w:val="kk-KZ"/>
        </w:rPr>
        <w:t>8</w:t>
      </w:r>
      <w:r w:rsidRPr="00120EF6">
        <w:rPr>
          <w:rFonts w:cstheme="minorHAnsi"/>
          <w:b/>
          <w:sz w:val="20"/>
          <w:szCs w:val="20"/>
        </w:rPr>
        <w:t>. Статистика внешней и взаимной торговли, товарных рынков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5812"/>
        <w:gridCol w:w="2268"/>
        <w:gridCol w:w="3260"/>
        <w:gridCol w:w="2410"/>
      </w:tblGrid>
      <w:tr w:rsidR="0038761C" w:rsidRPr="00120EF6" w:rsidTr="00616997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61C" w:rsidRPr="00120EF6" w:rsidRDefault="0038761C" w:rsidP="00220E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№</w:t>
            </w:r>
            <w:r w:rsidR="00F04A55" w:rsidRPr="00120EF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proofErr w:type="gram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  <w:proofErr w:type="gramEnd"/>
            <w:r w:rsidRPr="00120EF6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 xml:space="preserve">Сроки представления 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 xml:space="preserve">публикации </w:t>
            </w:r>
            <w:r w:rsidRPr="00120EF6">
              <w:rPr>
                <w:rFonts w:cstheme="minorHAnsi"/>
                <w:bCs/>
                <w:sz w:val="20"/>
                <w:szCs w:val="20"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Форма пред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>о</w:t>
            </w:r>
            <w:proofErr w:type="spellStart"/>
            <w:r w:rsidRPr="00120EF6">
              <w:rPr>
                <w:rFonts w:cstheme="minorHAnsi"/>
                <w:bCs/>
                <w:sz w:val="20"/>
                <w:szCs w:val="20"/>
              </w:rPr>
              <w:t>ставления</w:t>
            </w:r>
            <w:proofErr w:type="spellEnd"/>
          </w:p>
        </w:tc>
      </w:tr>
      <w:tr w:rsidR="00457D1A" w:rsidRPr="00120EF6" w:rsidTr="0061699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57D1A" w:rsidRPr="00120EF6" w:rsidRDefault="00457D1A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57D1A" w:rsidRPr="00120EF6" w:rsidRDefault="00457D1A" w:rsidP="00220E97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О внешней и взаимной торговле г</w:t>
            </w:r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>орода Астаны</w:t>
            </w:r>
            <w:r w:rsidRPr="00120EF6">
              <w:rPr>
                <w:rFonts w:cstheme="minorHAnsi"/>
                <w:color w:val="000000"/>
                <w:sz w:val="20"/>
                <w:szCs w:val="20"/>
              </w:rPr>
              <w:t xml:space="preserve"> товарами по странам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57D1A" w:rsidRPr="00120EF6" w:rsidRDefault="00457D1A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D1A" w:rsidRPr="00120EF6" w:rsidRDefault="00457D1A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1A" w:rsidRPr="00120EF6" w:rsidRDefault="00457D1A" w:rsidP="00457D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</w:tbl>
    <w:p w:rsidR="00F04A55" w:rsidRPr="00120EF6" w:rsidRDefault="00F04A55" w:rsidP="00F04A55">
      <w:pPr>
        <w:spacing w:before="240"/>
        <w:ind w:firstLine="567"/>
        <w:rPr>
          <w:rFonts w:cstheme="minorHAnsi"/>
          <w:b/>
          <w:sz w:val="20"/>
          <w:szCs w:val="20"/>
        </w:rPr>
      </w:pPr>
      <w:r w:rsidRPr="00120EF6">
        <w:rPr>
          <w:rFonts w:cstheme="minorHAnsi"/>
          <w:b/>
          <w:sz w:val="20"/>
          <w:szCs w:val="20"/>
        </w:rPr>
        <w:t xml:space="preserve">Серия </w:t>
      </w:r>
      <w:r w:rsidRPr="00120EF6">
        <w:rPr>
          <w:rFonts w:cstheme="minorHAnsi"/>
          <w:b/>
          <w:sz w:val="20"/>
          <w:szCs w:val="20"/>
          <w:lang w:val="kk-KZ"/>
        </w:rPr>
        <w:t>9</w:t>
      </w:r>
      <w:r w:rsidRPr="00120EF6">
        <w:rPr>
          <w:rFonts w:cstheme="minorHAnsi"/>
          <w:b/>
          <w:sz w:val="20"/>
          <w:szCs w:val="20"/>
        </w:rPr>
        <w:t xml:space="preserve">. Статистика транспорта 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5812"/>
        <w:gridCol w:w="2268"/>
        <w:gridCol w:w="1559"/>
        <w:gridCol w:w="1701"/>
        <w:gridCol w:w="2410"/>
      </w:tblGrid>
      <w:tr w:rsidR="00F04A55" w:rsidRPr="00120EF6" w:rsidTr="00616997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55" w:rsidRPr="00120EF6" w:rsidRDefault="00F04A55" w:rsidP="00F04A55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spellStart"/>
            <w:proofErr w:type="gram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  <w:proofErr w:type="gramEnd"/>
            <w:r w:rsidRPr="00120EF6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 xml:space="preserve">Сроки представления 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 xml:space="preserve">публикации </w:t>
            </w:r>
            <w:r w:rsidRPr="00120EF6">
              <w:rPr>
                <w:rFonts w:cstheme="minorHAnsi"/>
                <w:bCs/>
                <w:sz w:val="20"/>
                <w:szCs w:val="20"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Форма пред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>о</w:t>
            </w:r>
            <w:proofErr w:type="spellStart"/>
            <w:r w:rsidRPr="00120EF6">
              <w:rPr>
                <w:rFonts w:cstheme="minorHAnsi"/>
                <w:bCs/>
                <w:sz w:val="20"/>
                <w:szCs w:val="20"/>
              </w:rPr>
              <w:t>ставления</w:t>
            </w:r>
            <w:proofErr w:type="spellEnd"/>
          </w:p>
        </w:tc>
      </w:tr>
      <w:tr w:rsidR="00F04A55" w:rsidRPr="00120EF6" w:rsidTr="00616997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4A55" w:rsidRPr="00120EF6" w:rsidRDefault="00F04A55" w:rsidP="00F04A5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Транспорт в городе Астане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месячная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января,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февраля,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марта,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апреля,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13 мая,</w:t>
            </w:r>
          </w:p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июня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июля,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августа,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сентября,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14 октября,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ноября,</w:t>
            </w:r>
          </w:p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12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5" w:rsidRPr="00120EF6" w:rsidRDefault="00457D1A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>э</w:t>
            </w:r>
            <w:proofErr w:type="spellStart"/>
            <w:r w:rsidR="00F04A55" w:rsidRPr="00120EF6">
              <w:rPr>
                <w:rFonts w:cstheme="minorHAnsi"/>
                <w:color w:val="000000"/>
                <w:sz w:val="20"/>
                <w:szCs w:val="20"/>
              </w:rPr>
              <w:t>лектронные</w:t>
            </w:r>
            <w:proofErr w:type="spellEnd"/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="00F04A55" w:rsidRPr="00120EF6">
              <w:rPr>
                <w:rFonts w:cstheme="minorHAnsi"/>
                <w:color w:val="000000"/>
                <w:sz w:val="20"/>
                <w:szCs w:val="20"/>
              </w:rPr>
              <w:t>таблицы</w:t>
            </w:r>
          </w:p>
        </w:tc>
      </w:tr>
      <w:tr w:rsidR="00F04A55" w:rsidRPr="00120EF6" w:rsidTr="006169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4A55" w:rsidRPr="00120EF6" w:rsidRDefault="00945955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4A55" w:rsidRPr="00120EF6" w:rsidRDefault="00F04A55" w:rsidP="00F04A5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О продукции и услугах транспорта в городе Астане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29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5" w:rsidRPr="00120EF6" w:rsidRDefault="00457D1A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>э</w:t>
            </w:r>
            <w:proofErr w:type="spellStart"/>
            <w:r w:rsidR="00F04A55" w:rsidRPr="00120EF6">
              <w:rPr>
                <w:rFonts w:cstheme="minorHAnsi"/>
                <w:color w:val="000000"/>
                <w:sz w:val="20"/>
                <w:szCs w:val="20"/>
              </w:rPr>
              <w:t>лектронные</w:t>
            </w:r>
            <w:proofErr w:type="spellEnd"/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="00F04A55" w:rsidRPr="00120EF6">
              <w:rPr>
                <w:rFonts w:cstheme="minorHAnsi"/>
                <w:color w:val="000000"/>
                <w:sz w:val="20"/>
                <w:szCs w:val="20"/>
              </w:rPr>
              <w:t>таблицы</w:t>
            </w:r>
          </w:p>
        </w:tc>
      </w:tr>
    </w:tbl>
    <w:p w:rsidR="00CF35DF" w:rsidRDefault="00CF35DF" w:rsidP="00F04A55">
      <w:pPr>
        <w:spacing w:before="240"/>
        <w:ind w:left="567"/>
        <w:rPr>
          <w:rFonts w:cstheme="minorHAnsi"/>
          <w:b/>
          <w:sz w:val="20"/>
          <w:szCs w:val="20"/>
          <w:lang w:val="kk-KZ"/>
        </w:rPr>
      </w:pPr>
      <w:bookmarkStart w:id="23" w:name="_Toc269112188"/>
      <w:bookmarkStart w:id="24" w:name="_Toc281490571"/>
      <w:bookmarkStart w:id="25" w:name="_Toc249866378"/>
      <w:bookmarkStart w:id="26" w:name="_Toc269112187"/>
      <w:bookmarkStart w:id="27" w:name="_Toc281490570"/>
      <w:bookmarkStart w:id="28" w:name="_Toc312249273"/>
    </w:p>
    <w:p w:rsidR="00F04A55" w:rsidRPr="00120EF6" w:rsidRDefault="00F04A55" w:rsidP="00F04A55">
      <w:pPr>
        <w:spacing w:before="240"/>
        <w:ind w:left="567"/>
        <w:rPr>
          <w:rFonts w:cstheme="minorHAnsi"/>
          <w:b/>
          <w:sz w:val="20"/>
          <w:szCs w:val="20"/>
        </w:rPr>
      </w:pPr>
      <w:r w:rsidRPr="00120EF6">
        <w:rPr>
          <w:rFonts w:cstheme="minorHAnsi"/>
          <w:b/>
          <w:sz w:val="20"/>
          <w:szCs w:val="20"/>
        </w:rPr>
        <w:lastRenderedPageBreak/>
        <w:t>Серия 10. Статистика информационно-коммуникационных технологий и связи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A0"/>
      </w:tblPr>
      <w:tblGrid>
        <w:gridCol w:w="567"/>
        <w:gridCol w:w="5812"/>
        <w:gridCol w:w="2268"/>
        <w:gridCol w:w="1559"/>
        <w:gridCol w:w="1701"/>
        <w:gridCol w:w="2410"/>
      </w:tblGrid>
      <w:tr w:rsidR="00F04A55" w:rsidRPr="00120EF6" w:rsidTr="00616997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0EF6">
              <w:rPr>
                <w:rFonts w:cs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120EF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120EF6">
              <w:rPr>
                <w:rFonts w:cs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Периодичность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Сроки представления публикации 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Форма предоставления</w:t>
            </w:r>
          </w:p>
        </w:tc>
      </w:tr>
      <w:tr w:rsidR="00457D1A" w:rsidRPr="00120EF6" w:rsidTr="0061699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1A" w:rsidRPr="00120EF6" w:rsidRDefault="00457D1A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1A" w:rsidRPr="00120EF6" w:rsidRDefault="00457D1A" w:rsidP="00F04A55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Основные показатели работы предприятий связи, почтовой и курьерской деятельности в городе Астане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1A" w:rsidRPr="00120EF6" w:rsidRDefault="00457D1A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месячная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1A" w:rsidRPr="00120EF6" w:rsidRDefault="00457D1A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12 января,</w:t>
            </w:r>
          </w:p>
          <w:p w:rsidR="00457D1A" w:rsidRPr="00120EF6" w:rsidRDefault="00457D1A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12 февраля,</w:t>
            </w:r>
          </w:p>
          <w:p w:rsidR="00457D1A" w:rsidRPr="00120EF6" w:rsidRDefault="00457D1A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12 марта,</w:t>
            </w:r>
          </w:p>
          <w:p w:rsidR="00457D1A" w:rsidRPr="00120EF6" w:rsidRDefault="00457D1A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12 апреля,</w:t>
            </w:r>
          </w:p>
          <w:p w:rsidR="00457D1A" w:rsidRPr="00120EF6" w:rsidRDefault="00457D1A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13 мая,</w:t>
            </w:r>
          </w:p>
          <w:p w:rsidR="00457D1A" w:rsidRPr="00120EF6" w:rsidRDefault="00457D1A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12 июня,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1A" w:rsidRPr="00120EF6" w:rsidRDefault="00457D1A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12 июля,</w:t>
            </w:r>
          </w:p>
          <w:p w:rsidR="00457D1A" w:rsidRPr="00120EF6" w:rsidRDefault="00457D1A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12 августа,</w:t>
            </w:r>
          </w:p>
          <w:p w:rsidR="00457D1A" w:rsidRPr="00120EF6" w:rsidRDefault="00457D1A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12 сентября,</w:t>
            </w:r>
          </w:p>
          <w:p w:rsidR="00457D1A" w:rsidRPr="00120EF6" w:rsidRDefault="00457D1A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14 октября,</w:t>
            </w:r>
          </w:p>
          <w:p w:rsidR="00457D1A" w:rsidRPr="00120EF6" w:rsidRDefault="00457D1A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12 ноября,</w:t>
            </w:r>
          </w:p>
          <w:p w:rsidR="00457D1A" w:rsidRPr="00120EF6" w:rsidRDefault="00457D1A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12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1A" w:rsidRPr="00120EF6" w:rsidRDefault="00457D1A" w:rsidP="006169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>э</w:t>
            </w:r>
            <w:proofErr w:type="spellStart"/>
            <w:r w:rsidRPr="00120EF6">
              <w:rPr>
                <w:rFonts w:cstheme="minorHAnsi"/>
                <w:color w:val="000000"/>
                <w:sz w:val="20"/>
                <w:szCs w:val="20"/>
              </w:rPr>
              <w:t>лектронные</w:t>
            </w:r>
            <w:proofErr w:type="spellEnd"/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120EF6">
              <w:rPr>
                <w:rFonts w:cstheme="minorHAnsi"/>
                <w:color w:val="000000"/>
                <w:sz w:val="20"/>
                <w:szCs w:val="20"/>
              </w:rPr>
              <w:t>таблицы</w:t>
            </w:r>
          </w:p>
        </w:tc>
      </w:tr>
      <w:tr w:rsidR="00457D1A" w:rsidRPr="00120EF6" w:rsidTr="0061699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1A" w:rsidRPr="00120EF6" w:rsidRDefault="00457D1A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1A" w:rsidRPr="00120EF6" w:rsidRDefault="00457D1A" w:rsidP="00F04A55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Об использовании информационно-коммуникационных технологий на предприятиях в городе Астане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1A" w:rsidRPr="00120EF6" w:rsidRDefault="00457D1A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1A" w:rsidRPr="00120EF6" w:rsidRDefault="00457D1A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8 </w:t>
            </w:r>
            <w:r w:rsidRPr="00120EF6">
              <w:rPr>
                <w:rFonts w:cstheme="minorHAnsi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1A" w:rsidRPr="00120EF6" w:rsidRDefault="00457D1A" w:rsidP="006169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>э</w:t>
            </w:r>
            <w:proofErr w:type="spellStart"/>
            <w:r w:rsidRPr="00120EF6">
              <w:rPr>
                <w:rFonts w:cstheme="minorHAnsi"/>
                <w:color w:val="000000"/>
                <w:sz w:val="20"/>
                <w:szCs w:val="20"/>
              </w:rPr>
              <w:t>лектронные</w:t>
            </w:r>
            <w:proofErr w:type="spellEnd"/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120EF6">
              <w:rPr>
                <w:rFonts w:cstheme="minorHAnsi"/>
                <w:color w:val="000000"/>
                <w:sz w:val="20"/>
                <w:szCs w:val="20"/>
              </w:rPr>
              <w:t>таблицы</w:t>
            </w:r>
          </w:p>
        </w:tc>
      </w:tr>
      <w:tr w:rsidR="00457D1A" w:rsidRPr="00120EF6" w:rsidTr="0061699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1A" w:rsidRPr="00120EF6" w:rsidRDefault="00457D1A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1A" w:rsidRPr="00120EF6" w:rsidRDefault="00457D1A" w:rsidP="00F04A55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Основные показатели работы предприятий связи, почтовой и курьерской деятельности в городе Астане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1A" w:rsidRPr="00120EF6" w:rsidRDefault="00457D1A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1A" w:rsidRPr="00120EF6" w:rsidRDefault="00457D1A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22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1A" w:rsidRPr="00120EF6" w:rsidRDefault="00457D1A" w:rsidP="006169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>э</w:t>
            </w:r>
            <w:proofErr w:type="spellStart"/>
            <w:r w:rsidRPr="00120EF6">
              <w:rPr>
                <w:rFonts w:cstheme="minorHAnsi"/>
                <w:color w:val="000000"/>
                <w:sz w:val="20"/>
                <w:szCs w:val="20"/>
              </w:rPr>
              <w:t>лектронные</w:t>
            </w:r>
            <w:proofErr w:type="spellEnd"/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120EF6">
              <w:rPr>
                <w:rFonts w:cstheme="minorHAnsi"/>
                <w:color w:val="000000"/>
                <w:sz w:val="20"/>
                <w:szCs w:val="20"/>
              </w:rPr>
              <w:t>таблицы</w:t>
            </w:r>
          </w:p>
        </w:tc>
      </w:tr>
    </w:tbl>
    <w:p w:rsidR="00F04A55" w:rsidRPr="00120EF6" w:rsidRDefault="00F04A55" w:rsidP="00616997">
      <w:pPr>
        <w:spacing w:before="240"/>
        <w:ind w:left="567"/>
        <w:rPr>
          <w:rFonts w:cstheme="minorHAnsi"/>
          <w:b/>
          <w:sz w:val="20"/>
          <w:szCs w:val="20"/>
        </w:rPr>
      </w:pPr>
      <w:r w:rsidRPr="00120EF6">
        <w:rPr>
          <w:rFonts w:cstheme="minorHAnsi"/>
          <w:b/>
          <w:sz w:val="20"/>
          <w:szCs w:val="20"/>
        </w:rPr>
        <w:t>Серия 1</w:t>
      </w:r>
      <w:r w:rsidRPr="00120EF6">
        <w:rPr>
          <w:rFonts w:cstheme="minorHAnsi"/>
          <w:b/>
          <w:sz w:val="20"/>
          <w:szCs w:val="20"/>
          <w:lang w:val="kk-KZ"/>
        </w:rPr>
        <w:t>1</w:t>
      </w:r>
      <w:r w:rsidRPr="00120EF6">
        <w:rPr>
          <w:rFonts w:cstheme="minorHAnsi"/>
          <w:b/>
          <w:sz w:val="20"/>
          <w:szCs w:val="20"/>
        </w:rPr>
        <w:t>. Статистика услуг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5812"/>
        <w:gridCol w:w="2268"/>
        <w:gridCol w:w="3260"/>
        <w:gridCol w:w="2410"/>
      </w:tblGrid>
      <w:tr w:rsidR="00F04A55" w:rsidRPr="00120EF6" w:rsidTr="00F04A55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55" w:rsidRPr="00120EF6" w:rsidRDefault="00F04A55" w:rsidP="00F04A55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spellStart"/>
            <w:proofErr w:type="gram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  <w:proofErr w:type="gramEnd"/>
            <w:r w:rsidRPr="00120EF6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 xml:space="preserve">Сроки представления 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 xml:space="preserve">публикации </w:t>
            </w:r>
            <w:r w:rsidRPr="00120EF6">
              <w:rPr>
                <w:rFonts w:cstheme="minorHAnsi"/>
                <w:bCs/>
                <w:sz w:val="20"/>
                <w:szCs w:val="20"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Форма пред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>о</w:t>
            </w:r>
            <w:proofErr w:type="spellStart"/>
            <w:r w:rsidRPr="00120EF6">
              <w:rPr>
                <w:rFonts w:cstheme="minorHAnsi"/>
                <w:bCs/>
                <w:sz w:val="20"/>
                <w:szCs w:val="20"/>
              </w:rPr>
              <w:t>ставления</w:t>
            </w:r>
            <w:proofErr w:type="spellEnd"/>
          </w:p>
        </w:tc>
      </w:tr>
      <w:tr w:rsidR="00F04A55" w:rsidRPr="00120EF6" w:rsidTr="00F04A55">
        <w:trPr>
          <w:cantSplit/>
          <w:trHeight w:val="2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Об объемах оказанных услуг в городе Астане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квартальная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28 февраля,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29 мая,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29 августа,</w:t>
            </w:r>
          </w:p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29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F04A55" w:rsidRPr="00120EF6" w:rsidTr="00F04A55">
        <w:trPr>
          <w:cantSplit/>
          <w:trHeight w:val="2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04A55" w:rsidRPr="00120EF6" w:rsidRDefault="00F04A55" w:rsidP="00F04A55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 xml:space="preserve">О лизинговой деятельности </w:t>
            </w:r>
            <w:r w:rsidRPr="00120EF6">
              <w:rPr>
                <w:rFonts w:cstheme="minorHAnsi"/>
                <w:color w:val="000000"/>
                <w:sz w:val="20"/>
                <w:szCs w:val="20"/>
              </w:rPr>
              <w:t>в городе Астане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23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F04A55" w:rsidRPr="00120EF6" w:rsidTr="00F04A55">
        <w:trPr>
          <w:cantSplit/>
          <w:trHeight w:val="2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Об объемах оказанных услуг в городе Астане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28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F04A55" w:rsidRPr="00120EF6" w:rsidTr="00F04A55">
        <w:trPr>
          <w:cantSplit/>
          <w:trHeight w:val="1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55" w:rsidRPr="00295478" w:rsidRDefault="00F04A55" w:rsidP="00F04A55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Об объемах оказанных IT- услуг в городе Астане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28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</w:tbl>
    <w:bookmarkEnd w:id="23"/>
    <w:bookmarkEnd w:id="24"/>
    <w:bookmarkEnd w:id="25"/>
    <w:bookmarkEnd w:id="26"/>
    <w:bookmarkEnd w:id="27"/>
    <w:bookmarkEnd w:id="28"/>
    <w:p w:rsidR="00F04A55" w:rsidRPr="00120EF6" w:rsidRDefault="00F04A55" w:rsidP="00D82D1F">
      <w:pPr>
        <w:spacing w:before="240"/>
        <w:ind w:firstLine="567"/>
        <w:rPr>
          <w:rFonts w:cstheme="minorHAnsi"/>
          <w:b/>
          <w:sz w:val="20"/>
          <w:szCs w:val="20"/>
        </w:rPr>
      </w:pPr>
      <w:r w:rsidRPr="00120EF6">
        <w:rPr>
          <w:rFonts w:cstheme="minorHAnsi"/>
          <w:b/>
          <w:sz w:val="20"/>
          <w:szCs w:val="20"/>
        </w:rPr>
        <w:t>Серия 1</w:t>
      </w:r>
      <w:r w:rsidRPr="00120EF6">
        <w:rPr>
          <w:rFonts w:cstheme="minorHAnsi"/>
          <w:b/>
          <w:sz w:val="20"/>
          <w:szCs w:val="20"/>
          <w:lang w:val="kk-KZ"/>
        </w:rPr>
        <w:t>2</w:t>
      </w:r>
      <w:r w:rsidRPr="00120EF6">
        <w:rPr>
          <w:rFonts w:cstheme="minorHAnsi"/>
          <w:b/>
          <w:sz w:val="20"/>
          <w:szCs w:val="20"/>
        </w:rPr>
        <w:t>. Статистика культуры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5812"/>
        <w:gridCol w:w="2268"/>
        <w:gridCol w:w="3260"/>
        <w:gridCol w:w="2410"/>
      </w:tblGrid>
      <w:tr w:rsidR="00F04A55" w:rsidRPr="00120EF6" w:rsidTr="00616997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55" w:rsidRPr="00120EF6" w:rsidRDefault="00F04A55" w:rsidP="00230BE8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№</w:t>
            </w:r>
            <w:r w:rsidR="00230BE8" w:rsidRPr="00120EF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proofErr w:type="gram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  <w:proofErr w:type="gramEnd"/>
            <w:r w:rsidRPr="00120EF6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55" w:rsidRPr="00120EF6" w:rsidRDefault="00F04A55" w:rsidP="00230BE8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55" w:rsidRPr="00120EF6" w:rsidRDefault="00F04A55" w:rsidP="00230BE8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55" w:rsidRPr="00120EF6" w:rsidRDefault="00F04A55" w:rsidP="00230BE8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 xml:space="preserve">Сроки представления 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 xml:space="preserve">публикации </w:t>
            </w:r>
            <w:r w:rsidRPr="00120EF6">
              <w:rPr>
                <w:rFonts w:cstheme="minorHAnsi"/>
                <w:bCs/>
                <w:sz w:val="20"/>
                <w:szCs w:val="20"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5" w:rsidRPr="00120EF6" w:rsidRDefault="00F04A55" w:rsidP="00230BE8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Форма пред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>о</w:t>
            </w:r>
            <w:proofErr w:type="spellStart"/>
            <w:r w:rsidRPr="00120EF6">
              <w:rPr>
                <w:rFonts w:cstheme="minorHAnsi"/>
                <w:bCs/>
                <w:sz w:val="20"/>
                <w:szCs w:val="20"/>
              </w:rPr>
              <w:t>ставления</w:t>
            </w:r>
            <w:proofErr w:type="spellEnd"/>
          </w:p>
        </w:tc>
      </w:tr>
      <w:tr w:rsidR="00F04A55" w:rsidRPr="00120EF6" w:rsidTr="00616997"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55" w:rsidRPr="00120EF6" w:rsidRDefault="00F04A55" w:rsidP="00230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55" w:rsidRPr="00120EF6" w:rsidRDefault="00A002CB" w:rsidP="00230BE8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 xml:space="preserve">Культура в </w:t>
            </w:r>
            <w:r w:rsidR="00F04A55" w:rsidRPr="00120EF6">
              <w:rPr>
                <w:rFonts w:cstheme="minorHAnsi"/>
                <w:color w:val="000000"/>
                <w:sz w:val="20"/>
                <w:szCs w:val="20"/>
              </w:rPr>
              <w:t>городе Астане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55" w:rsidRPr="00120EF6" w:rsidRDefault="00F04A55" w:rsidP="00230BE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4A55" w:rsidRPr="00120EF6" w:rsidRDefault="00F04A55" w:rsidP="00230BE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18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5" w:rsidRPr="00120EF6" w:rsidRDefault="00F04A55" w:rsidP="00230BE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</w:tbl>
    <w:p w:rsidR="00F04A55" w:rsidRPr="00120EF6" w:rsidRDefault="00F04A55" w:rsidP="00230BE8">
      <w:pPr>
        <w:spacing w:before="240"/>
        <w:ind w:left="567"/>
        <w:rPr>
          <w:rFonts w:cstheme="minorHAnsi"/>
          <w:b/>
          <w:sz w:val="20"/>
          <w:szCs w:val="20"/>
        </w:rPr>
      </w:pPr>
      <w:r w:rsidRPr="00120EF6">
        <w:rPr>
          <w:rFonts w:cstheme="minorHAnsi"/>
          <w:b/>
          <w:sz w:val="20"/>
          <w:szCs w:val="20"/>
        </w:rPr>
        <w:t>Серия 1</w:t>
      </w:r>
      <w:r w:rsidRPr="00120EF6">
        <w:rPr>
          <w:rFonts w:cstheme="minorHAnsi"/>
          <w:b/>
          <w:sz w:val="20"/>
          <w:szCs w:val="20"/>
          <w:lang w:val="kk-KZ"/>
        </w:rPr>
        <w:t>3</w:t>
      </w:r>
      <w:r w:rsidRPr="00120EF6">
        <w:rPr>
          <w:rFonts w:cstheme="minorHAnsi"/>
          <w:b/>
          <w:sz w:val="20"/>
          <w:szCs w:val="20"/>
        </w:rPr>
        <w:t xml:space="preserve">. </w:t>
      </w:r>
      <w:r w:rsidRPr="00120EF6">
        <w:rPr>
          <w:rFonts w:cstheme="minorHAnsi"/>
          <w:b/>
          <w:sz w:val="20"/>
          <w:szCs w:val="20"/>
          <w:lang w:val="kk-KZ"/>
        </w:rPr>
        <w:t>Статистика туризма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812"/>
        <w:gridCol w:w="2268"/>
        <w:gridCol w:w="3260"/>
        <w:gridCol w:w="2410"/>
      </w:tblGrid>
      <w:tr w:rsidR="00F04A55" w:rsidRPr="00120EF6" w:rsidTr="0061699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5" w:rsidRPr="00120EF6" w:rsidRDefault="00F04A55" w:rsidP="00230BE8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№</w:t>
            </w:r>
            <w:r w:rsidR="00230BE8" w:rsidRPr="00120EF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proofErr w:type="gram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  <w:proofErr w:type="gramEnd"/>
            <w:r w:rsidRPr="00120EF6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5" w:rsidRPr="00120EF6" w:rsidRDefault="00F04A55" w:rsidP="00230BE8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5" w:rsidRPr="00120EF6" w:rsidRDefault="00F04A55" w:rsidP="00230BE8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5" w:rsidRPr="00120EF6" w:rsidRDefault="00F04A55" w:rsidP="00230BE8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 xml:space="preserve">Сроки представления 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 xml:space="preserve">публикации </w:t>
            </w:r>
            <w:r w:rsidRPr="00120EF6">
              <w:rPr>
                <w:rFonts w:cstheme="minorHAnsi"/>
                <w:bCs/>
                <w:sz w:val="20"/>
                <w:szCs w:val="20"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5" w:rsidRPr="00120EF6" w:rsidRDefault="00F04A55" w:rsidP="00230BE8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Форма пред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>о</w:t>
            </w:r>
            <w:proofErr w:type="spellStart"/>
            <w:r w:rsidRPr="00120EF6">
              <w:rPr>
                <w:rFonts w:cstheme="minorHAnsi"/>
                <w:bCs/>
                <w:sz w:val="20"/>
                <w:szCs w:val="20"/>
              </w:rPr>
              <w:t>ставления</w:t>
            </w:r>
            <w:proofErr w:type="spellEnd"/>
          </w:p>
        </w:tc>
      </w:tr>
      <w:tr w:rsidR="00F04A55" w:rsidRPr="00120EF6" w:rsidTr="0061699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5" w:rsidRPr="00120EF6" w:rsidRDefault="00F04A55" w:rsidP="00230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5" w:rsidRPr="00120EF6" w:rsidRDefault="00F04A55" w:rsidP="00230BE8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О деятельности мест размещения в городе Астане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5" w:rsidRPr="00120EF6" w:rsidRDefault="00F04A55" w:rsidP="00230BE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квартальная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5" w:rsidRPr="00120EF6" w:rsidRDefault="00F04A55" w:rsidP="00230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 апреля</w:t>
            </w:r>
          </w:p>
          <w:p w:rsidR="00F04A55" w:rsidRPr="00120EF6" w:rsidRDefault="00F04A55" w:rsidP="00230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10 июня</w:t>
            </w:r>
          </w:p>
          <w:p w:rsidR="00F04A55" w:rsidRPr="00120EF6" w:rsidRDefault="00F04A55" w:rsidP="00230BE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4 сентября,</w:t>
            </w:r>
          </w:p>
          <w:p w:rsidR="00F04A55" w:rsidRPr="00120EF6" w:rsidRDefault="00F04A55" w:rsidP="00230BE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2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5" w:rsidRPr="00120EF6" w:rsidRDefault="00F04A55" w:rsidP="00230BE8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</w:tbl>
    <w:p w:rsidR="00CF35DF" w:rsidRDefault="00CF35DF" w:rsidP="003B6969">
      <w:pPr>
        <w:pStyle w:val="1"/>
        <w:keepNext w:val="0"/>
        <w:pageBreakBefore w:val="0"/>
        <w:widowControl w:val="0"/>
        <w:suppressAutoHyphens w:val="0"/>
        <w:spacing w:after="180"/>
        <w:ind w:left="567"/>
        <w:rPr>
          <w:rFonts w:asciiTheme="minorHAnsi" w:hAnsiTheme="minorHAnsi" w:cstheme="minorHAnsi"/>
          <w:sz w:val="20"/>
          <w:lang w:val="kk-KZ"/>
        </w:rPr>
      </w:pPr>
    </w:p>
    <w:p w:rsidR="003B6969" w:rsidRPr="00120EF6" w:rsidRDefault="003B6969" w:rsidP="003B6969">
      <w:pPr>
        <w:pStyle w:val="1"/>
        <w:keepNext w:val="0"/>
        <w:pageBreakBefore w:val="0"/>
        <w:widowControl w:val="0"/>
        <w:suppressAutoHyphens w:val="0"/>
        <w:spacing w:after="180"/>
        <w:ind w:left="567"/>
        <w:rPr>
          <w:rFonts w:asciiTheme="minorHAnsi" w:hAnsiTheme="minorHAnsi" w:cstheme="minorHAnsi"/>
          <w:sz w:val="20"/>
        </w:rPr>
      </w:pPr>
      <w:r w:rsidRPr="00120EF6">
        <w:rPr>
          <w:rFonts w:asciiTheme="minorHAnsi" w:hAnsiTheme="minorHAnsi" w:cstheme="minorHAnsi"/>
          <w:sz w:val="20"/>
        </w:rPr>
        <w:lastRenderedPageBreak/>
        <w:t>Серия 14. Статистика труда и занятости</w:t>
      </w:r>
    </w:p>
    <w:tbl>
      <w:tblPr>
        <w:tblW w:w="14338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5812"/>
        <w:gridCol w:w="2268"/>
        <w:gridCol w:w="3260"/>
        <w:gridCol w:w="2410"/>
      </w:tblGrid>
      <w:tr w:rsidR="003B6969" w:rsidRPr="00120EF6" w:rsidTr="00616997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969" w:rsidRPr="00120EF6" w:rsidRDefault="003B6969" w:rsidP="003B6969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spellStart"/>
            <w:proofErr w:type="gram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  <w:proofErr w:type="gramEnd"/>
            <w:r w:rsidRPr="00120EF6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Сроки представления публикации 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Форма предоставления</w:t>
            </w:r>
          </w:p>
        </w:tc>
      </w:tr>
      <w:tr w:rsidR="003B6969" w:rsidRPr="00120EF6" w:rsidTr="00616997">
        <w:trPr>
          <w:trHeight w:val="20"/>
        </w:trPr>
        <w:tc>
          <w:tcPr>
            <w:tcW w:w="58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6969" w:rsidRPr="00120EF6" w:rsidRDefault="003B6969" w:rsidP="00A00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Численность и заработная плата работников в городе Астане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квартальная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ind w:hanging="109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120EF6">
              <w:rPr>
                <w:rFonts w:cstheme="minorHAnsi"/>
                <w:sz w:val="20"/>
                <w:szCs w:val="20"/>
                <w:lang w:eastAsia="en-US"/>
              </w:rPr>
              <w:t>9 февраля, 10 мая,</w:t>
            </w:r>
          </w:p>
          <w:p w:rsidR="003B6969" w:rsidRPr="00120EF6" w:rsidRDefault="003B6969" w:rsidP="00457D1A">
            <w:pPr>
              <w:spacing w:after="0" w:line="240" w:lineRule="auto"/>
              <w:ind w:hanging="109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  <w:lang w:eastAsia="en-US"/>
              </w:rPr>
              <w:t>9 августа, 11 ноября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B6969" w:rsidRPr="00120EF6" w:rsidTr="00616997">
        <w:trPr>
          <w:trHeight w:val="20"/>
        </w:trPr>
        <w:tc>
          <w:tcPr>
            <w:tcW w:w="58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Наличие и движение рабочей силы на предприятиях города Астаны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квартальная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ind w:hanging="109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120EF6">
              <w:rPr>
                <w:rFonts w:cstheme="minorHAnsi"/>
                <w:sz w:val="20"/>
                <w:szCs w:val="20"/>
                <w:lang w:eastAsia="en-US"/>
              </w:rPr>
              <w:t>9 февраля, 10 мая,</w:t>
            </w:r>
          </w:p>
          <w:p w:rsidR="003B6969" w:rsidRPr="00120EF6" w:rsidRDefault="003B6969" w:rsidP="00457D1A">
            <w:pPr>
              <w:spacing w:after="0" w:line="240" w:lineRule="auto"/>
              <w:ind w:hanging="109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  <w:lang w:eastAsia="en-US"/>
              </w:rPr>
              <w:t>9 августа, 11 ноября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B6969" w:rsidRPr="00120EF6" w:rsidTr="00616997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Основные показатели по труду в городе Астане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3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B6969" w:rsidRPr="00120EF6" w:rsidTr="00616997">
        <w:trPr>
          <w:trHeight w:val="20"/>
        </w:trPr>
        <w:tc>
          <w:tcPr>
            <w:tcW w:w="58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Стоимость затрат на содержание рабочей силы в городе Астане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6969" w:rsidRPr="00120EF6" w:rsidRDefault="003B6969" w:rsidP="00457D1A">
            <w:pPr>
              <w:pStyle w:val="a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0E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 июня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B6969" w:rsidRPr="00120EF6" w:rsidTr="00616997">
        <w:trPr>
          <w:trHeight w:val="20"/>
        </w:trPr>
        <w:tc>
          <w:tcPr>
            <w:tcW w:w="58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Движение рабочей силы и использование календарного фонда времени наемными работниками в городе Астане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6969" w:rsidRPr="00120EF6" w:rsidRDefault="003B6969" w:rsidP="00457D1A">
            <w:pPr>
              <w:pStyle w:val="a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0E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 июня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B6969" w:rsidRPr="00120EF6" w:rsidTr="00616997">
        <w:trPr>
          <w:trHeight w:val="20"/>
        </w:trPr>
        <w:tc>
          <w:tcPr>
            <w:tcW w:w="58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Численность работников и оплата труда по формам собственности в городе Астане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6969" w:rsidRPr="00120EF6" w:rsidRDefault="003B6969" w:rsidP="00457D1A">
            <w:pPr>
              <w:pStyle w:val="a8"/>
              <w:jc w:val="center"/>
              <w:rPr>
                <w:rFonts w:asciiTheme="minorHAnsi" w:eastAsia="Arial Unicode MS" w:hAnsiTheme="minorHAnsi" w:cstheme="minorHAnsi"/>
                <w:bCs/>
                <w:iCs/>
                <w:sz w:val="20"/>
                <w:szCs w:val="20"/>
              </w:rPr>
            </w:pPr>
            <w:r w:rsidRPr="00120E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 июня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B6969" w:rsidRPr="00120EF6" w:rsidTr="00616997">
        <w:trPr>
          <w:trHeight w:val="20"/>
        </w:trPr>
        <w:tc>
          <w:tcPr>
            <w:tcW w:w="58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Численность работников, занятых во вредных и других неблагоприятных условиях труда в городе Астане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6969" w:rsidRPr="00120EF6" w:rsidRDefault="003B6969" w:rsidP="00457D1A">
            <w:pPr>
              <w:pStyle w:val="a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0E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B6969" w:rsidRPr="00120EF6" w:rsidTr="00616997">
        <w:trPr>
          <w:trHeight w:val="20"/>
        </w:trPr>
        <w:tc>
          <w:tcPr>
            <w:tcW w:w="58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Структура и распределение заработной платы работников в городе Астане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6969" w:rsidRPr="00120EF6" w:rsidRDefault="003B6969" w:rsidP="00457D1A">
            <w:pPr>
              <w:pStyle w:val="a8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20E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B6969" w:rsidRPr="00120EF6" w:rsidTr="00616997">
        <w:trPr>
          <w:trHeight w:val="20"/>
        </w:trPr>
        <w:tc>
          <w:tcPr>
            <w:tcW w:w="58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rPr>
                <w:rFonts w:cstheme="minorHAnsi"/>
                <w:snapToGrid w:val="0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 xml:space="preserve">Заработная плата работников в городе Астане по основным профессиям и должностям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9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B6969" w:rsidRPr="00120EF6" w:rsidTr="00616997">
        <w:trPr>
          <w:trHeight w:val="20"/>
        </w:trPr>
        <w:tc>
          <w:tcPr>
            <w:tcW w:w="58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 xml:space="preserve">Структура и распределение заработной платы работников </w:t>
            </w:r>
            <w:r w:rsidRPr="00120EF6">
              <w:rPr>
                <w:rFonts w:cstheme="minorHAnsi"/>
                <w:sz w:val="20"/>
                <w:szCs w:val="20"/>
              </w:rPr>
              <w:br/>
              <w:t xml:space="preserve">в городе Астане по размерности предприятий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9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B6969" w:rsidRPr="00120EF6" w:rsidTr="00616997">
        <w:trPr>
          <w:trHeight w:val="20"/>
        </w:trPr>
        <w:tc>
          <w:tcPr>
            <w:tcW w:w="58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 xml:space="preserve">Структура и распределение заработной платы работников </w:t>
            </w:r>
            <w:r w:rsidRPr="00120EF6">
              <w:rPr>
                <w:rFonts w:cstheme="minorHAnsi"/>
                <w:sz w:val="20"/>
                <w:szCs w:val="20"/>
              </w:rPr>
              <w:br/>
              <w:t xml:space="preserve">в городе Астане по формам собственности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9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B6969" w:rsidRPr="00120EF6" w:rsidTr="00616997">
        <w:trPr>
          <w:trHeight w:val="20"/>
        </w:trPr>
        <w:tc>
          <w:tcPr>
            <w:tcW w:w="58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 xml:space="preserve">Структура и распределение заработной платы работников </w:t>
            </w:r>
            <w:r w:rsidRPr="00120EF6">
              <w:rPr>
                <w:rFonts w:cstheme="minorHAnsi"/>
                <w:sz w:val="20"/>
                <w:szCs w:val="20"/>
              </w:rPr>
              <w:br/>
              <w:t xml:space="preserve">в городе Астане по уровню образования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9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B6969" w:rsidRPr="00120EF6" w:rsidTr="00616997">
        <w:trPr>
          <w:trHeight w:val="20"/>
        </w:trPr>
        <w:tc>
          <w:tcPr>
            <w:tcW w:w="588" w:type="dxa"/>
            <w:vMerge w:val="restart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Зараб</w:t>
            </w:r>
            <w:r w:rsidR="00D76B21" w:rsidRPr="00120EF6">
              <w:rPr>
                <w:rFonts w:cstheme="minorHAnsi"/>
                <w:sz w:val="20"/>
                <w:szCs w:val="20"/>
              </w:rPr>
              <w:t>отная плата наемных работников город</w:t>
            </w:r>
            <w:r w:rsidR="00D76B21" w:rsidRPr="00120EF6">
              <w:rPr>
                <w:rFonts w:cstheme="minorHAnsi"/>
                <w:sz w:val="20"/>
                <w:szCs w:val="20"/>
                <w:lang w:val="kk-KZ"/>
              </w:rPr>
              <w:t>а</w:t>
            </w:r>
            <w:r w:rsidR="00D76B21" w:rsidRPr="00120EF6">
              <w:rPr>
                <w:rFonts w:cstheme="minorHAnsi"/>
                <w:sz w:val="20"/>
                <w:szCs w:val="20"/>
              </w:rPr>
              <w:t xml:space="preserve"> Астан</w:t>
            </w:r>
            <w:r w:rsidR="00D76B21" w:rsidRPr="00120EF6">
              <w:rPr>
                <w:rFonts w:cstheme="minorHAnsi"/>
                <w:sz w:val="20"/>
                <w:szCs w:val="20"/>
                <w:lang w:val="kk-KZ"/>
              </w:rPr>
              <w:t>ы</w:t>
            </w:r>
            <w:r w:rsidRPr="00120EF6">
              <w:rPr>
                <w:rFonts w:cstheme="minorHAnsi"/>
                <w:sz w:val="20"/>
                <w:szCs w:val="20"/>
              </w:rPr>
              <w:t xml:space="preserve"> (с учетом малых предприятий, занимающихся предпринимательской деятельностью)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</w:rPr>
              <w:t>квартальная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ind w:left="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29 марта, 28 июня,</w:t>
            </w:r>
          </w:p>
          <w:p w:rsidR="003B6969" w:rsidRPr="00120EF6" w:rsidRDefault="003B6969" w:rsidP="00457D1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27 сентября, 27 декабря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B6969" w:rsidRPr="00120EF6" w:rsidTr="00616997">
        <w:trPr>
          <w:trHeight w:val="20"/>
        </w:trPr>
        <w:tc>
          <w:tcPr>
            <w:tcW w:w="588" w:type="dxa"/>
            <w:vMerge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28 июня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B6969" w:rsidRPr="00120EF6" w:rsidTr="00616997">
        <w:trPr>
          <w:trHeight w:val="20"/>
        </w:trPr>
        <w:tc>
          <w:tcPr>
            <w:tcW w:w="588" w:type="dxa"/>
            <w:vMerge w:val="restart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Основные индикаторы рынка труда в городе Астане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</w:rPr>
              <w:t>квартальная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13 февраля, 13 мая,</w:t>
            </w:r>
          </w:p>
          <w:p w:rsidR="003B6969" w:rsidRPr="00120EF6" w:rsidRDefault="003B6969" w:rsidP="00457D1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12 августа, 12 ноября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B6969" w:rsidRPr="00120EF6" w:rsidTr="00616997">
        <w:trPr>
          <w:trHeight w:val="20"/>
        </w:trPr>
        <w:tc>
          <w:tcPr>
            <w:tcW w:w="588" w:type="dxa"/>
            <w:vMerge/>
            <w:shd w:val="clear" w:color="auto" w:fill="auto"/>
            <w:noWrap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3B6969" w:rsidRPr="00120EF6" w:rsidRDefault="003B6969" w:rsidP="003B69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6969" w:rsidRPr="00120EF6" w:rsidRDefault="003B6969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29 марта</w:t>
            </w:r>
          </w:p>
        </w:tc>
        <w:tc>
          <w:tcPr>
            <w:tcW w:w="2410" w:type="dxa"/>
            <w:vMerge/>
            <w:shd w:val="clear" w:color="auto" w:fill="auto"/>
          </w:tcPr>
          <w:p w:rsidR="003B6969" w:rsidRPr="00120EF6" w:rsidRDefault="003B6969" w:rsidP="003B69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38761C" w:rsidRPr="00120EF6" w:rsidRDefault="0038761C" w:rsidP="003B6969">
      <w:pPr>
        <w:spacing w:before="240"/>
        <w:ind w:left="567"/>
        <w:rPr>
          <w:rFonts w:cstheme="minorHAnsi"/>
          <w:b/>
          <w:sz w:val="20"/>
          <w:szCs w:val="20"/>
          <w:lang w:val="kk-KZ"/>
        </w:rPr>
      </w:pPr>
      <w:bookmarkStart w:id="29" w:name="_Toc90195167"/>
      <w:bookmarkStart w:id="30" w:name="_Toc90203084"/>
      <w:bookmarkStart w:id="31" w:name="_Toc156106526"/>
      <w:bookmarkStart w:id="32" w:name="_Toc190751945"/>
      <w:bookmarkStart w:id="33" w:name="_Toc219103154"/>
      <w:bookmarkStart w:id="34" w:name="_Toc281490584"/>
      <w:bookmarkStart w:id="35" w:name="_Toc312249286"/>
      <w:bookmarkEnd w:id="29"/>
      <w:bookmarkEnd w:id="30"/>
      <w:bookmarkEnd w:id="31"/>
      <w:bookmarkEnd w:id="32"/>
      <w:bookmarkEnd w:id="33"/>
      <w:bookmarkEnd w:id="34"/>
      <w:bookmarkEnd w:id="35"/>
      <w:r w:rsidRPr="00120EF6">
        <w:rPr>
          <w:rFonts w:cstheme="minorHAnsi"/>
          <w:b/>
          <w:sz w:val="20"/>
          <w:szCs w:val="20"/>
        </w:rPr>
        <w:t xml:space="preserve">Серия </w:t>
      </w:r>
      <w:r w:rsidRPr="00120EF6">
        <w:rPr>
          <w:rFonts w:cstheme="minorHAnsi"/>
          <w:b/>
          <w:sz w:val="20"/>
          <w:szCs w:val="20"/>
          <w:lang w:val="kk-KZ"/>
        </w:rPr>
        <w:t>15</w:t>
      </w:r>
      <w:r w:rsidRPr="00120EF6">
        <w:rPr>
          <w:rFonts w:cstheme="minorHAnsi"/>
          <w:b/>
          <w:sz w:val="20"/>
          <w:szCs w:val="20"/>
        </w:rPr>
        <w:t>. Статистика цен</w:t>
      </w:r>
    </w:p>
    <w:tbl>
      <w:tblPr>
        <w:tblpPr w:leftFromText="180" w:rightFromText="180" w:vertAnchor="text" w:tblpX="675" w:tblpY="1"/>
        <w:tblOverlap w:val="never"/>
        <w:tblW w:w="14316" w:type="dxa"/>
        <w:tblLayout w:type="fixed"/>
        <w:tblLook w:val="0000"/>
      </w:tblPr>
      <w:tblGrid>
        <w:gridCol w:w="567"/>
        <w:gridCol w:w="5778"/>
        <w:gridCol w:w="2268"/>
        <w:gridCol w:w="1701"/>
        <w:gridCol w:w="1560"/>
        <w:gridCol w:w="2442"/>
      </w:tblGrid>
      <w:tr w:rsidR="0038761C" w:rsidRPr="00120EF6" w:rsidTr="0061699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6169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№</w:t>
            </w:r>
            <w:r w:rsidR="003B6969" w:rsidRPr="00120EF6">
              <w:rPr>
                <w:rFonts w:asciiTheme="minorHAnsi" w:hAnsiTheme="minorHAnsi" w:cstheme="minorHAnsi"/>
                <w:sz w:val="20"/>
                <w:lang w:val="kk-KZ"/>
              </w:rPr>
              <w:t xml:space="preserve"> </w:t>
            </w:r>
            <w:proofErr w:type="spellStart"/>
            <w:proofErr w:type="gram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  <w:proofErr w:type="gramEnd"/>
            <w:r w:rsidRPr="00120EF6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6169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6169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6169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 xml:space="preserve">Сроки представления 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 xml:space="preserve">публикации </w:t>
            </w:r>
            <w:r w:rsidRPr="00120EF6">
              <w:rPr>
                <w:rFonts w:cstheme="minorHAnsi"/>
                <w:bCs/>
                <w:sz w:val="20"/>
                <w:szCs w:val="20"/>
              </w:rPr>
              <w:t>пользователям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6169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Форма пред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>о</w:t>
            </w:r>
            <w:proofErr w:type="spellStart"/>
            <w:r w:rsidRPr="00120EF6">
              <w:rPr>
                <w:rFonts w:cstheme="minorHAnsi"/>
                <w:bCs/>
                <w:sz w:val="20"/>
                <w:szCs w:val="20"/>
              </w:rPr>
              <w:t>ставления</w:t>
            </w:r>
            <w:proofErr w:type="spellEnd"/>
          </w:p>
        </w:tc>
      </w:tr>
      <w:tr w:rsidR="0038761C" w:rsidRPr="00120EF6" w:rsidTr="00616997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61C" w:rsidRPr="00120EF6" w:rsidRDefault="0038761C" w:rsidP="006169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61C" w:rsidRPr="00120EF6" w:rsidRDefault="0038761C" w:rsidP="0061699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kk-KZ"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 xml:space="preserve">Инфляция </w:t>
            </w:r>
            <w:r w:rsidR="0055022B"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>в городе Астане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61C" w:rsidRPr="00120EF6" w:rsidRDefault="0038761C" w:rsidP="006169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месячная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61C" w:rsidRPr="00120EF6" w:rsidRDefault="0038761C" w:rsidP="006169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3 января,</w:t>
            </w:r>
          </w:p>
          <w:p w:rsidR="0038761C" w:rsidRPr="00120EF6" w:rsidRDefault="0038761C" w:rsidP="006169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 февраля,</w:t>
            </w:r>
          </w:p>
          <w:p w:rsidR="0038761C" w:rsidRPr="00120EF6" w:rsidRDefault="0038761C" w:rsidP="006169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 марта,</w:t>
            </w:r>
          </w:p>
          <w:p w:rsidR="0038761C" w:rsidRPr="00120EF6" w:rsidRDefault="0038761C" w:rsidP="006169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 апреля,</w:t>
            </w:r>
          </w:p>
          <w:p w:rsidR="0038761C" w:rsidRPr="00120EF6" w:rsidRDefault="0038761C" w:rsidP="006169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 мая,</w:t>
            </w:r>
          </w:p>
          <w:p w:rsidR="0038761C" w:rsidRPr="00120EF6" w:rsidRDefault="0038761C" w:rsidP="006169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3 июня,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61C" w:rsidRPr="00120EF6" w:rsidRDefault="0038761C" w:rsidP="006169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 июля,</w:t>
            </w:r>
          </w:p>
          <w:p w:rsidR="0038761C" w:rsidRPr="00120EF6" w:rsidRDefault="0038761C" w:rsidP="006169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 августа,</w:t>
            </w:r>
          </w:p>
          <w:p w:rsidR="0038761C" w:rsidRPr="00120EF6" w:rsidRDefault="0038761C" w:rsidP="006169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 сентября,</w:t>
            </w:r>
          </w:p>
          <w:p w:rsidR="0038761C" w:rsidRPr="00120EF6" w:rsidRDefault="0038761C" w:rsidP="006169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 октября,</w:t>
            </w:r>
          </w:p>
          <w:p w:rsidR="0038761C" w:rsidRPr="00120EF6" w:rsidRDefault="0038761C" w:rsidP="006169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 ноября,</w:t>
            </w:r>
          </w:p>
          <w:p w:rsidR="0038761C" w:rsidRPr="00120EF6" w:rsidRDefault="0038761C" w:rsidP="006169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 декабря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6169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</w:tbl>
    <w:p w:rsidR="00220E97" w:rsidRPr="00120EF6" w:rsidRDefault="00220E97" w:rsidP="0038761C">
      <w:pPr>
        <w:ind w:firstLine="567"/>
        <w:rPr>
          <w:rFonts w:cstheme="minorHAnsi"/>
          <w:b/>
          <w:sz w:val="20"/>
          <w:szCs w:val="20"/>
        </w:rPr>
      </w:pPr>
    </w:p>
    <w:p w:rsidR="00220E97" w:rsidRPr="00120EF6" w:rsidRDefault="00220E97" w:rsidP="0038761C">
      <w:pPr>
        <w:ind w:firstLine="567"/>
        <w:rPr>
          <w:rFonts w:cstheme="minorHAnsi"/>
          <w:b/>
          <w:sz w:val="20"/>
          <w:szCs w:val="20"/>
        </w:rPr>
      </w:pPr>
    </w:p>
    <w:p w:rsidR="00220E97" w:rsidRPr="00120EF6" w:rsidRDefault="00220E97" w:rsidP="0038761C">
      <w:pPr>
        <w:ind w:firstLine="567"/>
        <w:rPr>
          <w:rFonts w:cstheme="minorHAnsi"/>
          <w:b/>
          <w:sz w:val="20"/>
          <w:szCs w:val="20"/>
        </w:rPr>
      </w:pPr>
    </w:p>
    <w:p w:rsidR="00220E97" w:rsidRPr="00120EF6" w:rsidRDefault="00220E97" w:rsidP="0038761C">
      <w:pPr>
        <w:ind w:firstLine="567"/>
        <w:rPr>
          <w:rFonts w:cstheme="minorHAnsi"/>
          <w:b/>
          <w:sz w:val="20"/>
          <w:szCs w:val="20"/>
        </w:rPr>
      </w:pPr>
    </w:p>
    <w:p w:rsidR="0038761C" w:rsidRPr="00120EF6" w:rsidRDefault="0038761C" w:rsidP="00220E97">
      <w:pPr>
        <w:ind w:left="567"/>
        <w:rPr>
          <w:rFonts w:cstheme="minorHAnsi"/>
          <w:b/>
          <w:sz w:val="20"/>
          <w:szCs w:val="20"/>
          <w:lang w:val="kk-KZ"/>
        </w:rPr>
      </w:pPr>
      <w:r w:rsidRPr="00120EF6">
        <w:rPr>
          <w:rFonts w:cstheme="minorHAnsi"/>
          <w:b/>
          <w:sz w:val="20"/>
          <w:szCs w:val="20"/>
        </w:rPr>
        <w:lastRenderedPageBreak/>
        <w:t>С</w:t>
      </w:r>
      <w:r w:rsidR="00D82D1F" w:rsidRPr="00120EF6">
        <w:rPr>
          <w:rFonts w:cstheme="minorHAnsi"/>
          <w:b/>
          <w:sz w:val="20"/>
          <w:szCs w:val="20"/>
          <w:lang w:val="kk-KZ"/>
        </w:rPr>
        <w:t>С</w:t>
      </w:r>
      <w:proofErr w:type="spellStart"/>
      <w:r w:rsidRPr="00120EF6">
        <w:rPr>
          <w:rFonts w:cstheme="minorHAnsi"/>
          <w:b/>
          <w:sz w:val="20"/>
          <w:szCs w:val="20"/>
        </w:rPr>
        <w:t>ерия</w:t>
      </w:r>
      <w:proofErr w:type="spellEnd"/>
      <w:r w:rsidRPr="00120EF6">
        <w:rPr>
          <w:rFonts w:cstheme="minorHAnsi"/>
          <w:b/>
          <w:sz w:val="20"/>
          <w:szCs w:val="20"/>
        </w:rPr>
        <w:t xml:space="preserve"> </w:t>
      </w:r>
      <w:r w:rsidRPr="00120EF6">
        <w:rPr>
          <w:rFonts w:cstheme="minorHAnsi"/>
          <w:b/>
          <w:sz w:val="20"/>
          <w:szCs w:val="20"/>
          <w:lang w:val="kk-KZ"/>
        </w:rPr>
        <w:t>16</w:t>
      </w:r>
      <w:r w:rsidRPr="00120EF6">
        <w:rPr>
          <w:rFonts w:cstheme="minorHAnsi"/>
          <w:b/>
          <w:sz w:val="20"/>
          <w:szCs w:val="20"/>
        </w:rPr>
        <w:t xml:space="preserve">. </w:t>
      </w:r>
      <w:r w:rsidRPr="00120EF6">
        <w:rPr>
          <w:rFonts w:cstheme="minorHAnsi"/>
          <w:b/>
          <w:sz w:val="20"/>
          <w:szCs w:val="20"/>
          <w:lang w:val="kk-KZ"/>
        </w:rPr>
        <w:t>Структурная статистика</w:t>
      </w:r>
    </w:p>
    <w:tbl>
      <w:tblPr>
        <w:tblW w:w="14317" w:type="dxa"/>
        <w:tblInd w:w="675" w:type="dxa"/>
        <w:tblLayout w:type="fixed"/>
        <w:tblLook w:val="0000"/>
      </w:tblPr>
      <w:tblGrid>
        <w:gridCol w:w="567"/>
        <w:gridCol w:w="5812"/>
        <w:gridCol w:w="2268"/>
        <w:gridCol w:w="3260"/>
        <w:gridCol w:w="2410"/>
      </w:tblGrid>
      <w:tr w:rsidR="0038761C" w:rsidRPr="00120EF6" w:rsidTr="00616997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1C" w:rsidRPr="00120EF6" w:rsidRDefault="0038761C" w:rsidP="00220E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№</w:t>
            </w:r>
            <w:r w:rsidR="003B6969" w:rsidRPr="00120EF6">
              <w:rPr>
                <w:rFonts w:asciiTheme="minorHAnsi" w:hAnsiTheme="minorHAnsi" w:cstheme="minorHAnsi"/>
                <w:sz w:val="20"/>
                <w:lang w:val="kk-KZ"/>
              </w:rPr>
              <w:t xml:space="preserve"> </w:t>
            </w:r>
            <w:proofErr w:type="spellStart"/>
            <w:proofErr w:type="gram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  <w:proofErr w:type="gramEnd"/>
            <w:r w:rsidRPr="00120EF6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 xml:space="preserve">Сроки представления 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 xml:space="preserve">публикации </w:t>
            </w:r>
            <w:r w:rsidRPr="00120EF6">
              <w:rPr>
                <w:rFonts w:cstheme="minorHAnsi"/>
                <w:bCs/>
                <w:sz w:val="20"/>
                <w:szCs w:val="20"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Форма пред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>о</w:t>
            </w:r>
            <w:proofErr w:type="spellStart"/>
            <w:r w:rsidRPr="00120EF6">
              <w:rPr>
                <w:rFonts w:cstheme="minorHAnsi"/>
                <w:bCs/>
                <w:sz w:val="20"/>
                <w:szCs w:val="20"/>
              </w:rPr>
              <w:t>ставления</w:t>
            </w:r>
            <w:proofErr w:type="spellEnd"/>
          </w:p>
        </w:tc>
      </w:tr>
      <w:tr w:rsidR="00230BE8" w:rsidRPr="00120EF6" w:rsidTr="00616997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E8" w:rsidRPr="00120EF6" w:rsidRDefault="00230BE8" w:rsidP="00220E9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E8" w:rsidRPr="00120EF6" w:rsidRDefault="00230BE8" w:rsidP="00220E9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Финансово-хозяйственная деятельность предприятий в городе Астане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BE8" w:rsidRPr="00120EF6" w:rsidRDefault="00230BE8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квартальная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BE8" w:rsidRPr="00120EF6" w:rsidRDefault="00230BE8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20 марта,</w:t>
            </w:r>
          </w:p>
          <w:p w:rsidR="00230BE8" w:rsidRPr="00120EF6" w:rsidRDefault="00230BE8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21 июня,</w:t>
            </w:r>
          </w:p>
          <w:p w:rsidR="00230BE8" w:rsidRPr="00120EF6" w:rsidRDefault="00230BE8" w:rsidP="00220E97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23 сентября,</w:t>
            </w:r>
          </w:p>
          <w:p w:rsidR="00230BE8" w:rsidRPr="00120EF6" w:rsidRDefault="00230BE8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23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E8" w:rsidRPr="00120EF6" w:rsidRDefault="00230BE8" w:rsidP="00E94054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230BE8" w:rsidRPr="00120EF6" w:rsidTr="00616997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BE8" w:rsidRPr="00120EF6" w:rsidRDefault="00230BE8" w:rsidP="00220E9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BE8" w:rsidRPr="00120EF6" w:rsidRDefault="00230BE8" w:rsidP="00220E9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Финансово-хозяйственная деятельность предприятий в городе Астане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BE8" w:rsidRPr="00120EF6" w:rsidRDefault="00230BE8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0BE8" w:rsidRPr="00120EF6" w:rsidRDefault="00230BE8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24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E8" w:rsidRPr="00120EF6" w:rsidRDefault="00230BE8" w:rsidP="00E94054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230BE8" w:rsidRPr="00120EF6" w:rsidTr="0061699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BE8" w:rsidRPr="00120EF6" w:rsidRDefault="00230BE8" w:rsidP="00220E9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BE8" w:rsidRPr="00120EF6" w:rsidRDefault="00230BE8" w:rsidP="00220E9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Основные фонды города Астаны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BE8" w:rsidRPr="00120EF6" w:rsidRDefault="00230BE8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BE8" w:rsidRPr="00120EF6" w:rsidRDefault="00230BE8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30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BE8" w:rsidRPr="00120EF6" w:rsidRDefault="00230BE8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</w:tbl>
    <w:p w:rsidR="0038761C" w:rsidRPr="00120EF6" w:rsidRDefault="0038761C" w:rsidP="00220E97">
      <w:pPr>
        <w:pStyle w:val="1"/>
        <w:keepNext w:val="0"/>
        <w:pageBreakBefore w:val="0"/>
        <w:suppressAutoHyphens w:val="0"/>
        <w:spacing w:after="180"/>
        <w:ind w:left="567"/>
        <w:rPr>
          <w:rFonts w:asciiTheme="minorHAnsi" w:hAnsiTheme="minorHAnsi" w:cstheme="minorHAnsi"/>
          <w:sz w:val="20"/>
          <w:lang w:val="kk-KZ"/>
        </w:rPr>
      </w:pPr>
      <w:r w:rsidRPr="00120EF6">
        <w:rPr>
          <w:rFonts w:asciiTheme="minorHAnsi" w:hAnsiTheme="minorHAnsi" w:cstheme="minorHAnsi"/>
          <w:sz w:val="20"/>
        </w:rPr>
        <w:t xml:space="preserve">Серия 18. Демографическая статистика </w:t>
      </w:r>
    </w:p>
    <w:tbl>
      <w:tblPr>
        <w:tblW w:w="14318" w:type="dxa"/>
        <w:tblInd w:w="674" w:type="dxa"/>
        <w:tblCellMar>
          <w:left w:w="0" w:type="dxa"/>
          <w:right w:w="0" w:type="dxa"/>
        </w:tblCellMar>
        <w:tblLook w:val="0000"/>
      </w:tblPr>
      <w:tblGrid>
        <w:gridCol w:w="566"/>
        <w:gridCol w:w="5814"/>
        <w:gridCol w:w="2268"/>
        <w:gridCol w:w="1630"/>
        <w:gridCol w:w="1630"/>
        <w:gridCol w:w="2410"/>
      </w:tblGrid>
      <w:tr w:rsidR="0038761C" w:rsidRPr="00120EF6" w:rsidTr="00D82D1F">
        <w:trPr>
          <w:cantSplit/>
          <w:trHeight w:val="24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220E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spellStart"/>
            <w:proofErr w:type="gram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  <w:proofErr w:type="gramEnd"/>
            <w:r w:rsidRPr="00120EF6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Наименование публикации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 xml:space="preserve">Сроки представления 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 xml:space="preserve">публикации </w:t>
            </w:r>
            <w:r w:rsidRPr="00120EF6">
              <w:rPr>
                <w:rFonts w:cstheme="minorHAnsi"/>
                <w:bCs/>
                <w:sz w:val="20"/>
                <w:szCs w:val="20"/>
              </w:rPr>
              <w:t>пользователям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Форма пред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>о</w:t>
            </w:r>
            <w:proofErr w:type="spellStart"/>
            <w:r w:rsidRPr="00120EF6">
              <w:rPr>
                <w:rFonts w:cstheme="minorHAnsi"/>
                <w:bCs/>
                <w:sz w:val="20"/>
                <w:szCs w:val="20"/>
              </w:rPr>
              <w:t>ставления</w:t>
            </w:r>
            <w:proofErr w:type="spellEnd"/>
          </w:p>
        </w:tc>
      </w:tr>
      <w:tr w:rsidR="0038761C" w:rsidRPr="00120EF6" w:rsidTr="00D82D1F">
        <w:trPr>
          <w:cantSplit/>
          <w:trHeight w:val="24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1C" w:rsidRPr="00120EF6" w:rsidRDefault="0038761C" w:rsidP="00220E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61C" w:rsidRPr="00120EF6" w:rsidTr="00D82D1F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 xml:space="preserve">Естественное движение населения </w:t>
            </w:r>
            <w:r w:rsidRPr="00120EF6">
              <w:rPr>
                <w:rFonts w:cstheme="minorHAnsi"/>
                <w:sz w:val="20"/>
                <w:szCs w:val="20"/>
                <w:lang w:val="kk-KZ"/>
              </w:rPr>
              <w:t>города Астаны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>квартальная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9 февраля,</w:t>
            </w:r>
          </w:p>
          <w:p w:rsidR="0038761C" w:rsidRPr="00120EF6" w:rsidRDefault="0038761C" w:rsidP="00457D1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10 мая,</w:t>
            </w:r>
          </w:p>
          <w:p w:rsidR="0038761C" w:rsidRPr="00120EF6" w:rsidRDefault="0038761C" w:rsidP="00457D1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9 августа,</w:t>
            </w:r>
          </w:p>
          <w:p w:rsidR="0038761C" w:rsidRPr="00120EF6" w:rsidRDefault="0038761C" w:rsidP="00457D1A">
            <w:pPr>
              <w:spacing w:after="0" w:line="240" w:lineRule="auto"/>
              <w:ind w:hanging="108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11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8761C" w:rsidRPr="00120EF6" w:rsidTr="00D82D1F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 xml:space="preserve">Естественное движение населения </w:t>
            </w:r>
            <w:r w:rsidRPr="00120EF6">
              <w:rPr>
                <w:rFonts w:cstheme="minorHAnsi"/>
                <w:sz w:val="20"/>
                <w:szCs w:val="20"/>
                <w:lang w:val="kk-KZ"/>
              </w:rPr>
              <w:t>города Астаны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ind w:firstLine="33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>11</w:t>
            </w:r>
            <w:r w:rsidRPr="00120EF6">
              <w:rPr>
                <w:rFonts w:cstheme="minorHAnsi"/>
                <w:sz w:val="20"/>
                <w:szCs w:val="20"/>
              </w:rPr>
              <w:t xml:space="preserve">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8761C" w:rsidRPr="00120EF6" w:rsidTr="00D82D1F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 xml:space="preserve">Миграция населения </w:t>
            </w:r>
            <w:r w:rsidRPr="00120EF6">
              <w:rPr>
                <w:rFonts w:cstheme="minorHAnsi"/>
                <w:sz w:val="20"/>
                <w:szCs w:val="20"/>
                <w:lang w:val="kk-KZ"/>
              </w:rPr>
              <w:t>города Астаны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>квартальная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9 февраля,</w:t>
            </w:r>
          </w:p>
          <w:p w:rsidR="0038761C" w:rsidRPr="00120EF6" w:rsidRDefault="0038761C" w:rsidP="00457D1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10 мая,</w:t>
            </w:r>
          </w:p>
          <w:p w:rsidR="0038761C" w:rsidRPr="00120EF6" w:rsidRDefault="0038761C" w:rsidP="00457D1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9 августа,</w:t>
            </w:r>
          </w:p>
          <w:p w:rsidR="0038761C" w:rsidRPr="00120EF6" w:rsidRDefault="0038761C" w:rsidP="00457D1A">
            <w:pPr>
              <w:spacing w:after="0" w:line="240" w:lineRule="auto"/>
              <w:ind w:hanging="108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11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8761C" w:rsidRPr="00120EF6" w:rsidTr="00D82D1F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Миграция населения города Астаны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ind w:firstLine="33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>12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E837A6" w:rsidRPr="00120EF6" w:rsidTr="00D82D1F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A6" w:rsidRPr="00120EF6" w:rsidRDefault="00E837A6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A6" w:rsidRPr="00120EF6" w:rsidRDefault="00E837A6" w:rsidP="00457D1A">
            <w:pPr>
              <w:spacing w:after="0" w:line="240" w:lineRule="auto"/>
              <w:ind w:left="143" w:hanging="143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 xml:space="preserve">Численность населения </w:t>
            </w:r>
            <w:r w:rsidRPr="00120EF6">
              <w:rPr>
                <w:rFonts w:cstheme="minorHAnsi"/>
                <w:sz w:val="20"/>
                <w:szCs w:val="20"/>
                <w:lang w:val="kk-KZ"/>
              </w:rPr>
              <w:t>города Астаны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A6" w:rsidRPr="00120EF6" w:rsidRDefault="00E837A6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>м</w:t>
            </w:r>
            <w:proofErr w:type="spellStart"/>
            <w:r w:rsidRPr="00120EF6">
              <w:rPr>
                <w:rFonts w:cstheme="minorHAnsi"/>
                <w:sz w:val="20"/>
                <w:szCs w:val="20"/>
              </w:rPr>
              <w:t>есячная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A6" w:rsidRPr="00120EF6" w:rsidRDefault="00E837A6" w:rsidP="00457D1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5 января,</w:t>
            </w:r>
          </w:p>
          <w:p w:rsidR="00E837A6" w:rsidRPr="00120EF6" w:rsidRDefault="00E837A6" w:rsidP="00457D1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 февраля</w:t>
            </w:r>
          </w:p>
          <w:p w:rsidR="00E837A6" w:rsidRPr="00120EF6" w:rsidRDefault="00E837A6" w:rsidP="00457D1A">
            <w:pPr>
              <w:spacing w:after="0" w:line="240" w:lineRule="auto"/>
              <w:ind w:left="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 марта,</w:t>
            </w:r>
          </w:p>
          <w:p w:rsidR="00E837A6" w:rsidRPr="00120EF6" w:rsidRDefault="00E837A6" w:rsidP="00457D1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3 апреля,</w:t>
            </w:r>
          </w:p>
          <w:p w:rsidR="00E837A6" w:rsidRPr="00120EF6" w:rsidRDefault="00E837A6" w:rsidP="00457D1A">
            <w:pPr>
              <w:spacing w:after="0" w:line="240" w:lineRule="auto"/>
              <w:ind w:left="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3 мая,</w:t>
            </w:r>
          </w:p>
          <w:p w:rsidR="00E837A6" w:rsidRPr="00120EF6" w:rsidRDefault="00E837A6" w:rsidP="00457D1A">
            <w:pPr>
              <w:spacing w:after="0" w:line="240" w:lineRule="auto"/>
              <w:ind w:left="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3 июня,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A6" w:rsidRPr="00120EF6" w:rsidRDefault="00E837A6" w:rsidP="00457D1A">
            <w:pPr>
              <w:spacing w:after="0" w:line="240" w:lineRule="auto"/>
              <w:ind w:left="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3 июля,</w:t>
            </w:r>
          </w:p>
          <w:p w:rsidR="00E837A6" w:rsidRPr="00120EF6" w:rsidRDefault="00E837A6" w:rsidP="00457D1A">
            <w:pPr>
              <w:spacing w:after="0" w:line="240" w:lineRule="auto"/>
              <w:ind w:left="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 августа,</w:t>
            </w:r>
          </w:p>
          <w:p w:rsidR="00E837A6" w:rsidRPr="00120EF6" w:rsidRDefault="00E837A6" w:rsidP="00457D1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 сентября,</w:t>
            </w:r>
          </w:p>
          <w:p w:rsidR="00E837A6" w:rsidRPr="00120EF6" w:rsidRDefault="00E837A6" w:rsidP="00457D1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3 октября,</w:t>
            </w:r>
          </w:p>
          <w:p w:rsidR="00E837A6" w:rsidRPr="00120EF6" w:rsidRDefault="00E837A6" w:rsidP="00457D1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1 ноября,</w:t>
            </w:r>
          </w:p>
          <w:p w:rsidR="00E837A6" w:rsidRPr="00120EF6" w:rsidRDefault="00E837A6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5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A6" w:rsidRPr="00120EF6" w:rsidRDefault="00E837A6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8761C" w:rsidRPr="00120EF6" w:rsidTr="00D82D1F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>6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Численность населения</w:t>
            </w:r>
            <w:r w:rsidRPr="00120EF6">
              <w:rPr>
                <w:rFonts w:cstheme="minorHAnsi"/>
                <w:sz w:val="20"/>
                <w:szCs w:val="20"/>
                <w:lang w:val="kk-KZ"/>
              </w:rPr>
              <w:t>города Астаны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4B7941" w:rsidP="00457D1A">
            <w:pPr>
              <w:spacing w:after="0" w:line="240" w:lineRule="auto"/>
              <w:ind w:firstLine="33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>22</w:t>
            </w:r>
            <w:r w:rsidR="0038761C" w:rsidRPr="00120EF6">
              <w:rPr>
                <w:rFonts w:cstheme="minorHAnsi"/>
                <w:sz w:val="20"/>
                <w:szCs w:val="20"/>
                <w:lang w:val="kk-KZ"/>
              </w:rPr>
              <w:t xml:space="preserve">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</w:tbl>
    <w:p w:rsidR="0038761C" w:rsidRPr="00120EF6" w:rsidRDefault="0038761C" w:rsidP="00220E97">
      <w:pPr>
        <w:pStyle w:val="1"/>
        <w:keepNext w:val="0"/>
        <w:pageBreakBefore w:val="0"/>
        <w:widowControl w:val="0"/>
        <w:suppressAutoHyphens w:val="0"/>
        <w:spacing w:after="180"/>
        <w:ind w:left="567"/>
        <w:rPr>
          <w:rFonts w:asciiTheme="minorHAnsi" w:hAnsiTheme="minorHAnsi" w:cstheme="minorHAnsi"/>
          <w:sz w:val="20"/>
        </w:rPr>
      </w:pPr>
      <w:r w:rsidRPr="00120EF6">
        <w:rPr>
          <w:rFonts w:asciiTheme="minorHAnsi" w:hAnsiTheme="minorHAnsi" w:cstheme="minorHAnsi"/>
          <w:sz w:val="20"/>
        </w:rPr>
        <w:t>Серия 19. Статистика образования, науки и инноваций</w:t>
      </w:r>
    </w:p>
    <w:tbl>
      <w:tblPr>
        <w:tblW w:w="14368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5812"/>
        <w:gridCol w:w="2268"/>
        <w:gridCol w:w="3260"/>
        <w:gridCol w:w="2410"/>
      </w:tblGrid>
      <w:tr w:rsidR="0038761C" w:rsidRPr="00120EF6" w:rsidTr="00D76B21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61C" w:rsidRPr="00120EF6" w:rsidRDefault="0038761C" w:rsidP="00220E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spellStart"/>
            <w:proofErr w:type="gram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  <w:proofErr w:type="gramEnd"/>
            <w:r w:rsidRPr="00120EF6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 xml:space="preserve">Сроки представления 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 xml:space="preserve">публикации </w:t>
            </w:r>
            <w:r w:rsidRPr="00120EF6">
              <w:rPr>
                <w:rFonts w:cstheme="minorHAnsi"/>
                <w:bCs/>
                <w:sz w:val="20"/>
                <w:szCs w:val="20"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Форма пред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>о</w:t>
            </w:r>
            <w:proofErr w:type="spellStart"/>
            <w:r w:rsidRPr="00120EF6">
              <w:rPr>
                <w:rFonts w:cstheme="minorHAnsi"/>
                <w:bCs/>
                <w:sz w:val="20"/>
                <w:szCs w:val="20"/>
              </w:rPr>
              <w:t>ставления</w:t>
            </w:r>
            <w:proofErr w:type="spellEnd"/>
          </w:p>
        </w:tc>
      </w:tr>
      <w:tr w:rsidR="0038761C" w:rsidRPr="00120EF6" w:rsidTr="00D76B21">
        <w:trPr>
          <w:trHeight w:val="20"/>
        </w:trPr>
        <w:tc>
          <w:tcPr>
            <w:tcW w:w="618" w:type="dxa"/>
            <w:shd w:val="clear" w:color="auto" w:fill="auto"/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761C" w:rsidRPr="00120EF6" w:rsidRDefault="0038761C" w:rsidP="00457D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>О</w:t>
            </w:r>
            <w:proofErr w:type="spellStart"/>
            <w:r w:rsidRPr="00120EF6">
              <w:rPr>
                <w:rFonts w:cstheme="minorHAnsi"/>
                <w:sz w:val="20"/>
                <w:szCs w:val="20"/>
              </w:rPr>
              <w:t>бъем</w:t>
            </w:r>
            <w:proofErr w:type="spellEnd"/>
            <w:r w:rsidRPr="00120EF6">
              <w:rPr>
                <w:rFonts w:cstheme="minorHAnsi"/>
                <w:sz w:val="20"/>
                <w:szCs w:val="20"/>
              </w:rPr>
              <w:t xml:space="preserve"> оказанных услуг организациями образования </w:t>
            </w:r>
            <w:r w:rsidRPr="00120EF6">
              <w:rPr>
                <w:rFonts w:cstheme="minorHAnsi"/>
                <w:sz w:val="20"/>
                <w:szCs w:val="20"/>
                <w:lang w:val="kk-KZ"/>
              </w:rPr>
              <w:t xml:space="preserve">в </w:t>
            </w:r>
            <w:r w:rsidRPr="00120EF6">
              <w:rPr>
                <w:rFonts w:cstheme="minorHAnsi"/>
                <w:sz w:val="20"/>
                <w:szCs w:val="20"/>
              </w:rPr>
              <w:t>городе Астане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квартальная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761C" w:rsidRPr="00120EF6" w:rsidRDefault="0038761C" w:rsidP="00457D1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28 февраля,</w:t>
            </w:r>
          </w:p>
          <w:p w:rsidR="0038761C" w:rsidRPr="00120EF6" w:rsidRDefault="0038761C" w:rsidP="00457D1A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 xml:space="preserve">30 мая, </w:t>
            </w:r>
            <w:r w:rsidRPr="00120EF6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>29</w:t>
            </w:r>
            <w:r w:rsidRPr="00120EF6">
              <w:rPr>
                <w:rFonts w:cstheme="minorHAnsi"/>
                <w:color w:val="000000"/>
                <w:sz w:val="20"/>
                <w:szCs w:val="20"/>
              </w:rPr>
              <w:t xml:space="preserve"> августа,</w:t>
            </w:r>
          </w:p>
          <w:p w:rsidR="0038761C" w:rsidRPr="00120EF6" w:rsidRDefault="0038761C" w:rsidP="00457D1A">
            <w:pPr>
              <w:spacing w:after="0" w:line="240" w:lineRule="auto"/>
              <w:ind w:left="61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29 ноября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8761C" w:rsidRPr="00120EF6" w:rsidTr="00D76B21">
        <w:trPr>
          <w:trHeight w:val="20"/>
        </w:trPr>
        <w:tc>
          <w:tcPr>
            <w:tcW w:w="618" w:type="dxa"/>
            <w:shd w:val="clear" w:color="auto" w:fill="auto"/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761C" w:rsidRPr="00120EF6" w:rsidRDefault="0038761C" w:rsidP="00457D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>Ф</w:t>
            </w:r>
            <w:proofErr w:type="spellStart"/>
            <w:r w:rsidRPr="00120EF6">
              <w:rPr>
                <w:rFonts w:cstheme="minorHAnsi"/>
                <w:sz w:val="20"/>
                <w:szCs w:val="20"/>
              </w:rPr>
              <w:t>инансово-хозяйственн</w:t>
            </w:r>
            <w:proofErr w:type="spellEnd"/>
            <w:r w:rsidRPr="00120EF6">
              <w:rPr>
                <w:rFonts w:cstheme="minorHAnsi"/>
                <w:sz w:val="20"/>
                <w:szCs w:val="20"/>
                <w:lang w:val="kk-KZ"/>
              </w:rPr>
              <w:t>ая</w:t>
            </w:r>
            <w:r w:rsidR="00A002CB" w:rsidRPr="00120E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EF6">
              <w:rPr>
                <w:rFonts w:cstheme="minorHAnsi"/>
                <w:sz w:val="20"/>
                <w:szCs w:val="20"/>
              </w:rPr>
              <w:t>деятельност</w:t>
            </w:r>
            <w:proofErr w:type="spellEnd"/>
            <w:r w:rsidRPr="00120EF6">
              <w:rPr>
                <w:rFonts w:cstheme="minorHAnsi"/>
                <w:sz w:val="20"/>
                <w:szCs w:val="20"/>
                <w:lang w:val="kk-KZ"/>
              </w:rPr>
              <w:t>ь</w:t>
            </w:r>
            <w:r w:rsidR="00230BE8" w:rsidRPr="00120EF6">
              <w:rPr>
                <w:rFonts w:cstheme="minorHAnsi"/>
                <w:sz w:val="20"/>
                <w:szCs w:val="20"/>
              </w:rPr>
              <w:t xml:space="preserve"> организаций </w:t>
            </w:r>
            <w:r w:rsidR="00230BE8" w:rsidRPr="00120EF6">
              <w:rPr>
                <w:rFonts w:cstheme="minorHAnsi"/>
                <w:sz w:val="20"/>
                <w:szCs w:val="20"/>
              </w:rPr>
              <w:lastRenderedPageBreak/>
              <w:t xml:space="preserve">образования </w:t>
            </w:r>
            <w:r w:rsidRPr="00120EF6">
              <w:rPr>
                <w:rFonts w:cstheme="minorHAnsi"/>
                <w:sz w:val="20"/>
                <w:szCs w:val="20"/>
              </w:rPr>
              <w:t>в городе Астане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lastRenderedPageBreak/>
              <w:t>годовая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761C" w:rsidRPr="00120EF6" w:rsidRDefault="0038761C" w:rsidP="00457D1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 xml:space="preserve">24 </w:t>
            </w:r>
            <w:proofErr w:type="spellStart"/>
            <w:r w:rsidRPr="00120EF6">
              <w:rPr>
                <w:rFonts w:cstheme="minorHAnsi"/>
                <w:bCs/>
                <w:sz w:val="20"/>
                <w:szCs w:val="20"/>
              </w:rPr>
              <w:t>ию</w:t>
            </w:r>
            <w:proofErr w:type="spellEnd"/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>н</w:t>
            </w:r>
            <w:r w:rsidRPr="00120EF6">
              <w:rPr>
                <w:rFonts w:cstheme="minorHAnsi"/>
                <w:bCs/>
                <w:sz w:val="20"/>
                <w:szCs w:val="20"/>
              </w:rPr>
              <w:t>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8761C" w:rsidRPr="00120EF6" w:rsidTr="00D76B21">
        <w:trPr>
          <w:trHeight w:val="20"/>
        </w:trPr>
        <w:tc>
          <w:tcPr>
            <w:tcW w:w="618" w:type="dxa"/>
            <w:shd w:val="clear" w:color="auto" w:fill="auto"/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761C" w:rsidRPr="00120EF6" w:rsidRDefault="0038761C" w:rsidP="00457D1A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 xml:space="preserve">Послевузовское образование в </w:t>
            </w:r>
            <w:r w:rsidRPr="00120EF6">
              <w:rPr>
                <w:rFonts w:cstheme="minorHAnsi"/>
                <w:sz w:val="20"/>
                <w:szCs w:val="20"/>
              </w:rPr>
              <w:t>городе Астане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761C" w:rsidRPr="00120EF6" w:rsidRDefault="0038761C" w:rsidP="00457D1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>23 декабря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8761C" w:rsidRPr="00120EF6" w:rsidTr="00D76B21">
        <w:trPr>
          <w:trHeight w:val="20"/>
        </w:trPr>
        <w:tc>
          <w:tcPr>
            <w:tcW w:w="618" w:type="dxa"/>
            <w:shd w:val="clear" w:color="auto" w:fill="auto"/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761C" w:rsidRPr="00120EF6" w:rsidRDefault="0038761C" w:rsidP="00457D1A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 xml:space="preserve">Высшее образование </w:t>
            </w:r>
            <w:r w:rsidRPr="00120EF6">
              <w:rPr>
                <w:rFonts w:cstheme="minorHAnsi"/>
                <w:sz w:val="20"/>
                <w:szCs w:val="20"/>
              </w:rPr>
              <w:t>в</w:t>
            </w:r>
            <w:r w:rsidR="00A002CB" w:rsidRPr="00120EF6">
              <w:rPr>
                <w:rFonts w:cstheme="minorHAnsi"/>
                <w:sz w:val="20"/>
                <w:szCs w:val="20"/>
              </w:rPr>
              <w:t xml:space="preserve"> </w:t>
            </w:r>
            <w:r w:rsidRPr="00120EF6">
              <w:rPr>
                <w:rFonts w:cstheme="minorHAnsi"/>
                <w:sz w:val="20"/>
                <w:szCs w:val="20"/>
              </w:rPr>
              <w:t>городе Астане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  <w:lang w:eastAsia="en-US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761C" w:rsidRPr="00120EF6" w:rsidRDefault="0038761C" w:rsidP="00457D1A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  <w:lang w:eastAsia="en-US"/>
              </w:rPr>
              <w:t>25 декабря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38761C" w:rsidRPr="00120EF6" w:rsidTr="00D76B21">
        <w:trPr>
          <w:trHeight w:val="20"/>
        </w:trPr>
        <w:tc>
          <w:tcPr>
            <w:tcW w:w="618" w:type="dxa"/>
            <w:shd w:val="clear" w:color="auto" w:fill="auto"/>
            <w:vAlign w:val="center"/>
          </w:tcPr>
          <w:p w:rsidR="0038761C" w:rsidRPr="00120EF6" w:rsidRDefault="0038761C" w:rsidP="00457D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761C" w:rsidRPr="00120EF6" w:rsidRDefault="0038761C" w:rsidP="00457D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Техническое и профессиональное</w:t>
            </w:r>
            <w:r w:rsidRPr="00120EF6">
              <w:rPr>
                <w:rFonts w:cstheme="minorHAnsi"/>
                <w:sz w:val="20"/>
                <w:szCs w:val="20"/>
                <w:lang w:val="kk-KZ"/>
              </w:rPr>
              <w:t>, послесреднее</w:t>
            </w:r>
            <w:r w:rsidRPr="00120EF6">
              <w:rPr>
                <w:rFonts w:cstheme="minorHAnsi"/>
                <w:sz w:val="20"/>
                <w:szCs w:val="20"/>
              </w:rPr>
              <w:t xml:space="preserve"> образование в городе Астане</w:t>
            </w:r>
          </w:p>
        </w:tc>
        <w:tc>
          <w:tcPr>
            <w:tcW w:w="2268" w:type="dxa"/>
            <w:shd w:val="clear" w:color="auto" w:fill="auto"/>
            <w:noWrap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</w:tcPr>
          <w:p w:rsidR="0038761C" w:rsidRPr="00120EF6" w:rsidRDefault="0038761C" w:rsidP="00220E97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  <w:lang w:eastAsia="en-US"/>
              </w:rPr>
              <w:t>30 декабря</w:t>
            </w:r>
          </w:p>
        </w:tc>
        <w:tc>
          <w:tcPr>
            <w:tcW w:w="2410" w:type="dxa"/>
            <w:shd w:val="clear" w:color="auto" w:fill="auto"/>
          </w:tcPr>
          <w:p w:rsidR="0038761C" w:rsidRPr="00120EF6" w:rsidRDefault="0038761C" w:rsidP="00220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</w:rPr>
              <w:t>электронные таблицы</w:t>
            </w:r>
          </w:p>
        </w:tc>
      </w:tr>
      <w:tr w:rsidR="00230BE8" w:rsidRPr="00120EF6" w:rsidTr="00D76B21">
        <w:trPr>
          <w:trHeight w:val="20"/>
        </w:trPr>
        <w:tc>
          <w:tcPr>
            <w:tcW w:w="618" w:type="dxa"/>
            <w:shd w:val="clear" w:color="auto" w:fill="auto"/>
            <w:vAlign w:val="center"/>
          </w:tcPr>
          <w:p w:rsidR="00230BE8" w:rsidRPr="00120EF6" w:rsidRDefault="00230BE8" w:rsidP="00457D1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30BE8" w:rsidRPr="00120EF6" w:rsidRDefault="00230BE8" w:rsidP="00457D1A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Об инновационной деятельности предприятий в городе Астане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30BE8" w:rsidRPr="00120EF6" w:rsidRDefault="00230BE8" w:rsidP="00230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0BE8" w:rsidRPr="00120EF6" w:rsidRDefault="00230BE8" w:rsidP="00230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20 мая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0BE8" w:rsidRPr="00120EF6" w:rsidRDefault="00230BE8" w:rsidP="00230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  <w:tr w:rsidR="00230BE8" w:rsidRPr="00120EF6" w:rsidTr="00D76B21">
        <w:trPr>
          <w:trHeight w:val="20"/>
        </w:trPr>
        <w:tc>
          <w:tcPr>
            <w:tcW w:w="618" w:type="dxa"/>
            <w:shd w:val="clear" w:color="auto" w:fill="auto"/>
            <w:vAlign w:val="center"/>
          </w:tcPr>
          <w:p w:rsidR="00230BE8" w:rsidRPr="00120EF6" w:rsidRDefault="00230BE8" w:rsidP="00457D1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30BE8" w:rsidRPr="00120EF6" w:rsidRDefault="00230BE8" w:rsidP="00457D1A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Основные показатели научно-исследовательских и опытно-конструкторских работ в городе Астане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30BE8" w:rsidRPr="00120EF6" w:rsidRDefault="00230BE8" w:rsidP="00230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0BE8" w:rsidRPr="00120EF6" w:rsidRDefault="00230BE8" w:rsidP="00230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20 марта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0BE8" w:rsidRPr="00120EF6" w:rsidRDefault="00230BE8" w:rsidP="00230B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</w:tbl>
    <w:p w:rsidR="0038761C" w:rsidRPr="00120EF6" w:rsidRDefault="0038761C" w:rsidP="00220E97">
      <w:pPr>
        <w:pStyle w:val="1"/>
        <w:pageBreakBefore w:val="0"/>
        <w:spacing w:after="180"/>
        <w:ind w:left="567"/>
        <w:rPr>
          <w:rFonts w:asciiTheme="minorHAnsi" w:hAnsiTheme="minorHAnsi" w:cstheme="minorHAnsi"/>
          <w:sz w:val="20"/>
        </w:rPr>
      </w:pPr>
      <w:r w:rsidRPr="00120EF6">
        <w:rPr>
          <w:rFonts w:asciiTheme="minorHAnsi" w:hAnsiTheme="minorHAnsi" w:cstheme="minorHAnsi"/>
          <w:sz w:val="20"/>
        </w:rPr>
        <w:t>Серия 2</w:t>
      </w:r>
      <w:r w:rsidRPr="00120EF6">
        <w:rPr>
          <w:rFonts w:asciiTheme="minorHAnsi" w:hAnsiTheme="minorHAnsi" w:cstheme="minorHAnsi"/>
          <w:sz w:val="20"/>
          <w:lang w:val="kk-KZ"/>
        </w:rPr>
        <w:t>0</w:t>
      </w:r>
      <w:r w:rsidRPr="00120EF6">
        <w:rPr>
          <w:rFonts w:asciiTheme="minorHAnsi" w:hAnsiTheme="minorHAnsi" w:cstheme="minorHAnsi"/>
          <w:sz w:val="20"/>
        </w:rPr>
        <w:t>.Статистика здравоохранения и социального обеспечения</w:t>
      </w:r>
    </w:p>
    <w:tbl>
      <w:tblPr>
        <w:tblW w:w="14367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5812"/>
        <w:gridCol w:w="2268"/>
        <w:gridCol w:w="3260"/>
        <w:gridCol w:w="2409"/>
      </w:tblGrid>
      <w:tr w:rsidR="0038761C" w:rsidRPr="00120EF6" w:rsidTr="00616997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61C" w:rsidRPr="00120EF6" w:rsidRDefault="0038761C" w:rsidP="006169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spellStart"/>
            <w:proofErr w:type="gram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  <w:proofErr w:type="gramEnd"/>
            <w:r w:rsidRPr="00120EF6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1C" w:rsidRPr="00120EF6" w:rsidRDefault="0038761C" w:rsidP="006169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0EF6">
              <w:rPr>
                <w:rFonts w:eastAsia="Times New Roman" w:cstheme="minorHAnsi"/>
                <w:sz w:val="20"/>
                <w:szCs w:val="20"/>
                <w:lang w:eastAsia="ar-SA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61C" w:rsidRPr="00120EF6" w:rsidRDefault="0038761C" w:rsidP="006169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0EF6">
              <w:rPr>
                <w:rFonts w:eastAsia="Times New Roman" w:cstheme="minorHAnsi"/>
                <w:sz w:val="20"/>
                <w:szCs w:val="20"/>
                <w:lang w:eastAsia="ar-SA"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1C" w:rsidRPr="00120EF6" w:rsidRDefault="0038761C" w:rsidP="006169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0EF6">
              <w:rPr>
                <w:rFonts w:eastAsia="Times New Roman" w:cstheme="minorHAnsi"/>
                <w:sz w:val="20"/>
                <w:szCs w:val="20"/>
                <w:lang w:eastAsia="ar-SA"/>
              </w:rPr>
              <w:t>Сроки представления публикации пользователям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1C" w:rsidRPr="00120EF6" w:rsidRDefault="0038761C" w:rsidP="006169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0EF6">
              <w:rPr>
                <w:rFonts w:eastAsia="Times New Roman" w:cstheme="minorHAnsi"/>
                <w:sz w:val="20"/>
                <w:szCs w:val="20"/>
                <w:lang w:eastAsia="ar-SA"/>
              </w:rPr>
              <w:t>Форма предоставления</w:t>
            </w:r>
          </w:p>
        </w:tc>
      </w:tr>
      <w:tr w:rsidR="0038761C" w:rsidRPr="00120EF6" w:rsidTr="00616997">
        <w:trPr>
          <w:trHeight w:val="20"/>
        </w:trPr>
        <w:tc>
          <w:tcPr>
            <w:tcW w:w="618" w:type="dxa"/>
            <w:shd w:val="clear" w:color="auto" w:fill="auto"/>
            <w:noWrap/>
            <w:vAlign w:val="center"/>
          </w:tcPr>
          <w:p w:rsidR="0038761C" w:rsidRPr="00120EF6" w:rsidRDefault="0038761C" w:rsidP="006169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761C" w:rsidRPr="00120EF6" w:rsidRDefault="0038761C" w:rsidP="00616997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>Объем оказанных услуг в области здравоохранения и предоставления социальных услуг в городе Астане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761C" w:rsidRPr="00120EF6" w:rsidRDefault="0038761C" w:rsidP="006169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квартальная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761C" w:rsidRPr="00120EF6" w:rsidRDefault="0038761C" w:rsidP="006169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 xml:space="preserve">1 марта, </w:t>
            </w:r>
            <w:r w:rsidRPr="00120EF6">
              <w:rPr>
                <w:rFonts w:asciiTheme="minorHAnsi" w:hAnsiTheme="minorHAnsi" w:cstheme="minorHAnsi"/>
                <w:sz w:val="20"/>
              </w:rPr>
              <w:br/>
              <w:t>31 мая,</w:t>
            </w:r>
          </w:p>
          <w:p w:rsidR="0038761C" w:rsidRPr="00120EF6" w:rsidRDefault="0038761C" w:rsidP="006169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 xml:space="preserve">29 августа, </w:t>
            </w:r>
            <w:r w:rsidRPr="00120EF6">
              <w:rPr>
                <w:rFonts w:asciiTheme="minorHAnsi" w:hAnsiTheme="minorHAnsi" w:cstheme="minorHAnsi"/>
                <w:sz w:val="20"/>
              </w:rPr>
              <w:br/>
              <w:t>29 ноября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761C" w:rsidRPr="00120EF6" w:rsidRDefault="0038761C" w:rsidP="006169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электронные таблицы</w:t>
            </w:r>
          </w:p>
        </w:tc>
      </w:tr>
      <w:tr w:rsidR="0038761C" w:rsidRPr="00120EF6" w:rsidTr="00616997">
        <w:trPr>
          <w:trHeight w:val="20"/>
        </w:trPr>
        <w:tc>
          <w:tcPr>
            <w:tcW w:w="618" w:type="dxa"/>
            <w:shd w:val="clear" w:color="auto" w:fill="auto"/>
            <w:noWrap/>
            <w:vAlign w:val="center"/>
          </w:tcPr>
          <w:p w:rsidR="0038761C" w:rsidRPr="00120EF6" w:rsidRDefault="0038761C" w:rsidP="006169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761C" w:rsidRPr="00120EF6" w:rsidRDefault="0038761C" w:rsidP="00616997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>Санаторно-курортная деятельность в городе Астане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761C" w:rsidRPr="00120EF6" w:rsidRDefault="0038761C" w:rsidP="006169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годовая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761C" w:rsidRPr="00120EF6" w:rsidRDefault="0038761C" w:rsidP="006169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29 марта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761C" w:rsidRPr="00120EF6" w:rsidRDefault="0038761C" w:rsidP="006169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электронные таблицы</w:t>
            </w:r>
          </w:p>
        </w:tc>
      </w:tr>
      <w:tr w:rsidR="0038761C" w:rsidRPr="00120EF6" w:rsidTr="00616997">
        <w:trPr>
          <w:trHeight w:val="20"/>
        </w:trPr>
        <w:tc>
          <w:tcPr>
            <w:tcW w:w="618" w:type="dxa"/>
            <w:shd w:val="clear" w:color="auto" w:fill="auto"/>
            <w:vAlign w:val="center"/>
          </w:tcPr>
          <w:p w:rsidR="0038761C" w:rsidRPr="00120EF6" w:rsidRDefault="0038761C" w:rsidP="006169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761C" w:rsidRPr="00120EF6" w:rsidRDefault="0038761C" w:rsidP="00616997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>Финансово-хозяйственная  деятельность организаций здравоохранения и социального обслуживания населенияв городе Астане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761C" w:rsidRPr="00120EF6" w:rsidRDefault="0038761C" w:rsidP="006169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годовая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761C" w:rsidRPr="00120EF6" w:rsidRDefault="0038761C" w:rsidP="006169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21 июня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761C" w:rsidRPr="00120EF6" w:rsidRDefault="0038761C" w:rsidP="006169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электронные таблицы</w:t>
            </w:r>
          </w:p>
        </w:tc>
      </w:tr>
      <w:tr w:rsidR="0038761C" w:rsidRPr="00120EF6" w:rsidTr="00616997">
        <w:trPr>
          <w:trHeight w:val="20"/>
        </w:trPr>
        <w:tc>
          <w:tcPr>
            <w:tcW w:w="618" w:type="dxa"/>
            <w:shd w:val="clear" w:color="auto" w:fill="auto"/>
            <w:vAlign w:val="center"/>
          </w:tcPr>
          <w:p w:rsidR="0038761C" w:rsidRPr="00120EF6" w:rsidRDefault="0038761C" w:rsidP="006169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761C" w:rsidRPr="00120EF6" w:rsidRDefault="0038761C" w:rsidP="00616997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>О травматизме, связанном с трудовой деятельностью, и профессиональных заболеваниях в городе Астане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761C" w:rsidRPr="00120EF6" w:rsidRDefault="0038761C" w:rsidP="006169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годовая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761C" w:rsidRPr="00120EF6" w:rsidRDefault="0038761C" w:rsidP="006169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24 мая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761C" w:rsidRPr="00120EF6" w:rsidRDefault="0038761C" w:rsidP="006169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электронные таблицы</w:t>
            </w:r>
          </w:p>
        </w:tc>
      </w:tr>
      <w:tr w:rsidR="0038761C" w:rsidRPr="00120EF6" w:rsidTr="00616997">
        <w:trPr>
          <w:trHeight w:val="20"/>
        </w:trPr>
        <w:tc>
          <w:tcPr>
            <w:tcW w:w="618" w:type="dxa"/>
            <w:shd w:val="clear" w:color="auto" w:fill="auto"/>
            <w:vAlign w:val="center"/>
          </w:tcPr>
          <w:p w:rsidR="0038761C" w:rsidRPr="00120EF6" w:rsidRDefault="0038761C" w:rsidP="006169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761C" w:rsidRPr="00120EF6" w:rsidRDefault="0038761C" w:rsidP="00616997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>Организации по предоставлению специальных социальных услуг</w:t>
            </w:r>
            <w:r w:rsidR="00F122B8" w:rsidRPr="00120EF6">
              <w:rPr>
                <w:rFonts w:cstheme="minorHAnsi"/>
                <w:sz w:val="20"/>
                <w:szCs w:val="20"/>
                <w:lang w:val="kk-KZ"/>
              </w:rPr>
              <w:t xml:space="preserve"> </w:t>
            </w:r>
            <w:r w:rsidRPr="00120EF6">
              <w:rPr>
                <w:rFonts w:cstheme="minorHAnsi"/>
                <w:sz w:val="20"/>
                <w:szCs w:val="20"/>
                <w:lang w:val="kk-KZ"/>
              </w:rPr>
              <w:t>в городе Астане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761C" w:rsidRPr="00120EF6" w:rsidRDefault="0038761C" w:rsidP="006169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годовая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761C" w:rsidRPr="00120EF6" w:rsidRDefault="0038761C" w:rsidP="006169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27 марта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761C" w:rsidRPr="00120EF6" w:rsidRDefault="0038761C" w:rsidP="00616997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>электронные таблицы</w:t>
            </w:r>
          </w:p>
        </w:tc>
      </w:tr>
    </w:tbl>
    <w:p w:rsidR="00F04A55" w:rsidRPr="00120EF6" w:rsidRDefault="00F04A55" w:rsidP="00F04A55">
      <w:pPr>
        <w:spacing w:before="240"/>
        <w:ind w:firstLine="425"/>
        <w:rPr>
          <w:rFonts w:cstheme="minorHAnsi"/>
          <w:b/>
          <w:sz w:val="20"/>
          <w:szCs w:val="20"/>
        </w:rPr>
      </w:pPr>
      <w:r w:rsidRPr="00120EF6">
        <w:rPr>
          <w:rFonts w:cstheme="minorHAnsi"/>
          <w:b/>
          <w:sz w:val="20"/>
          <w:szCs w:val="20"/>
        </w:rPr>
        <w:t>Серия 2</w:t>
      </w:r>
      <w:r w:rsidRPr="00120EF6">
        <w:rPr>
          <w:rFonts w:cstheme="minorHAnsi"/>
          <w:b/>
          <w:sz w:val="20"/>
          <w:szCs w:val="20"/>
          <w:lang w:val="kk-KZ"/>
        </w:rPr>
        <w:t>3</w:t>
      </w:r>
      <w:r w:rsidRPr="00120EF6">
        <w:rPr>
          <w:rFonts w:cstheme="minorHAnsi"/>
          <w:b/>
          <w:sz w:val="20"/>
          <w:szCs w:val="20"/>
        </w:rPr>
        <w:t xml:space="preserve">. </w:t>
      </w:r>
      <w:r w:rsidRPr="00120EF6">
        <w:rPr>
          <w:rFonts w:cstheme="minorHAnsi"/>
          <w:b/>
          <w:sz w:val="20"/>
          <w:szCs w:val="20"/>
          <w:lang w:val="kk-KZ"/>
        </w:rPr>
        <w:t>Статистика жилищного фонда</w:t>
      </w:r>
    </w:p>
    <w:tbl>
      <w:tblPr>
        <w:tblW w:w="143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5811"/>
        <w:gridCol w:w="2260"/>
        <w:gridCol w:w="3240"/>
        <w:gridCol w:w="2401"/>
      </w:tblGrid>
      <w:tr w:rsidR="00F04A55" w:rsidRPr="00120EF6" w:rsidTr="00691679">
        <w:trPr>
          <w:trHeight w:val="20"/>
          <w:tblHeader/>
        </w:trPr>
        <w:tc>
          <w:tcPr>
            <w:tcW w:w="618" w:type="dxa"/>
            <w:shd w:val="clear" w:color="auto" w:fill="auto"/>
            <w:vAlign w:val="center"/>
          </w:tcPr>
          <w:p w:rsidR="00F04A55" w:rsidRPr="00120EF6" w:rsidRDefault="00F04A55" w:rsidP="00F04A55">
            <w:pPr>
              <w:pStyle w:val="a7"/>
              <w:snapToGrid w:val="0"/>
              <w:rPr>
                <w:rFonts w:asciiTheme="minorHAnsi" w:hAnsiTheme="minorHAnsi" w:cstheme="minorHAnsi"/>
                <w:sz w:val="20"/>
              </w:rPr>
            </w:pPr>
            <w:r w:rsidRPr="00120EF6">
              <w:rPr>
                <w:rFonts w:asciiTheme="minorHAnsi" w:hAnsiTheme="minorHAnsi" w:cstheme="minorHAnsi"/>
                <w:sz w:val="20"/>
              </w:rPr>
              <w:t xml:space="preserve">№ </w:t>
            </w:r>
            <w:proofErr w:type="spellStart"/>
            <w:proofErr w:type="gram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  <w:proofErr w:type="gramEnd"/>
            <w:r w:rsidRPr="00120EF6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120EF6">
              <w:rPr>
                <w:rFonts w:asciiTheme="minorHAnsi" w:hAnsiTheme="minorHAnsi" w:cstheme="minorHAnsi"/>
                <w:sz w:val="20"/>
              </w:rPr>
              <w:t>п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kk-KZ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Наименование публикации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 xml:space="preserve">Сроки представления 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 xml:space="preserve">публикации </w:t>
            </w:r>
            <w:r w:rsidRPr="00120EF6">
              <w:rPr>
                <w:rFonts w:cstheme="minorHAnsi"/>
                <w:bCs/>
                <w:sz w:val="20"/>
                <w:szCs w:val="20"/>
              </w:rPr>
              <w:t>пользователям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EF6">
              <w:rPr>
                <w:rFonts w:cstheme="minorHAnsi"/>
                <w:bCs/>
                <w:sz w:val="20"/>
                <w:szCs w:val="20"/>
              </w:rPr>
              <w:t>Форма пред</w:t>
            </w:r>
            <w:r w:rsidRPr="00120EF6">
              <w:rPr>
                <w:rFonts w:cstheme="minorHAnsi"/>
                <w:bCs/>
                <w:sz w:val="20"/>
                <w:szCs w:val="20"/>
                <w:lang w:val="kk-KZ"/>
              </w:rPr>
              <w:t>о</w:t>
            </w:r>
            <w:proofErr w:type="spellStart"/>
            <w:r w:rsidRPr="00120EF6">
              <w:rPr>
                <w:rFonts w:cstheme="minorHAnsi"/>
                <w:bCs/>
                <w:sz w:val="20"/>
                <w:szCs w:val="20"/>
              </w:rPr>
              <w:t>ставления</w:t>
            </w:r>
            <w:proofErr w:type="spellEnd"/>
          </w:p>
        </w:tc>
      </w:tr>
      <w:tr w:rsidR="00F04A55" w:rsidRPr="00E94054" w:rsidTr="00691679">
        <w:trPr>
          <w:trHeight w:val="20"/>
        </w:trPr>
        <w:tc>
          <w:tcPr>
            <w:tcW w:w="618" w:type="dxa"/>
            <w:shd w:val="clear" w:color="auto" w:fill="auto"/>
            <w:vAlign w:val="center"/>
          </w:tcPr>
          <w:p w:rsidR="00F04A55" w:rsidRPr="00120EF6" w:rsidRDefault="00F04A55" w:rsidP="00F04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sz w:val="20"/>
                <w:szCs w:val="20"/>
                <w:lang w:val="kk-KZ"/>
              </w:rPr>
              <w:t>О ж</w:t>
            </w:r>
            <w:r w:rsidRPr="00120EF6">
              <w:rPr>
                <w:rFonts w:cstheme="minorHAnsi"/>
                <w:sz w:val="20"/>
                <w:szCs w:val="20"/>
              </w:rPr>
              <w:t>ил</w:t>
            </w:r>
            <w:r w:rsidRPr="00120EF6">
              <w:rPr>
                <w:rFonts w:cstheme="minorHAnsi"/>
                <w:sz w:val="20"/>
                <w:szCs w:val="20"/>
                <w:lang w:val="kk-KZ"/>
              </w:rPr>
              <w:t>ищном</w:t>
            </w:r>
            <w:r w:rsidRPr="00120EF6">
              <w:rPr>
                <w:rFonts w:cstheme="minorHAnsi"/>
                <w:sz w:val="20"/>
                <w:szCs w:val="20"/>
              </w:rPr>
              <w:t xml:space="preserve"> фонд</w:t>
            </w:r>
            <w:r w:rsidRPr="00120EF6">
              <w:rPr>
                <w:rFonts w:cstheme="minorHAnsi"/>
                <w:sz w:val="20"/>
                <w:szCs w:val="20"/>
                <w:lang w:val="kk-KZ"/>
              </w:rPr>
              <w:t xml:space="preserve">е </w:t>
            </w:r>
            <w:r w:rsidR="00D76B21" w:rsidRPr="00120EF6">
              <w:rPr>
                <w:rFonts w:cstheme="minorHAnsi"/>
                <w:sz w:val="20"/>
                <w:szCs w:val="20"/>
                <w:lang w:val="kk-KZ"/>
              </w:rPr>
              <w:t>города Астаны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один раз в год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04A55" w:rsidRPr="00120EF6" w:rsidRDefault="00F04A55" w:rsidP="00F04A55">
            <w:pPr>
              <w:spacing w:after="0" w:line="240" w:lineRule="auto"/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04A55" w:rsidRPr="00E94054" w:rsidRDefault="00F04A55" w:rsidP="00F04A55">
            <w:pPr>
              <w:spacing w:after="0" w:line="240" w:lineRule="auto"/>
              <w:ind w:left="20"/>
              <w:jc w:val="both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120EF6">
              <w:rPr>
                <w:rFonts w:cstheme="minorHAnsi"/>
                <w:color w:val="000000"/>
                <w:sz w:val="20"/>
                <w:szCs w:val="20"/>
              </w:rPr>
              <w:t>электронные таблицы</w:t>
            </w:r>
          </w:p>
        </w:tc>
      </w:tr>
    </w:tbl>
    <w:p w:rsidR="0038761C" w:rsidRPr="00457D1A" w:rsidRDefault="0038761C" w:rsidP="00457D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kk-KZ"/>
        </w:rPr>
      </w:pPr>
    </w:p>
    <w:sectPr w:rsidR="0038761C" w:rsidRPr="00457D1A" w:rsidSect="00D578CA">
      <w:pgSz w:w="16838" w:h="11906" w:orient="landscape"/>
      <w:pgMar w:top="567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78CA"/>
    <w:rsid w:val="00075D40"/>
    <w:rsid w:val="000C38CB"/>
    <w:rsid w:val="00120EF6"/>
    <w:rsid w:val="00220E97"/>
    <w:rsid w:val="00230BE8"/>
    <w:rsid w:val="00295478"/>
    <w:rsid w:val="002C2375"/>
    <w:rsid w:val="002E6BA3"/>
    <w:rsid w:val="00353753"/>
    <w:rsid w:val="0038761C"/>
    <w:rsid w:val="003B6969"/>
    <w:rsid w:val="003F7185"/>
    <w:rsid w:val="004555AB"/>
    <w:rsid w:val="00457D1A"/>
    <w:rsid w:val="004B7941"/>
    <w:rsid w:val="004F5B9B"/>
    <w:rsid w:val="00545554"/>
    <w:rsid w:val="0055022B"/>
    <w:rsid w:val="00616997"/>
    <w:rsid w:val="0068009C"/>
    <w:rsid w:val="00682526"/>
    <w:rsid w:val="00691679"/>
    <w:rsid w:val="00764774"/>
    <w:rsid w:val="00945955"/>
    <w:rsid w:val="00A002CB"/>
    <w:rsid w:val="00A5483A"/>
    <w:rsid w:val="00B116D5"/>
    <w:rsid w:val="00B82541"/>
    <w:rsid w:val="00CF35DF"/>
    <w:rsid w:val="00D33AF0"/>
    <w:rsid w:val="00D578CA"/>
    <w:rsid w:val="00D6423D"/>
    <w:rsid w:val="00D76B21"/>
    <w:rsid w:val="00D82D1F"/>
    <w:rsid w:val="00E2274E"/>
    <w:rsid w:val="00E837A6"/>
    <w:rsid w:val="00E94054"/>
    <w:rsid w:val="00ED7306"/>
    <w:rsid w:val="00F04A55"/>
    <w:rsid w:val="00F122B8"/>
    <w:rsid w:val="00F31BFF"/>
    <w:rsid w:val="00F51F73"/>
    <w:rsid w:val="00F7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CB"/>
  </w:style>
  <w:style w:type="paragraph" w:styleId="1">
    <w:name w:val="heading 1"/>
    <w:basedOn w:val="a"/>
    <w:next w:val="a"/>
    <w:link w:val="10"/>
    <w:qFormat/>
    <w:rsid w:val="0038761C"/>
    <w:pPr>
      <w:keepNext/>
      <w:pageBreakBefore/>
      <w:suppressAutoHyphens/>
      <w:spacing w:before="240" w:after="60" w:line="240" w:lineRule="auto"/>
      <w:outlineLvl w:val="0"/>
    </w:pPr>
    <w:rPr>
      <w:rFonts w:ascii="NewtonCTT" w:eastAsia="Times New Roman" w:hAnsi="NewtonCTT" w:cs="Times New Roman"/>
      <w:b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Текст"/>
    <w:link w:val="a4"/>
    <w:rsid w:val="00D578C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Наименование"/>
    <w:basedOn w:val="a3"/>
    <w:next w:val="a3"/>
    <w:rsid w:val="00D578CA"/>
    <w:pPr>
      <w:spacing w:before="360" w:after="80"/>
      <w:ind w:firstLine="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38761C"/>
    <w:rPr>
      <w:rFonts w:ascii="NewtonCTT" w:eastAsia="Times New Roman" w:hAnsi="NewtonCTT" w:cs="Times New Roman"/>
      <w:b/>
      <w:kern w:val="1"/>
      <w:sz w:val="24"/>
      <w:szCs w:val="20"/>
      <w:lang w:eastAsia="ar-SA"/>
    </w:rPr>
  </w:style>
  <w:style w:type="paragraph" w:customStyle="1" w:styleId="a6">
    <w:name w:val="Столбец"/>
    <w:basedOn w:val="a"/>
    <w:rsid w:val="003876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a7">
    <w:name w:val="ШапкаТаблицы"/>
    <w:basedOn w:val="a"/>
    <w:next w:val="a"/>
    <w:rsid w:val="003876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First">
    <w:name w:val="FirstОснТекст"/>
    <w:basedOn w:val="a3"/>
    <w:next w:val="a3"/>
    <w:rsid w:val="0038761C"/>
    <w:pPr>
      <w:suppressAutoHyphens w:val="0"/>
      <w:spacing w:before="160"/>
      <w:ind w:firstLine="0"/>
    </w:pPr>
    <w:rPr>
      <w:noProof/>
      <w:lang w:eastAsia="ru-RU"/>
    </w:rPr>
  </w:style>
  <w:style w:type="character" w:customStyle="1" w:styleId="a4">
    <w:name w:val="ОснТекст Знак"/>
    <w:link w:val="a3"/>
    <w:rsid w:val="003876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3B6969"/>
    <w:pPr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link w:val="a8"/>
    <w:uiPriority w:val="1"/>
    <w:locked/>
    <w:rsid w:val="003B6969"/>
    <w:rPr>
      <w:rFonts w:ascii="Calibri" w:eastAsia="Times New Roman" w:hAnsi="Calibri" w:cs="Calibri"/>
    </w:rPr>
  </w:style>
  <w:style w:type="paragraph" w:customStyle="1" w:styleId="aa">
    <w:name w:val="Боковик"/>
    <w:basedOn w:val="a3"/>
    <w:rsid w:val="00D82D1F"/>
    <w:pPr>
      <w:ind w:firstLine="0"/>
      <w:jc w:val="left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a.torekhan</dc:creator>
  <cp:keywords/>
  <dc:description/>
  <cp:lastModifiedBy>a.torekhan</cp:lastModifiedBy>
  <cp:revision>21</cp:revision>
  <dcterms:created xsi:type="dcterms:W3CDTF">2023-09-14T04:00:00Z</dcterms:created>
  <dcterms:modified xsi:type="dcterms:W3CDTF">2024-04-29T12:09:00Z</dcterms:modified>
</cp:coreProperties>
</file>